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E457" w14:textId="1AB9D907" w:rsidR="0081145B" w:rsidRPr="005E5C43" w:rsidRDefault="00D70E87" w:rsidP="00B8604C">
      <w:pPr>
        <w:widowControl w:val="0"/>
        <w:spacing w:line="239" w:lineRule="auto"/>
        <w:ind w:left="855" w:right="658" w:hanging="3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page_6_0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ң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бі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ім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беру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қ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қ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ты</w:t>
      </w:r>
      <w:r w:rsidRPr="005E5C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бі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лім</w:t>
      </w:r>
      <w:r w:rsidRPr="005E5C43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ру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ө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і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і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ің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«</w:t>
      </w:r>
      <w:r w:rsidR="00AA1925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Красиловка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пы</w:t>
      </w:r>
      <w:r w:rsidRPr="005E5C4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бі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лім</w:t>
      </w:r>
      <w:r w:rsidRPr="005E5C4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беру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бі»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КММ</w:t>
      </w:r>
    </w:p>
    <w:p w14:paraId="75B99413" w14:textId="77777777" w:rsidR="0081145B" w:rsidRPr="005E5C43" w:rsidRDefault="0081145B" w:rsidP="00B8604C">
      <w:pPr>
        <w:spacing w:after="87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729F20" w14:textId="5349B820" w:rsidR="0081145B" w:rsidRPr="005E5C43" w:rsidRDefault="00D70E87" w:rsidP="00B8604C">
      <w:pPr>
        <w:widowControl w:val="0"/>
        <w:spacing w:line="239" w:lineRule="auto"/>
        <w:ind w:right="742" w:firstLine="4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КГУ</w:t>
      </w:r>
      <w:r w:rsidRPr="005E5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«</w:t>
      </w:r>
      <w:r w:rsidR="00AA1925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Красиловская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яя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овате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ная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а»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отдела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рб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ай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на,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управ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274F8324" w14:textId="77777777" w:rsidR="0081145B" w:rsidRPr="005E5C43" w:rsidRDefault="0081145B" w:rsidP="00B8604C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66C0F0" w14:textId="77777777" w:rsidR="0081145B" w:rsidRPr="005E5C43" w:rsidRDefault="0081145B" w:rsidP="00B8604C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048E40" w14:textId="77777777" w:rsidR="0081145B" w:rsidRPr="005E5C43" w:rsidRDefault="0081145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6D23000" w14:textId="77777777" w:rsidR="0081145B" w:rsidRPr="005E5C43" w:rsidRDefault="0081145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888487D" w14:textId="77777777" w:rsidR="0081145B" w:rsidRPr="005E5C43" w:rsidRDefault="0081145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F51D11A" w14:textId="77777777" w:rsidR="0081145B" w:rsidRPr="005E5C43" w:rsidRDefault="0081145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0CFCFA8" w14:textId="77777777" w:rsidR="0081145B" w:rsidRPr="005E5C43" w:rsidRDefault="0081145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F5E013A" w14:textId="77777777" w:rsidR="0081145B" w:rsidRPr="005E5C43" w:rsidRDefault="0081145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461D375" w14:textId="77777777" w:rsidR="0081145B" w:rsidRPr="005E5C43" w:rsidRDefault="0081145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7F9F617" w14:textId="77777777" w:rsidR="0081145B" w:rsidRPr="005E5C43" w:rsidRDefault="0081145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B6287E1" w14:textId="77777777" w:rsidR="0081145B" w:rsidRPr="005E5C43" w:rsidRDefault="0081145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E038D12" w14:textId="77777777" w:rsidR="0081145B" w:rsidRPr="005E5C43" w:rsidRDefault="0081145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947A635" w14:textId="77777777" w:rsidR="0081145B" w:rsidRPr="005E5C43" w:rsidRDefault="0081145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CC021B6" w14:textId="77777777" w:rsidR="0081145B" w:rsidRPr="005E5C43" w:rsidRDefault="0081145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1DA1084" w14:textId="77777777" w:rsidR="0081145B" w:rsidRPr="005E5C43" w:rsidRDefault="0081145B">
      <w:pPr>
        <w:spacing w:after="8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5B88A26" w14:textId="055FBA5E" w:rsidR="0081145B" w:rsidRPr="005E5C43" w:rsidRDefault="00D70E87" w:rsidP="0023408A">
      <w:pPr>
        <w:widowControl w:val="0"/>
        <w:spacing w:line="239" w:lineRule="auto"/>
        <w:ind w:left="19" w:right="3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ң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бі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лім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беру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қ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арб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қ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ауд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бі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ім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ру</w:t>
      </w:r>
      <w:r w:rsidRPr="005E5C4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ө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лі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і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нің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«</w:t>
      </w:r>
      <w:r w:rsidR="00AA1925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Красиловка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пы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бі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ім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ру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ебі»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ө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зі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өзі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баға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ау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қ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ын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ы</w:t>
      </w:r>
    </w:p>
    <w:p w14:paraId="13988064" w14:textId="77777777" w:rsidR="0081145B" w:rsidRPr="005E5C43" w:rsidRDefault="0081145B" w:rsidP="00AA192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C8232BA" w14:textId="77777777" w:rsidR="0081145B" w:rsidRPr="005E5C43" w:rsidRDefault="0081145B" w:rsidP="00AA192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9E0DE78" w14:textId="77777777" w:rsidR="0081145B" w:rsidRPr="005E5C43" w:rsidRDefault="0081145B" w:rsidP="00AA1925">
      <w:pPr>
        <w:spacing w:after="6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2C34D5B" w14:textId="77777777" w:rsidR="0081145B" w:rsidRPr="005E5C43" w:rsidRDefault="00D70E87" w:rsidP="0023408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огам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97B5287" w14:textId="28F706FB" w:rsidR="0081145B" w:rsidRPr="005E5C43" w:rsidRDefault="00D70E87" w:rsidP="0023408A">
      <w:pPr>
        <w:widowControl w:val="0"/>
        <w:spacing w:line="239" w:lineRule="auto"/>
        <w:ind w:right="7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1145B" w:rsidRPr="005E5C43" w:rsidSect="005C3868">
          <w:type w:val="continuous"/>
          <w:pgSz w:w="11908" w:h="16838"/>
          <w:pgMar w:top="1130" w:right="850" w:bottom="1134" w:left="1565" w:header="0" w:footer="0" w:gutter="0"/>
          <w:cols w:space="708"/>
        </w:sect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КГУ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«</w:t>
      </w:r>
      <w:r w:rsidR="00AA1925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Красиловская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овате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а»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рб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ай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на,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управ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bookmarkEnd w:id="0"/>
    </w:p>
    <w:p w14:paraId="31FE0E53" w14:textId="5CD9D46E" w:rsidR="0072317B" w:rsidRPr="005E5C43" w:rsidRDefault="00D70E87" w:rsidP="00306EF1">
      <w:pPr>
        <w:widowControl w:val="0"/>
        <w:spacing w:line="240" w:lineRule="auto"/>
        <w:ind w:left="1926" w:right="1516" w:hanging="1205"/>
        <w:jc w:val="center"/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</w:pPr>
      <w:bookmarkStart w:id="1" w:name="_page_7_0"/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lastRenderedPageBreak/>
        <w:t>Пр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1</w:t>
      </w:r>
    </w:p>
    <w:p w14:paraId="74EDDD20" w14:textId="77777777" w:rsidR="0072317B" w:rsidRPr="005E5C43" w:rsidRDefault="00D70E87" w:rsidP="00306EF1">
      <w:pPr>
        <w:widowControl w:val="0"/>
        <w:spacing w:line="240" w:lineRule="auto"/>
        <w:ind w:left="1926" w:right="1516" w:hanging="1205"/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реди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реши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докуме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ы</w:t>
      </w:r>
    </w:p>
    <w:p w14:paraId="6323D596" w14:textId="77777777" w:rsidR="0072317B" w:rsidRPr="005E5C43" w:rsidRDefault="00D70E87" w:rsidP="00306EF1">
      <w:pPr>
        <w:widowControl w:val="0"/>
        <w:spacing w:line="240" w:lineRule="auto"/>
        <w:ind w:left="1926" w:right="1516" w:hanging="120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ганизации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1A0745" w14:textId="644917D3" w:rsidR="0081145B" w:rsidRPr="005E5C43" w:rsidRDefault="00D70E87" w:rsidP="00306EF1">
      <w:pPr>
        <w:widowControl w:val="0"/>
        <w:spacing w:line="240" w:lineRule="auto"/>
        <w:ind w:left="1926" w:right="1516" w:hanging="120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орг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7095B010" w14:textId="41BF81FA" w:rsidR="0081145B" w:rsidRPr="005E5C43" w:rsidRDefault="00D70E87" w:rsidP="00306EF1">
      <w:pPr>
        <w:widowControl w:val="0"/>
        <w:spacing w:line="240" w:lineRule="auto"/>
        <w:ind w:left="442" w:right="786" w:firstLine="49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КГУ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«</w:t>
      </w:r>
      <w:r w:rsidR="003C10B5"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Красиловская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овате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а»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1"/>
          <w:w w:val="99"/>
          <w:sz w:val="28"/>
          <w:szCs w:val="28"/>
        </w:rPr>
        <w:t>я</w:t>
      </w:r>
      <w:r w:rsidR="003C10B5" w:rsidRPr="005E5C43">
        <w:rPr>
          <w:rFonts w:ascii="Times New Roman" w:eastAsia="Times New Roman" w:hAnsi="Times New Roman" w:cs="Times New Roman"/>
          <w:b/>
          <w:bCs/>
          <w:spacing w:val="1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рба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йо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на,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упр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39905963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C2034D" w14:textId="48DD1A19" w:rsidR="0081145B" w:rsidRPr="005E5C43" w:rsidRDefault="00D70E87" w:rsidP="00306EF1">
      <w:pPr>
        <w:widowControl w:val="0"/>
        <w:spacing w:line="240" w:lineRule="auto"/>
        <w:ind w:left="3203" w:right="446" w:hanging="248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ест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орг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1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хож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я):</w:t>
      </w:r>
    </w:p>
    <w:p w14:paraId="3B05A718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E822F3" w14:textId="3C86CFB1" w:rsidR="0081145B" w:rsidRPr="005E5C43" w:rsidRDefault="00D70E87" w:rsidP="00306EF1">
      <w:pPr>
        <w:widowControl w:val="0"/>
        <w:spacing w:line="240" w:lineRule="auto"/>
        <w:ind w:left="2799" w:right="1060" w:hanging="2078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b/>
          <w:bCs/>
          <w:spacing w:val="1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ес:</w:t>
      </w:r>
      <w:r w:rsidRPr="005E5C43">
        <w:rPr>
          <w:rFonts w:ascii="Times New Roman" w:eastAsia="Times New Roman" w:hAnsi="Times New Roman" w:cs="Times New Roman"/>
          <w:b/>
          <w:bCs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14110</w:t>
      </w:r>
      <w:r w:rsidR="003C10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лика</w:t>
      </w:r>
      <w:r w:rsidRPr="005E5C43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стан,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авло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="003C10B5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актинский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йон,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ело</w:t>
      </w:r>
    </w:p>
    <w:p w14:paraId="7E91BF4E" w14:textId="24A52692" w:rsidR="0081145B" w:rsidRPr="005E5C43" w:rsidRDefault="003C10B5" w:rsidP="00306EF1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Красиловка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л.Л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нина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68/1</w:t>
      </w:r>
    </w:p>
    <w:p w14:paraId="38651D48" w14:textId="437C8653" w:rsidR="0081145B" w:rsidRPr="005E5C43" w:rsidRDefault="00D70E87" w:rsidP="00306EF1">
      <w:pPr>
        <w:widowControl w:val="0"/>
        <w:tabs>
          <w:tab w:val="left" w:pos="2809"/>
          <w:tab w:val="left" w:pos="5546"/>
          <w:tab w:val="left" w:pos="6872"/>
          <w:tab w:val="left" w:pos="8739"/>
        </w:tabs>
        <w:spacing w:line="240" w:lineRule="auto"/>
        <w:ind w:left="14" w:right="-6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хожд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14110</w:t>
      </w:r>
      <w:r w:rsidR="003C10B5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кая</w:t>
      </w:r>
      <w:r w:rsidRPr="005E5C4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сть,</w:t>
      </w:r>
      <w:r w:rsidRPr="005E5C43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="003C10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йон,</w:t>
      </w:r>
      <w:r w:rsidRPr="005E5C4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="003C10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село Красиловка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E5C43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нина</w:t>
      </w:r>
      <w:r w:rsidR="003C10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68/1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</w:p>
    <w:p w14:paraId="1A211612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2F918C" w14:textId="65A2CB79" w:rsidR="0081145B" w:rsidRPr="005E5C43" w:rsidRDefault="00D70E87" w:rsidP="00306EF1">
      <w:pPr>
        <w:widowControl w:val="0"/>
        <w:tabs>
          <w:tab w:val="left" w:pos="2775"/>
          <w:tab w:val="left" w:pos="3697"/>
          <w:tab w:val="left" w:pos="4135"/>
          <w:tab w:val="left" w:pos="6209"/>
          <w:tab w:val="left" w:pos="8499"/>
        </w:tabs>
        <w:spacing w:line="240" w:lineRule="auto"/>
        <w:ind w:left="10" w:right="15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дарс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нное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="003C10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Красиловская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зовательная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ела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йона,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сти</w:t>
      </w:r>
    </w:p>
    <w:p w14:paraId="5CEF7689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A34BF8" w14:textId="123BBF7A" w:rsidR="0081145B" w:rsidRPr="005E5C43" w:rsidRDefault="00D70E87" w:rsidP="00306EF1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еле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2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18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3</w:t>
      </w:r>
      <w:r w:rsidR="003C10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641780</w:t>
      </w:r>
    </w:p>
    <w:p w14:paraId="38A66001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DFB4D4" w14:textId="77777777" w:rsidR="003C10B5" w:rsidRPr="005E5C43" w:rsidRDefault="00D70E87" w:rsidP="00306EF1">
      <w:pPr>
        <w:widowControl w:val="0"/>
        <w:spacing w:line="240" w:lineRule="auto"/>
        <w:ind w:left="10" w:right="3926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4"/>
          <w:w w:val="99"/>
          <w:sz w:val="28"/>
          <w:szCs w:val="28"/>
        </w:rPr>
        <w:t>:</w:t>
      </w:r>
      <w:r w:rsidR="003C10B5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krasilovka_0101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@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m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a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i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l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r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u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BDEA51" w14:textId="615047CF" w:rsidR="0081145B" w:rsidRPr="005E5C43" w:rsidRDefault="00D70E87" w:rsidP="00306EF1">
      <w:pPr>
        <w:widowControl w:val="0"/>
        <w:spacing w:line="240" w:lineRule="auto"/>
        <w:ind w:left="10" w:right="3926" w:firstLine="71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E5C43">
        <w:rPr>
          <w:rFonts w:ascii="Times New Roman" w:eastAsia="Times New Roman" w:hAnsi="Times New Roman" w:cs="Times New Roman"/>
          <w:b/>
          <w:bCs/>
          <w:spacing w:val="7"/>
          <w:w w:val="91"/>
          <w:sz w:val="28"/>
          <w:szCs w:val="28"/>
          <w:lang w:val="en-US"/>
        </w:rPr>
        <w:t>We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1"/>
          <w:sz w:val="28"/>
          <w:szCs w:val="28"/>
          <w:lang w:val="en-US"/>
        </w:rPr>
        <w:t>b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1"/>
          <w:sz w:val="28"/>
          <w:szCs w:val="28"/>
          <w:lang w:val="en-US"/>
        </w:rPr>
        <w:t>-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1"/>
          <w:sz w:val="28"/>
          <w:szCs w:val="28"/>
        </w:rPr>
        <w:t>ай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1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  <w:lang w:val="en-US"/>
        </w:rPr>
        <w:t>:</w:t>
      </w:r>
      <w:r w:rsidRPr="005E5C43">
        <w:rPr>
          <w:rFonts w:ascii="Times New Roman" w:eastAsia="Times New Roman" w:hAnsi="Times New Roman" w:cs="Times New Roman"/>
          <w:b/>
          <w:bCs/>
          <w:spacing w:val="137"/>
          <w:sz w:val="28"/>
          <w:szCs w:val="28"/>
          <w:lang w:val="en-US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  <w:lang w:val="en-US"/>
        </w:rPr>
        <w:t>C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en-US"/>
        </w:rPr>
        <w:t>h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e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en-US"/>
        </w:rPr>
        <w:t>r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broo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en-US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e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en-US"/>
        </w:rPr>
        <w:t>d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val="en-US"/>
        </w:rPr>
        <w:t>u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en-US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k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en-US"/>
        </w:rPr>
        <w:t>z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en-US"/>
        </w:rPr>
        <w:t>/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i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en-US"/>
        </w:rPr>
        <w:t>n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d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  <w:lang w:val="en-US"/>
        </w:rPr>
        <w:t>e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x/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en-US"/>
        </w:rPr>
        <w:t>r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en-US"/>
        </w:rPr>
        <w:t>u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en-US"/>
        </w:rPr>
        <w:t>/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g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  <w:lang w:val="en-US"/>
        </w:rPr>
        <w:t>a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val="en-US"/>
        </w:rPr>
        <w:t>l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en-US"/>
        </w:rPr>
        <w:t>k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in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en-US"/>
        </w:rPr>
        <w:t>o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-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en-US"/>
        </w:rPr>
        <w:t>r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en-US"/>
        </w:rPr>
        <w:t>u</w:t>
      </w:r>
    </w:p>
    <w:p w14:paraId="4DD30B1A" w14:textId="77777777" w:rsidR="0081145B" w:rsidRPr="005E5C43" w:rsidRDefault="00D70E87" w:rsidP="00306EF1">
      <w:pPr>
        <w:widowControl w:val="0"/>
        <w:spacing w:line="240" w:lineRule="auto"/>
        <w:ind w:left="10" w:right="131" w:firstLine="7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b/>
          <w:bCs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b/>
          <w:bCs/>
          <w:spacing w:val="1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дст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дич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ца</w:t>
      </w:r>
      <w:r w:rsidRPr="005E5C43">
        <w:rPr>
          <w:rFonts w:ascii="Times New Roman" w:eastAsia="Times New Roman" w:hAnsi="Times New Roman" w:cs="Times New Roman"/>
          <w:b/>
          <w:bCs/>
          <w:spacing w:val="1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.И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О.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ь)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345DD0F1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2587FE" w14:textId="0B44E26E" w:rsidR="0081145B" w:rsidRPr="005E5C43" w:rsidRDefault="00D70E87" w:rsidP="00306EF1">
      <w:pPr>
        <w:widowControl w:val="0"/>
        <w:spacing w:line="240" w:lineRule="auto"/>
        <w:ind w:left="10" w:right="18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="00D97C3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Мошна Ольга Владимировна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</w:t>
      </w:r>
      <w:r w:rsidRPr="005E5C43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отдела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тинс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йона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значении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3C632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24 ноября </w:t>
      </w:r>
      <w:r w:rsidR="003C632E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2008 года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</w:t>
      </w:r>
      <w:r w:rsidR="003C632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70</w:t>
      </w:r>
    </w:p>
    <w:p w14:paraId="50DED7F7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0FFD85" w14:textId="77777777" w:rsidR="0081145B" w:rsidRPr="005E5C43" w:rsidRDefault="00D70E87" w:rsidP="00306EF1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учре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оку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ты</w:t>
      </w:r>
    </w:p>
    <w:p w14:paraId="0C203220" w14:textId="1F96B51F" w:rsidR="00D97C33" w:rsidRPr="005E5C43" w:rsidRDefault="00D70E87" w:rsidP="00306EF1">
      <w:pPr>
        <w:widowControl w:val="0"/>
        <w:tabs>
          <w:tab w:val="left" w:pos="1636"/>
          <w:tab w:val="left" w:pos="2202"/>
          <w:tab w:val="left" w:pos="4647"/>
          <w:tab w:val="left" w:pos="7103"/>
          <w:tab w:val="left" w:pos="9237"/>
        </w:tabs>
        <w:spacing w:line="240" w:lineRule="auto"/>
        <w:ind w:left="10" w:right="176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ерере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E5C43">
        <w:rPr>
          <w:rFonts w:ascii="Times New Roman" w:eastAsia="Times New Roman" w:hAnsi="Times New Roman" w:cs="Times New Roman"/>
          <w:spacing w:val="-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дарс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="00D97C33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Красиловская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зовательная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ела</w:t>
      </w:r>
      <w:r w:rsidRPr="005E5C43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райо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сти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="00D97C33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г.</w:t>
      </w:r>
      <w:r w:rsidR="00D97C33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</w:p>
    <w:p w14:paraId="79F7CE4A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B1D3D6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357" w:right="652" w:bottom="340" w:left="1248" w:header="0" w:footer="0" w:gutter="0"/>
          <w:cols w:space="708"/>
        </w:sectPr>
      </w:pPr>
    </w:p>
    <w:p w14:paraId="6B188265" w14:textId="35F37D2B" w:rsidR="0081145B" w:rsidRPr="005E5C43" w:rsidRDefault="00D70E87" w:rsidP="00306EF1">
      <w:pPr>
        <w:widowControl w:val="0"/>
        <w:spacing w:line="240" w:lineRule="auto"/>
        <w:ind w:left="10" w:right="-6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lastRenderedPageBreak/>
        <w:t>1</w:t>
      </w:r>
      <w:r w:rsidRPr="005E5C43">
        <w:rPr>
          <w:rFonts w:ascii="Times New Roman" w:eastAsia="Times New Roman" w:hAnsi="Times New Roman" w:cs="Times New Roman"/>
          <w:spacing w:val="27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тав</w:t>
      </w:r>
      <w:r w:rsidRPr="005E5C43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D97C33" w:rsidRPr="005E5C43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чреждение</w:t>
      </w:r>
      <w:r w:rsidR="003C632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="00D97C33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Красиловская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зовательная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ела</w:t>
      </w:r>
      <w:r w:rsidRPr="005E5C43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</w:p>
    <w:p w14:paraId="264F4BBD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194CA1" w14:textId="7ACAC432" w:rsidR="0081145B" w:rsidRPr="005E5C43" w:rsidRDefault="00D70E87" w:rsidP="00306EF1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Бизн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цион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номер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04000</w:t>
      </w:r>
      <w:r w:rsidR="007628D0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2467</w:t>
      </w:r>
    </w:p>
    <w:p w14:paraId="249D9475" w14:textId="77777777" w:rsidR="0081145B" w:rsidRPr="005E5C43" w:rsidRDefault="00D70E87" w:rsidP="00306EF1">
      <w:pPr>
        <w:widowControl w:val="0"/>
        <w:spacing w:line="240" w:lineRule="auto"/>
        <w:ind w:left="-70" w:right="19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br w:type="column"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а,</w:t>
      </w:r>
    </w:p>
    <w:p w14:paraId="4C55096C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23408A">
          <w:type w:val="continuous"/>
          <w:pgSz w:w="11908" w:h="16838"/>
          <w:pgMar w:top="357" w:right="652" w:bottom="993" w:left="1248" w:header="0" w:footer="0" w:gutter="0"/>
          <w:cols w:num="2" w:space="708" w:equalWidth="0">
            <w:col w:w="8690" w:space="188"/>
            <w:col w:w="1129" w:space="0"/>
          </w:cols>
        </w:sectPr>
      </w:pPr>
    </w:p>
    <w:p w14:paraId="7557418F" w14:textId="0A524E26" w:rsidR="0081145B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8CACBF" w14:textId="39CBE3EB" w:rsidR="0023408A" w:rsidRDefault="0023408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F3819D" w14:textId="61C05CAB" w:rsidR="0023408A" w:rsidRDefault="0023408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AFF6E5" w14:textId="189F82D0" w:rsidR="0023408A" w:rsidRDefault="0023408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6A3450" w14:textId="77777777" w:rsidR="0023408A" w:rsidRPr="005E5C43" w:rsidRDefault="0023408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7AF62C" w14:textId="77777777" w:rsidR="0081145B" w:rsidRPr="005E5C43" w:rsidRDefault="00D70E87" w:rsidP="00306EF1">
      <w:pPr>
        <w:widowControl w:val="0"/>
        <w:tabs>
          <w:tab w:val="left" w:pos="3318"/>
          <w:tab w:val="left" w:pos="5162"/>
          <w:tab w:val="left" w:pos="6881"/>
          <w:tab w:val="left" w:pos="7611"/>
        </w:tabs>
        <w:spacing w:line="240" w:lineRule="auto"/>
        <w:ind w:left="10" w:right="178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азр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оку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b/>
          <w:bCs/>
          <w:spacing w:val="1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оже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2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и)</w:t>
      </w:r>
      <w:r w:rsidRPr="005E5C43">
        <w:rPr>
          <w:rFonts w:ascii="Times New Roman" w:eastAsia="Times New Roman" w:hAnsi="Times New Roman" w:cs="Times New Roman"/>
          <w:b/>
          <w:bCs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b/>
          <w:bCs/>
          <w:spacing w:val="2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уве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льн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сфере</w:t>
      </w:r>
      <w:r w:rsidRPr="005E5C43">
        <w:rPr>
          <w:rFonts w:ascii="Times New Roman" w:eastAsia="Times New Roman" w:hAnsi="Times New Roman" w:cs="Times New Roman"/>
          <w:b/>
          <w:bCs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дош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1B42CD21" w14:textId="220E7EA0" w:rsidR="0081145B" w:rsidRPr="005E5C43" w:rsidRDefault="00D70E87" w:rsidP="00306EF1">
      <w:pPr>
        <w:widowControl w:val="0"/>
        <w:tabs>
          <w:tab w:val="left" w:pos="1739"/>
          <w:tab w:val="left" w:pos="2386"/>
          <w:tab w:val="left" w:pos="4826"/>
          <w:tab w:val="left" w:pos="6766"/>
          <w:tab w:val="left" w:pos="7400"/>
        </w:tabs>
        <w:spacing w:line="240" w:lineRule="auto"/>
        <w:ind w:left="10" w:right="759" w:hanging="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37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нзия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="007628D0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="007628D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="007628D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19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K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Z</w:t>
      </w:r>
      <w:r w:rsidR="007628D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LA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A</w:t>
      </w:r>
      <w:r w:rsidR="007628D0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00015251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перви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8D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="007628D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02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="007628D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г.</w:t>
      </w:r>
    </w:p>
    <w:p w14:paraId="6CC427FA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3E9C7A" w14:textId="493BD4FB" w:rsidR="0081145B" w:rsidRPr="005E5C43" w:rsidRDefault="00D70E87" w:rsidP="00306EF1">
      <w:pPr>
        <w:widowControl w:val="0"/>
        <w:spacing w:line="240" w:lineRule="auto"/>
        <w:ind w:left="62" w:right="2843" w:hanging="52"/>
        <w:rPr>
          <w:rFonts w:ascii="Times New Roman" w:eastAsia="Times New Roman" w:hAnsi="Times New Roman" w:cs="Times New Roman"/>
          <w:sz w:val="28"/>
          <w:szCs w:val="28"/>
        </w:rPr>
        <w:sectPr w:rsidR="0081145B" w:rsidRPr="005E5C43" w:rsidSect="005C3868">
          <w:type w:val="continuous"/>
          <w:pgSz w:w="11908" w:h="16838"/>
          <w:pgMar w:top="357" w:right="652" w:bottom="340" w:left="1248" w:header="0" w:footer="0" w:gutter="0"/>
          <w:cols w:space="708"/>
        </w:sect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Уведо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5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3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K</w:t>
      </w:r>
      <w:r w:rsidR="00694E66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Z79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R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V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K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0</w:t>
      </w:r>
      <w:r w:rsidR="00694E66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0047468 </w:t>
      </w:r>
      <w:r w:rsidRPr="005E5C43">
        <w:rPr>
          <w:rFonts w:ascii="Times New Roman" w:eastAsia="Times New Roman" w:hAnsi="Times New Roman" w:cs="Times New Roman"/>
          <w:spacing w:val="3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чале</w:t>
      </w:r>
      <w:r w:rsidRPr="005E5C4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694E66" w:rsidRPr="005E5C4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осуществления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="007628D0" w:rsidRPr="005E5C43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е</w:t>
      </w:r>
      <w:r w:rsidR="007628D0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ьного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воспита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694E66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22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02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2023г.</w:t>
      </w:r>
      <w:bookmarkEnd w:id="1"/>
    </w:p>
    <w:p w14:paraId="4905DB7F" w14:textId="77777777" w:rsidR="0081145B" w:rsidRPr="005E5C43" w:rsidRDefault="00D70E87" w:rsidP="00306EF1">
      <w:pPr>
        <w:widowControl w:val="0"/>
        <w:spacing w:line="240" w:lineRule="auto"/>
        <w:ind w:left="8062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2" w:name="_page_8_0"/>
      <w:r w:rsidRPr="005E5C43">
        <w:rPr>
          <w:rFonts w:ascii="Times New Roman" w:eastAsia="Times New Roman" w:hAnsi="Times New Roman" w:cs="Times New Roman"/>
          <w:i/>
          <w:iCs/>
          <w:w w:val="99"/>
          <w:sz w:val="28"/>
          <w:szCs w:val="28"/>
        </w:rPr>
        <w:lastRenderedPageBreak/>
        <w:t>Приложе</w:t>
      </w:r>
      <w:r w:rsidRPr="005E5C43">
        <w:rPr>
          <w:rFonts w:ascii="Times New Roman" w:eastAsia="Times New Roman" w:hAnsi="Times New Roman" w:cs="Times New Roman"/>
          <w:i/>
          <w:i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i/>
          <w:i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i/>
          <w:iCs/>
          <w:w w:val="99"/>
          <w:sz w:val="28"/>
          <w:szCs w:val="28"/>
        </w:rPr>
        <w:t>1</w:t>
      </w:r>
    </w:p>
    <w:p w14:paraId="00C2758D" w14:textId="77777777" w:rsidR="0081145B" w:rsidRPr="005E5C43" w:rsidRDefault="00D70E87" w:rsidP="00306EF1">
      <w:pPr>
        <w:widowControl w:val="0"/>
        <w:spacing w:line="240" w:lineRule="auto"/>
        <w:ind w:left="1157" w:right="402" w:hanging="11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Кри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жа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b/>
          <w:bCs/>
          <w:spacing w:val="-5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резу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аты</w:t>
      </w:r>
      <w:r w:rsidRPr="005E5C43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я:</w:t>
      </w:r>
    </w:p>
    <w:p w14:paraId="3F24509B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97BCE3" w14:textId="77777777" w:rsidR="0081145B" w:rsidRPr="005E5C43" w:rsidRDefault="00D70E87" w:rsidP="00306EF1">
      <w:pPr>
        <w:widowControl w:val="0"/>
        <w:spacing w:line="240" w:lineRule="auto"/>
        <w:ind w:right="2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2021-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022</w:t>
      </w:r>
      <w:r w:rsidRPr="005E5C43">
        <w:rPr>
          <w:rFonts w:ascii="Times New Roman" w:eastAsia="Times New Roman" w:hAnsi="Times New Roman" w:cs="Times New Roman"/>
          <w:b/>
          <w:bCs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учения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-4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бра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сь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нове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31</w:t>
      </w:r>
      <w:r w:rsidRPr="005E5C43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2018</w:t>
      </w:r>
      <w:r w:rsidRPr="005E5C43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№604</w:t>
      </w:r>
      <w:r w:rsidRPr="005E5C43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ржде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нными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№372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28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а).</w:t>
      </w:r>
    </w:p>
    <w:p w14:paraId="51362416" w14:textId="77777777" w:rsidR="0081145B" w:rsidRPr="005E5C43" w:rsidRDefault="00D70E87" w:rsidP="00306EF1">
      <w:pPr>
        <w:widowControl w:val="0"/>
        <w:spacing w:line="240" w:lineRule="auto"/>
        <w:ind w:left="163" w:right="24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составлен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нове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каза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уки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г.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№500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чального,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(с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ми,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нными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415).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того,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нову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ранения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16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2017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61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тарн</w:t>
      </w:r>
      <w:r w:rsidRPr="005E5C43">
        <w:rPr>
          <w:rFonts w:ascii="Times New Roman" w:eastAsia="Times New Roman" w:hAnsi="Times New Roman" w:cs="Times New Roman"/>
          <w:spacing w:val="20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-эпи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гические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казом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№76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а).</w:t>
      </w:r>
    </w:p>
    <w:p w14:paraId="25132EBE" w14:textId="77777777" w:rsidR="0081145B" w:rsidRPr="005E5C43" w:rsidRDefault="00D70E87" w:rsidP="00306EF1">
      <w:pPr>
        <w:widowControl w:val="0"/>
        <w:spacing w:line="240" w:lineRule="auto"/>
        <w:ind w:left="163" w:right="133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1-4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льное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чение</w:t>
      </w:r>
      <w:r w:rsidRPr="005E5C43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овы</w:t>
      </w:r>
      <w:r w:rsidRPr="005E5C4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бного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»: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1-3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овой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-10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ов.</w:t>
      </w:r>
    </w:p>
    <w:p w14:paraId="31D4FE4C" w14:textId="07969E48" w:rsidR="0081145B" w:rsidRPr="005E5C43" w:rsidRDefault="00D70E87" w:rsidP="00306EF1">
      <w:pPr>
        <w:widowControl w:val="0"/>
        <w:spacing w:line="240" w:lineRule="auto"/>
        <w:ind w:left="163" w:right="21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вила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орожного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1-4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каждом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ными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е</w:t>
      </w:r>
      <w:r w:rsidR="00AB47CB"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время.</w:t>
      </w:r>
    </w:p>
    <w:p w14:paraId="532C66D3" w14:textId="77777777" w:rsidR="0081145B" w:rsidRPr="005E5C43" w:rsidRDefault="00D70E87" w:rsidP="00306EF1">
      <w:pPr>
        <w:widowControl w:val="0"/>
        <w:spacing w:line="240" w:lineRule="auto"/>
        <w:ind w:left="163" w:right="259" w:firstLine="71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890" w:right="850" w:bottom="1134" w:left="970" w:header="0" w:footer="0" w:gutter="0"/>
          <w:cols w:space="708"/>
        </w:sect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очего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ана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инвариа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тный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компон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ты.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вный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тоит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тий.</w:t>
      </w:r>
      <w:r w:rsidRPr="005E5C43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тной,</w:t>
      </w:r>
      <w:r w:rsidRPr="005E5C4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акси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ышеуказ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О.</w:t>
      </w:r>
      <w:bookmarkEnd w:id="2"/>
    </w:p>
    <w:p w14:paraId="0CA6F765" w14:textId="7A18A2B6" w:rsidR="0081145B" w:rsidRPr="005E5C43" w:rsidRDefault="00D70E87" w:rsidP="00306EF1">
      <w:pPr>
        <w:widowControl w:val="0"/>
        <w:spacing w:line="240" w:lineRule="auto"/>
        <w:ind w:left="999" w:right="-69" w:hanging="998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age_9_0"/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lastRenderedPageBreak/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02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22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сле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щим</w:t>
      </w:r>
      <w:r w:rsidRPr="005E5C43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C6D85A0" w14:textId="77777777" w:rsidR="0081145B" w:rsidRPr="005E5C43" w:rsidRDefault="00D70E87" w:rsidP="00306EF1">
      <w:pPr>
        <w:widowControl w:val="0"/>
        <w:spacing w:line="240" w:lineRule="auto"/>
        <w:ind w:left="288" w:right="26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2021-20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5-9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твля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31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2018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№604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бразован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ополнени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казом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№372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28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).</w:t>
      </w:r>
    </w:p>
    <w:p w14:paraId="10AC4436" w14:textId="77777777" w:rsidR="0081145B" w:rsidRPr="005E5C43" w:rsidRDefault="00D70E87" w:rsidP="00306EF1">
      <w:pPr>
        <w:widowControl w:val="0"/>
        <w:tabs>
          <w:tab w:val="left" w:pos="1179"/>
          <w:tab w:val="left" w:pos="1813"/>
          <w:tab w:val="left" w:pos="2734"/>
          <w:tab w:val="left" w:pos="3449"/>
          <w:tab w:val="left" w:pos="5382"/>
          <w:tab w:val="left" w:pos="7219"/>
          <w:tab w:val="left" w:pos="8558"/>
        </w:tabs>
        <w:spacing w:line="240" w:lineRule="auto"/>
        <w:ind w:left="288" w:right="207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казом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инистерс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№5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нача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разования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лике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ями,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внесенными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415).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того,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тра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раво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16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17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611»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ержден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анитарн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-эпи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ические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(с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казом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№76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а).</w:t>
      </w:r>
    </w:p>
    <w:p w14:paraId="3BC19379" w14:textId="77777777" w:rsidR="0081145B" w:rsidRPr="005E5C43" w:rsidRDefault="00D70E87" w:rsidP="00306EF1">
      <w:pPr>
        <w:widowControl w:val="0"/>
        <w:spacing w:line="240" w:lineRule="auto"/>
        <w:ind w:left="288" w:right="22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5-9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кая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овой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изической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ры;</w:t>
      </w:r>
    </w:p>
    <w:p w14:paraId="0C436A38" w14:textId="014881E2" w:rsidR="0081145B" w:rsidRPr="005E5C43" w:rsidRDefault="00D70E87" w:rsidP="00306EF1">
      <w:pPr>
        <w:widowControl w:val="0"/>
        <w:spacing w:line="240" w:lineRule="auto"/>
        <w:ind w:left="288" w:right="227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«Пр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орожного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ижени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-8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каждом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очное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14E90FB" w14:textId="3D41EB85" w:rsidR="0081145B" w:rsidRPr="005E5C43" w:rsidRDefault="00D70E87" w:rsidP="00306EF1">
      <w:pPr>
        <w:widowControl w:val="0"/>
        <w:spacing w:line="240" w:lineRule="auto"/>
        <w:ind w:left="1301" w:right="1792" w:hanging="55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еле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щим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м: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="00460E85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Добропорядочность и этика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</w:p>
    <w:p w14:paraId="7D548DA8" w14:textId="65DBCEC0" w:rsidR="0081145B" w:rsidRPr="005E5C43" w:rsidRDefault="00D70E87" w:rsidP="00306EF1">
      <w:pPr>
        <w:widowControl w:val="0"/>
        <w:spacing w:line="240" w:lineRule="auto"/>
        <w:ind w:left="1301" w:right="2595" w:hanging="55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-1ч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олог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ия»</w:t>
      </w:r>
    </w:p>
    <w:p w14:paraId="26801BC1" w14:textId="19F70E7C" w:rsidR="0081145B" w:rsidRPr="005E5C43" w:rsidRDefault="00D70E87" w:rsidP="00306EF1">
      <w:pPr>
        <w:widowControl w:val="0"/>
        <w:spacing w:line="240" w:lineRule="auto"/>
        <w:ind w:left="1301" w:right="2582" w:hanging="55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«</w:t>
      </w:r>
      <w:r w:rsidR="00460E85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Эмоциональный интеллект и критическое мышление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</w:p>
    <w:p w14:paraId="1BB57D34" w14:textId="6185D225" w:rsidR="0081145B" w:rsidRPr="005E5C43" w:rsidRDefault="00D70E87" w:rsidP="00306EF1">
      <w:pPr>
        <w:widowControl w:val="0"/>
        <w:spacing w:line="240" w:lineRule="auto"/>
        <w:ind w:left="1301" w:right="2126" w:hanging="55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="00460E85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Медиаграмотность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</w:p>
    <w:p w14:paraId="1C90EF50" w14:textId="6D2FE58A" w:rsidR="0081145B" w:rsidRPr="005E5C43" w:rsidRDefault="00D70E87" w:rsidP="00306EF1">
      <w:pPr>
        <w:widowControl w:val="0"/>
        <w:spacing w:line="240" w:lineRule="auto"/>
        <w:ind w:left="749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="00460E8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Светскость и основы религиоведения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7F39851C" w14:textId="77777777" w:rsidR="0081145B" w:rsidRPr="005E5C43" w:rsidRDefault="00D70E87" w:rsidP="00306EF1">
      <w:pPr>
        <w:widowControl w:val="0"/>
        <w:tabs>
          <w:tab w:val="left" w:pos="2701"/>
          <w:tab w:val="left" w:pos="3138"/>
          <w:tab w:val="left" w:pos="3996"/>
          <w:tab w:val="left" w:pos="4879"/>
          <w:tab w:val="left" w:pos="6802"/>
          <w:tab w:val="left" w:pos="8519"/>
        </w:tabs>
        <w:spacing w:line="240" w:lineRule="auto"/>
        <w:ind w:left="288" w:right="27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Заявленные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одическим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тивного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нива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зач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/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CB47416" w14:textId="77777777" w:rsidR="0081145B" w:rsidRPr="005E5C43" w:rsidRDefault="00D70E87" w:rsidP="00306EF1">
      <w:pPr>
        <w:widowControl w:val="0"/>
        <w:spacing w:line="240" w:lineRule="auto"/>
        <w:ind w:left="288" w:right="27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22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0-11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сах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твля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31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2018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№604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арствен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ней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(с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казом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№372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28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).</w:t>
      </w:r>
    </w:p>
    <w:p w14:paraId="6914116C" w14:textId="06FD48BE" w:rsidR="0081145B" w:rsidRPr="005E5C43" w:rsidRDefault="00D70E87" w:rsidP="00413CD3">
      <w:pPr>
        <w:widowControl w:val="0"/>
        <w:spacing w:line="240" w:lineRule="auto"/>
        <w:ind w:left="288" w:right="27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составлен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нове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разования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уки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г.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№500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«об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чального,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лике</w:t>
      </w:r>
      <w:bookmarkStart w:id="4" w:name="_page_10_0"/>
      <w:bookmarkEnd w:id="3"/>
      <w:r w:rsidR="00413CD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(с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ми,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енны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415).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того,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нову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16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2017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61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-эпи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ические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казом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№76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а).</w:t>
      </w:r>
    </w:p>
    <w:p w14:paraId="41ED4D00" w14:textId="58EAE5F5" w:rsidR="0081145B" w:rsidRPr="005E5C43" w:rsidRDefault="00D70E87" w:rsidP="00306EF1">
      <w:pPr>
        <w:widowControl w:val="0"/>
        <w:tabs>
          <w:tab w:val="left" w:pos="1853"/>
          <w:tab w:val="left" w:pos="3181"/>
          <w:tab w:val="left" w:pos="5229"/>
          <w:tab w:val="left" w:pos="6016"/>
        </w:tabs>
        <w:spacing w:line="240" w:lineRule="auto"/>
        <w:ind w:right="25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10-11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классы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1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-ма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ю,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льная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зка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вляет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="00460E8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="00460E8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460E85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="00460E85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час.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</w:p>
    <w:p w14:paraId="47AFE100" w14:textId="77777777" w:rsidR="0081145B" w:rsidRPr="005E5C43" w:rsidRDefault="00D70E87" w:rsidP="00306EF1">
      <w:pPr>
        <w:widowControl w:val="0"/>
        <w:spacing w:line="240" w:lineRule="auto"/>
        <w:ind w:right="216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чебной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узки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бразования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ющим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бразо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41579B56" w14:textId="77777777" w:rsidR="0081145B" w:rsidRPr="005E5C43" w:rsidRDefault="00D70E87" w:rsidP="00306EF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х:</w:t>
      </w:r>
    </w:p>
    <w:p w14:paraId="58EF0004" w14:textId="4DDE88B8" w:rsidR="0081145B" w:rsidRPr="005E5C43" w:rsidRDefault="00D70E87" w:rsidP="00306EF1">
      <w:pPr>
        <w:widowControl w:val="0"/>
        <w:spacing w:line="240" w:lineRule="auto"/>
        <w:ind w:right="211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«</w:t>
      </w:r>
      <w:r w:rsidR="00460E8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Глобальные компетенции (Основы предпринимательства и бизнеса)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1ч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24D0F6C9" w14:textId="77777777" w:rsidR="00460E85" w:rsidRPr="005E5C43" w:rsidRDefault="00D70E87" w:rsidP="00306EF1">
      <w:pPr>
        <w:widowControl w:val="0"/>
        <w:spacing w:line="240" w:lineRule="auto"/>
        <w:ind w:right="211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460E85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«</w:t>
      </w:r>
      <w:r w:rsidR="00460E8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Глобальные компетенции (Основы предпринимательства и бизнеса)»</w:t>
      </w:r>
      <w:r w:rsidR="00460E85"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60E8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460E85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E8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1ч</w:t>
      </w:r>
      <w:r w:rsidR="00460E85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="00460E8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32996F5E" w14:textId="3490D78F" w:rsidR="0081145B" w:rsidRPr="005E5C43" w:rsidRDefault="00D70E87" w:rsidP="00306EF1">
      <w:pPr>
        <w:widowControl w:val="0"/>
        <w:spacing w:line="240" w:lineRule="auto"/>
        <w:ind w:left="711" w:right="213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воение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програ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ммы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нта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-11</w:t>
      </w:r>
      <w:r w:rsidRPr="005E5C4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</w:p>
    <w:p w14:paraId="066F8DB4" w14:textId="0A37A4C9" w:rsidR="0070260A" w:rsidRPr="005E5C43" w:rsidRDefault="0070260A" w:rsidP="00306EF1">
      <w:pPr>
        <w:shd w:val="clear" w:color="auto" w:fill="FFFFFF"/>
        <w:spacing w:line="240" w:lineRule="auto"/>
        <w:ind w:firstLine="709"/>
        <w:jc w:val="both"/>
        <w:rPr>
          <w:rStyle w:val="s1"/>
          <w:b w:val="0"/>
          <w:color w:val="auto"/>
          <w:sz w:val="28"/>
          <w:szCs w:val="28"/>
          <w:lang w:val="kk-KZ"/>
        </w:rPr>
      </w:pPr>
      <w:r w:rsidRPr="005E5C43">
        <w:rPr>
          <w:rStyle w:val="s1"/>
          <w:b w:val="0"/>
          <w:color w:val="auto"/>
          <w:sz w:val="28"/>
          <w:szCs w:val="28"/>
        </w:rPr>
        <w:t>Содержание учебного курса «Основы безопасности жизнедеятельности» в 10-11 классах реализуется в рамках учебного курса «Начальная военная</w:t>
      </w:r>
      <w:r w:rsidRPr="005E5C43">
        <w:rPr>
          <w:rStyle w:val="s1"/>
          <w:b w:val="0"/>
          <w:color w:val="auto"/>
          <w:sz w:val="28"/>
          <w:szCs w:val="28"/>
          <w:lang w:val="kk-KZ"/>
        </w:rPr>
        <w:t xml:space="preserve"> и технологическая</w:t>
      </w:r>
      <w:r w:rsidRPr="005E5C43">
        <w:rPr>
          <w:rStyle w:val="s1"/>
          <w:b w:val="0"/>
          <w:color w:val="auto"/>
          <w:sz w:val="28"/>
          <w:szCs w:val="28"/>
        </w:rPr>
        <w:t xml:space="preserve"> подготовка» с годовой учебной нагрузкой </w:t>
      </w:r>
      <w:r w:rsidRPr="005E5C43">
        <w:rPr>
          <w:rStyle w:val="s1"/>
          <w:b w:val="0"/>
          <w:color w:val="auto"/>
          <w:sz w:val="28"/>
          <w:szCs w:val="28"/>
          <w:lang w:val="kk-KZ"/>
        </w:rPr>
        <w:t>12</w:t>
      </w:r>
      <w:r w:rsidRPr="005E5C43">
        <w:rPr>
          <w:rStyle w:val="s1"/>
          <w:b w:val="0"/>
          <w:color w:val="auto"/>
          <w:sz w:val="28"/>
          <w:szCs w:val="28"/>
        </w:rPr>
        <w:t xml:space="preserve"> часов преподавателями-организаторами начальной военной подготовки. Занятия по основам безопасности жизнедеятельности являются обязательными и проводятся в учебное время</w:t>
      </w:r>
      <w:r w:rsidRPr="005E5C43">
        <w:rPr>
          <w:rStyle w:val="s1"/>
          <w:b w:val="0"/>
          <w:color w:val="auto"/>
          <w:sz w:val="28"/>
          <w:szCs w:val="28"/>
          <w:lang w:val="kk-KZ"/>
        </w:rPr>
        <w:t>.</w:t>
      </w:r>
    </w:p>
    <w:p w14:paraId="009BE4BF" w14:textId="77777777" w:rsidR="0070260A" w:rsidRPr="005E5C43" w:rsidRDefault="0070260A" w:rsidP="00306EF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В </w:t>
      </w:r>
      <w:r w:rsidRPr="005E5C43">
        <w:rPr>
          <w:rFonts w:ascii="Times New Roman" w:hAnsi="Times New Roman" w:cs="Times New Roman"/>
          <w:sz w:val="28"/>
          <w:szCs w:val="28"/>
          <w:lang w:val="kk-KZ"/>
        </w:rPr>
        <w:t>10-</w:t>
      </w:r>
      <w:r w:rsidRPr="005E5C43">
        <w:rPr>
          <w:rFonts w:ascii="Times New Roman" w:hAnsi="Times New Roman" w:cs="Times New Roman"/>
          <w:sz w:val="28"/>
          <w:szCs w:val="28"/>
        </w:rPr>
        <w:t xml:space="preserve">х классах общеобразовательных средних школ изучается раздел </w:t>
      </w:r>
      <w:r w:rsidRPr="005E5C43">
        <w:rPr>
          <w:rFonts w:ascii="Times New Roman" w:hAnsi="Times New Roman" w:cs="Times New Roman"/>
          <w:sz w:val="28"/>
          <w:szCs w:val="28"/>
          <w:lang w:val="kk-KZ"/>
        </w:rPr>
        <w:t>«ОБЖ»</w:t>
      </w:r>
      <w:r w:rsidRPr="005E5C43">
        <w:rPr>
          <w:rFonts w:ascii="Times New Roman" w:hAnsi="Times New Roman" w:cs="Times New Roman"/>
          <w:sz w:val="28"/>
          <w:szCs w:val="28"/>
        </w:rPr>
        <w:t xml:space="preserve"> (1</w:t>
      </w:r>
      <w:r w:rsidRPr="005E5C4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E5C43">
        <w:rPr>
          <w:rFonts w:ascii="Times New Roman" w:hAnsi="Times New Roman" w:cs="Times New Roman"/>
          <w:sz w:val="28"/>
          <w:szCs w:val="28"/>
        </w:rPr>
        <w:t xml:space="preserve"> часов), который входит в программу начальной военной </w:t>
      </w:r>
      <w:r w:rsidRPr="005E5C43">
        <w:rPr>
          <w:rFonts w:ascii="Times New Roman" w:hAnsi="Times New Roman" w:cs="Times New Roman"/>
          <w:sz w:val="28"/>
          <w:szCs w:val="28"/>
          <w:lang w:val="kk-KZ"/>
        </w:rPr>
        <w:t xml:space="preserve">и технологической </w:t>
      </w:r>
      <w:r w:rsidRPr="005E5C43">
        <w:rPr>
          <w:rFonts w:ascii="Times New Roman" w:hAnsi="Times New Roman" w:cs="Times New Roman"/>
          <w:sz w:val="28"/>
          <w:szCs w:val="28"/>
        </w:rPr>
        <w:t>подготовки</w:t>
      </w:r>
      <w:r w:rsidRPr="005E5C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7A32942" w14:textId="77777777" w:rsidR="0070260A" w:rsidRPr="005E5C43" w:rsidRDefault="0070260A" w:rsidP="00306EF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5C43">
        <w:rPr>
          <w:rFonts w:ascii="Times New Roman" w:hAnsi="Times New Roman" w:cs="Times New Roman"/>
          <w:sz w:val="28"/>
          <w:szCs w:val="28"/>
          <w:lang w:val="kk-KZ"/>
        </w:rPr>
        <w:t>В 11-</w:t>
      </w:r>
      <w:r w:rsidRPr="005E5C43">
        <w:rPr>
          <w:rFonts w:ascii="Times New Roman" w:hAnsi="Times New Roman" w:cs="Times New Roman"/>
          <w:sz w:val="28"/>
          <w:szCs w:val="28"/>
        </w:rPr>
        <w:t>х классах общеобразовательных средних школ изучается раздел</w:t>
      </w:r>
      <w:r w:rsidRPr="005E5C43">
        <w:rPr>
          <w:rFonts w:ascii="Times New Roman" w:hAnsi="Times New Roman" w:cs="Times New Roman"/>
          <w:sz w:val="28"/>
          <w:szCs w:val="28"/>
          <w:lang w:val="kk-KZ"/>
        </w:rPr>
        <w:t xml:space="preserve"> «Т</w:t>
      </w:r>
      <w:r w:rsidRPr="005E5C43">
        <w:rPr>
          <w:rFonts w:ascii="Times New Roman" w:hAnsi="Times New Roman" w:cs="Times New Roman"/>
          <w:sz w:val="28"/>
          <w:szCs w:val="28"/>
        </w:rPr>
        <w:t>ехнологическ</w:t>
      </w:r>
      <w:r w:rsidRPr="005E5C43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E5C43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Pr="005E5C43">
        <w:rPr>
          <w:rFonts w:ascii="Times New Roman" w:hAnsi="Times New Roman" w:cs="Times New Roman"/>
          <w:sz w:val="28"/>
          <w:szCs w:val="28"/>
          <w:lang w:val="kk-KZ"/>
        </w:rPr>
        <w:t>а»</w:t>
      </w:r>
      <w:r w:rsidRPr="005E5C43">
        <w:rPr>
          <w:rFonts w:ascii="Times New Roman" w:hAnsi="Times New Roman" w:cs="Times New Roman"/>
          <w:sz w:val="28"/>
          <w:szCs w:val="28"/>
        </w:rPr>
        <w:t xml:space="preserve"> (</w:t>
      </w:r>
      <w:r w:rsidRPr="005E5C43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Pr="005E5C43">
        <w:rPr>
          <w:rFonts w:ascii="Times New Roman" w:hAnsi="Times New Roman" w:cs="Times New Roman"/>
          <w:sz w:val="28"/>
          <w:szCs w:val="28"/>
        </w:rPr>
        <w:t xml:space="preserve"> час</w:t>
      </w:r>
      <w:r w:rsidRPr="005E5C4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E5C43">
        <w:rPr>
          <w:rFonts w:ascii="Times New Roman" w:hAnsi="Times New Roman" w:cs="Times New Roman"/>
          <w:sz w:val="28"/>
          <w:szCs w:val="28"/>
        </w:rPr>
        <w:t>)</w:t>
      </w:r>
      <w:r w:rsidRPr="005E5C43">
        <w:rPr>
          <w:rFonts w:ascii="Times New Roman" w:hAnsi="Times New Roman" w:cs="Times New Roman"/>
          <w:sz w:val="28"/>
          <w:szCs w:val="28"/>
          <w:lang w:val="kk-KZ"/>
        </w:rPr>
        <w:t>, где</w:t>
      </w:r>
      <w:r w:rsidRPr="005E5C43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Pr="005E5C43">
        <w:rPr>
          <w:rFonts w:ascii="Times New Roman" w:hAnsi="Times New Roman" w:cs="Times New Roman"/>
          <w:sz w:val="28"/>
          <w:szCs w:val="28"/>
          <w:lang w:val="kk-KZ"/>
        </w:rPr>
        <w:t>отрено</w:t>
      </w:r>
      <w:r w:rsidRPr="005E5C43">
        <w:rPr>
          <w:rFonts w:ascii="Times New Roman" w:hAnsi="Times New Roman" w:cs="Times New Roman"/>
          <w:sz w:val="28"/>
          <w:szCs w:val="28"/>
        </w:rPr>
        <w:t xml:space="preserve"> изучение правил дорожного движения и безопасного вождения автотранспортных средств.</w:t>
      </w:r>
    </w:p>
    <w:p w14:paraId="43522C6F" w14:textId="77777777" w:rsidR="0081145B" w:rsidRPr="005E5C43" w:rsidRDefault="00D70E87" w:rsidP="00306EF1">
      <w:pPr>
        <w:widowControl w:val="0"/>
        <w:spacing w:line="240" w:lineRule="auto"/>
        <w:ind w:right="27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1-4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сса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яло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№348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715A671E" w14:textId="77777777" w:rsidR="00DE7E30" w:rsidRPr="005E5C43" w:rsidRDefault="00D70E87" w:rsidP="00306EF1">
      <w:pPr>
        <w:widowControl w:val="0"/>
        <w:spacing w:line="240" w:lineRule="auto"/>
        <w:ind w:right="264" w:firstLine="706"/>
        <w:jc w:val="both"/>
        <w:rPr>
          <w:rFonts w:ascii="Times New Roman" w:eastAsia="Times New Roman" w:hAnsi="Times New Roman" w:cs="Times New Roman"/>
          <w:spacing w:val="42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новании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приложения</w:t>
      </w:r>
      <w:r w:rsidRPr="005E5C43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рика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г.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500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ке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ями,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сенными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365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а).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</w:p>
    <w:p w14:paraId="427F7C82" w14:textId="4684D7DF" w:rsidR="0081145B" w:rsidRPr="005E5C43" w:rsidRDefault="00D70E87" w:rsidP="00306EF1">
      <w:pPr>
        <w:widowControl w:val="0"/>
        <w:spacing w:line="240" w:lineRule="auto"/>
        <w:ind w:right="26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того,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истра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раво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021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№7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2FD86D6E" w14:textId="77777777" w:rsidR="0081145B" w:rsidRPr="005E5C43" w:rsidRDefault="00D70E87" w:rsidP="00306EF1">
      <w:pPr>
        <w:widowControl w:val="0"/>
        <w:spacing w:line="240" w:lineRule="auto"/>
        <w:ind w:right="147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-4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аетс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тельное</w:t>
      </w:r>
      <w:r w:rsidRPr="005E5C43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бного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овы</w:t>
      </w:r>
      <w:r w:rsidRPr="005E5C4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бного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»: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1-3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овой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чебной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узкой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часов,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-10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ов.</w:t>
      </w:r>
    </w:p>
    <w:p w14:paraId="1CEAE583" w14:textId="77777777" w:rsidR="0081145B" w:rsidRPr="005E5C43" w:rsidRDefault="00D70E87" w:rsidP="00306EF1">
      <w:pPr>
        <w:widowControl w:val="0"/>
        <w:spacing w:line="240" w:lineRule="auto"/>
        <w:ind w:right="143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1-4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льное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учение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овы</w:t>
      </w:r>
      <w:r w:rsidRPr="005E5C4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бного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»: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1-3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овой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чебной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узкой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часов,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-10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ов.</w:t>
      </w:r>
    </w:p>
    <w:p w14:paraId="7A73902D" w14:textId="77777777" w:rsidR="0081145B" w:rsidRPr="005E5C43" w:rsidRDefault="00D70E87" w:rsidP="00306EF1">
      <w:pPr>
        <w:widowControl w:val="0"/>
        <w:spacing w:line="240" w:lineRule="auto"/>
        <w:ind w:right="207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вила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орожного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ижени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1-4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классе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ными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счет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часов.</w:t>
      </w:r>
    </w:p>
    <w:p w14:paraId="47543489" w14:textId="44EB34F8" w:rsidR="0081145B" w:rsidRPr="005E5C43" w:rsidRDefault="00D70E87" w:rsidP="00413CD3">
      <w:pPr>
        <w:widowControl w:val="0"/>
        <w:spacing w:line="240" w:lineRule="auto"/>
        <w:ind w:right="259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очего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ана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инвариа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тный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компон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ты.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вный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компон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тоит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тий.</w:t>
      </w:r>
      <w:r w:rsidRPr="005E5C43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тной,</w:t>
      </w:r>
      <w:r w:rsidRPr="005E5C4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акси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ышеуказ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О.</w:t>
      </w:r>
      <w:bookmarkStart w:id="5" w:name="_page_11_0"/>
      <w:bookmarkEnd w:id="4"/>
      <w:r w:rsidR="00413CD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02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2-2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23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сле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щим</w:t>
      </w:r>
      <w:r w:rsidRPr="005E5C43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м:</w:t>
      </w:r>
    </w:p>
    <w:p w14:paraId="41F492A3" w14:textId="77777777" w:rsidR="001D36E0" w:rsidRPr="005E5C43" w:rsidRDefault="001D36E0" w:rsidP="00306EF1">
      <w:pPr>
        <w:widowControl w:val="0"/>
        <w:spacing w:line="240" w:lineRule="auto"/>
        <w:ind w:right="25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-20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5-9</w:t>
      </w:r>
      <w:r w:rsidRPr="005E5C43">
        <w:rPr>
          <w:rFonts w:ascii="Times New Roman" w:eastAsia="Times New Roman" w:hAnsi="Times New Roman" w:cs="Times New Roman"/>
          <w:b/>
          <w:bCs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новленным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разования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ществл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48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F701C21" w14:textId="77777777" w:rsidR="0081145B" w:rsidRPr="005E5C43" w:rsidRDefault="00D70E87" w:rsidP="00306EF1">
      <w:pPr>
        <w:widowControl w:val="0"/>
        <w:spacing w:line="240" w:lineRule="auto"/>
        <w:ind w:right="25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очего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ана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инвариа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тный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компон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ты.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вный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тоит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тий.</w:t>
      </w:r>
      <w:r w:rsidRPr="005E5C43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тной,</w:t>
      </w:r>
      <w:r w:rsidRPr="005E5C4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акси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ветс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ыш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нном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О.</w:t>
      </w:r>
    </w:p>
    <w:p w14:paraId="68CB5BFA" w14:textId="444276CC" w:rsidR="0081145B" w:rsidRPr="005E5C43" w:rsidRDefault="00D70E87" w:rsidP="00306EF1">
      <w:pPr>
        <w:widowControl w:val="0"/>
        <w:spacing w:line="240" w:lineRule="auto"/>
        <w:ind w:right="25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составлен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приложе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="001D36E0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рика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№500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ного,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лике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ями,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внесенными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365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12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а).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того,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риказ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раво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№76»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C946414" w14:textId="77777777" w:rsidR="0081145B" w:rsidRPr="005E5C43" w:rsidRDefault="00D70E87" w:rsidP="00306EF1">
      <w:pPr>
        <w:widowControl w:val="0"/>
        <w:spacing w:line="240" w:lineRule="auto"/>
        <w:ind w:right="18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зопасности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5-9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Физ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ческая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овой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15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D04070" w14:textId="77777777" w:rsidR="0081145B" w:rsidRPr="005E5C43" w:rsidRDefault="00D70E87" w:rsidP="00306EF1">
      <w:pPr>
        <w:widowControl w:val="0"/>
        <w:spacing w:line="240" w:lineRule="auto"/>
        <w:ind w:right="212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«Пр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орожного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ижени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-8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каждом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счет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ных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очное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2744D51E" w14:textId="77777777" w:rsidR="0081145B" w:rsidRPr="005E5C43" w:rsidRDefault="00D70E87" w:rsidP="00306EF1">
      <w:pPr>
        <w:widowControl w:val="0"/>
        <w:spacing w:line="240" w:lineRule="auto"/>
        <w:ind w:right="222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тоит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альные</w:t>
      </w:r>
      <w:r w:rsidRPr="005E5C43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тенци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часы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щим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16B09DDE" w14:textId="3A19FE7A" w:rsidR="0081145B" w:rsidRPr="005E5C43" w:rsidRDefault="00D70E87" w:rsidP="00306EF1">
      <w:pPr>
        <w:widowControl w:val="0"/>
        <w:tabs>
          <w:tab w:val="left" w:pos="2012"/>
          <w:tab w:val="left" w:pos="3029"/>
          <w:tab w:val="left" w:pos="3745"/>
          <w:tab w:val="left" w:pos="4327"/>
          <w:tab w:val="left" w:pos="5119"/>
          <w:tab w:val="left" w:pos="5695"/>
          <w:tab w:val="left" w:pos="6228"/>
        </w:tabs>
        <w:spacing w:line="240" w:lineRule="auto"/>
        <w:ind w:left="711" w:right="314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«</w:t>
      </w:r>
      <w:r w:rsidR="001D36E0"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Глобальные</w:t>
      </w:r>
      <w:r w:rsidR="00423A5C"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 xml:space="preserve"> </w:t>
      </w:r>
      <w:r w:rsidR="001D36E0"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компетенции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</w:p>
    <w:p w14:paraId="10A50972" w14:textId="2D5A9D4E" w:rsidR="0081145B" w:rsidRPr="005E5C43" w:rsidRDefault="00D70E87" w:rsidP="00306EF1">
      <w:pPr>
        <w:widowControl w:val="0"/>
        <w:tabs>
          <w:tab w:val="left" w:pos="3457"/>
        </w:tabs>
        <w:spacing w:line="240" w:lineRule="auto"/>
        <w:ind w:left="711" w:right="3098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="001D36E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Глобальные компетенции</w:t>
      </w:r>
      <w:r w:rsidR="001D36E0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058A7308" w14:textId="77777777" w:rsidR="001D36E0" w:rsidRPr="005E5C43" w:rsidRDefault="00D70E87" w:rsidP="00306EF1">
      <w:pPr>
        <w:widowControl w:val="0"/>
        <w:spacing w:line="240" w:lineRule="auto"/>
        <w:ind w:left="711" w:right="261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="001D36E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Глобальные компетенции</w:t>
      </w:r>
      <w:r w:rsidR="001D36E0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DB96E" w14:textId="77777777" w:rsidR="001D36E0" w:rsidRPr="005E5C43" w:rsidRDefault="00D70E87" w:rsidP="00306EF1">
      <w:pPr>
        <w:widowControl w:val="0"/>
        <w:spacing w:line="240" w:lineRule="auto"/>
        <w:ind w:left="711" w:right="261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="001D36E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Глобальные компетенции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680BF2" w14:textId="6BE8FB01" w:rsidR="0081145B" w:rsidRPr="005E5C43" w:rsidRDefault="00D70E87" w:rsidP="00306EF1">
      <w:pPr>
        <w:widowControl w:val="0"/>
        <w:spacing w:line="240" w:lineRule="auto"/>
        <w:ind w:left="711" w:right="261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урс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="001D36E0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Светскость и основы религиоведения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009EF8DE" w14:textId="77777777" w:rsidR="0081145B" w:rsidRPr="005E5C43" w:rsidRDefault="00D70E87" w:rsidP="00306EF1">
      <w:pPr>
        <w:widowControl w:val="0"/>
        <w:spacing w:line="240" w:lineRule="auto"/>
        <w:ind w:right="139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воение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вает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/незач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а.</w:t>
      </w:r>
    </w:p>
    <w:p w14:paraId="6DBE07BB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3B7BC9" w14:textId="77777777" w:rsidR="0081145B" w:rsidRPr="005E5C43" w:rsidRDefault="00D70E87" w:rsidP="00306EF1">
      <w:pPr>
        <w:widowControl w:val="0"/>
        <w:spacing w:line="240" w:lineRule="auto"/>
        <w:ind w:left="47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2022-20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-11</w:t>
      </w:r>
      <w:r w:rsidRPr="005E5C43">
        <w:rPr>
          <w:rFonts w:ascii="Times New Roman" w:eastAsia="Times New Roman" w:hAnsi="Times New Roman" w:cs="Times New Roman"/>
          <w:b/>
          <w:bCs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</w:p>
    <w:p w14:paraId="3B088DC9" w14:textId="77777777" w:rsidR="0081145B" w:rsidRPr="005E5C43" w:rsidRDefault="00D70E87" w:rsidP="00306EF1">
      <w:pPr>
        <w:widowControl w:val="0"/>
        <w:spacing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818" w:right="850" w:bottom="537" w:left="1133" w:header="0" w:footer="0" w:gutter="0"/>
          <w:cols w:space="708"/>
        </w:sect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ществл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022</w:t>
      </w:r>
      <w:r w:rsidRPr="005E5C43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№348</w:t>
      </w:r>
      <w:r w:rsidRPr="005E5C43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«Об</w:t>
      </w:r>
      <w:r w:rsidRPr="005E5C43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вержде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ех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bookmarkEnd w:id="5"/>
    </w:p>
    <w:p w14:paraId="52342199" w14:textId="77777777" w:rsidR="0081145B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bookmarkStart w:id="6" w:name="_page_12_0"/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34F9D2A9" w14:textId="1244702E" w:rsidR="0081145B" w:rsidRPr="005E5C43" w:rsidRDefault="00D70E87" w:rsidP="00306EF1">
      <w:pPr>
        <w:widowControl w:val="0"/>
        <w:spacing w:line="240" w:lineRule="auto"/>
        <w:ind w:right="27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жения</w:t>
      </w:r>
      <w:r w:rsidR="00423A5C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нача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бщег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лике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денного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г.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№500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(с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ями,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внесенными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22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65).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№7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ржд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анитарн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анитарн</w:t>
      </w:r>
      <w:r w:rsidRPr="005E5C43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-эпи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гичес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кие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требова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"</w:t>
      </w:r>
    </w:p>
    <w:p w14:paraId="6F135C55" w14:textId="1BCC6912" w:rsidR="0081145B" w:rsidRPr="005E5C43" w:rsidRDefault="00D70E87" w:rsidP="00306EF1">
      <w:pPr>
        <w:widowControl w:val="0"/>
        <w:tabs>
          <w:tab w:val="left" w:pos="2276"/>
          <w:tab w:val="left" w:pos="3664"/>
          <w:tab w:val="left" w:pos="5071"/>
          <w:tab w:val="left" w:pos="6079"/>
          <w:tab w:val="left" w:pos="6809"/>
          <w:tab w:val="left" w:pos="7404"/>
          <w:tab w:val="left" w:pos="8494"/>
        </w:tabs>
        <w:spacing w:line="240" w:lineRule="auto"/>
        <w:ind w:right="227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очего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ржит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инвариа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тный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="001D36E0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вный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ы.</w:t>
      </w:r>
    </w:p>
    <w:p w14:paraId="54CA18E5" w14:textId="77777777" w:rsidR="0081145B" w:rsidRPr="005E5C43" w:rsidRDefault="00D70E87" w:rsidP="00306EF1">
      <w:pPr>
        <w:widowControl w:val="0"/>
        <w:spacing w:line="240" w:lineRule="auto"/>
        <w:ind w:right="225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мпоне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ерии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ч.</w:t>
      </w:r>
    </w:p>
    <w:p w14:paraId="2D27D6DA" w14:textId="53E0F0DF" w:rsidR="0081145B" w:rsidRPr="005E5C43" w:rsidRDefault="00D70E87" w:rsidP="00306EF1">
      <w:pPr>
        <w:widowControl w:val="0"/>
        <w:spacing w:line="240" w:lineRule="auto"/>
        <w:ind w:right="191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10-11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бного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чальная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военн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нолог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ческая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отовк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вой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ебн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7026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16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-организ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ром</w:t>
      </w:r>
      <w:r w:rsidRPr="005E5C4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ной</w:t>
      </w:r>
      <w:r w:rsidR="007026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ки.</w:t>
      </w:r>
    </w:p>
    <w:p w14:paraId="6C6A2F1A" w14:textId="77777777" w:rsidR="0081145B" w:rsidRPr="005E5C43" w:rsidRDefault="00D70E87" w:rsidP="00306EF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409DE458" w14:textId="1A9E0018" w:rsidR="0081145B" w:rsidRPr="005E5C43" w:rsidRDefault="00D70E87" w:rsidP="00306EF1">
      <w:pPr>
        <w:widowControl w:val="0"/>
        <w:spacing w:line="240" w:lineRule="auto"/>
        <w:ind w:right="250" w:firstLine="710"/>
        <w:rPr>
          <w:rFonts w:ascii="Times New Roman" w:eastAsia="Times New Roman" w:hAnsi="Times New Roman" w:cs="Times New Roman"/>
          <w:spacing w:val="61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альные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комп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нции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</w:p>
    <w:p w14:paraId="48E69926" w14:textId="77777777" w:rsidR="00495F5F" w:rsidRPr="005E5C43" w:rsidRDefault="00495F5F" w:rsidP="00306EF1">
      <w:pPr>
        <w:widowControl w:val="0"/>
        <w:tabs>
          <w:tab w:val="left" w:pos="1675"/>
          <w:tab w:val="left" w:pos="6228"/>
          <w:tab w:val="left" w:pos="6670"/>
          <w:tab w:val="left" w:pos="7112"/>
          <w:tab w:val="left" w:pos="7548"/>
        </w:tabs>
        <w:spacing w:line="240" w:lineRule="auto"/>
        <w:ind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Основы предпринимательства и бизнеса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2AD8BB" w14:textId="77777777" w:rsidR="00495F5F" w:rsidRPr="005E5C43" w:rsidRDefault="00495F5F" w:rsidP="00306EF1">
      <w:pPr>
        <w:widowControl w:val="0"/>
        <w:tabs>
          <w:tab w:val="left" w:pos="1675"/>
          <w:tab w:val="left" w:pos="6228"/>
          <w:tab w:val="left" w:pos="6670"/>
          <w:tab w:val="left" w:pos="7112"/>
          <w:tab w:val="left" w:pos="7548"/>
        </w:tabs>
        <w:spacing w:line="240" w:lineRule="auto"/>
        <w:ind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BF3CD7" w14:textId="518E2B95" w:rsidR="0081145B" w:rsidRPr="005E5C43" w:rsidRDefault="00D70E87" w:rsidP="00306EF1">
      <w:pPr>
        <w:widowControl w:val="0"/>
        <w:tabs>
          <w:tab w:val="left" w:pos="1675"/>
          <w:tab w:val="left" w:pos="6228"/>
          <w:tab w:val="left" w:pos="6670"/>
          <w:tab w:val="left" w:pos="7112"/>
          <w:tab w:val="left" w:pos="7548"/>
        </w:tabs>
        <w:spacing w:line="240" w:lineRule="auto"/>
        <w:ind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2023-20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24</w:t>
      </w:r>
      <w:r w:rsidRPr="005E5C43">
        <w:rPr>
          <w:rFonts w:ascii="Times New Roman" w:eastAsia="Times New Roman" w:hAnsi="Times New Roman" w:cs="Times New Roman"/>
          <w:b/>
          <w:bCs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b/>
          <w:bCs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b/>
          <w:bCs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ласс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</w:p>
    <w:p w14:paraId="3E8DDFE5" w14:textId="77777777" w:rsidR="0081145B" w:rsidRPr="005E5C43" w:rsidRDefault="00D70E87" w:rsidP="00306EF1">
      <w:pPr>
        <w:widowControl w:val="0"/>
        <w:spacing w:line="240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новленным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ществл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48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63D31B39" w14:textId="430D6E9E" w:rsidR="0081145B" w:rsidRPr="005E5C43" w:rsidRDefault="00D70E87" w:rsidP="00306EF1">
      <w:pPr>
        <w:widowControl w:val="0"/>
        <w:spacing w:line="240" w:lineRule="auto"/>
        <w:ind w:right="25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составлен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приложе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="009C7DB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 для начальных классов, для 5-9 классов приложение 7, для 10-11 классов приложение 87,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рика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№500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ного,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енени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внесенными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="009C7DB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="009C7DB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</w:t>
      </w:r>
      <w:r w:rsidR="009C7DB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365; от 30.09.2022г. № 412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нову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раво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№76»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34C83B0A" w14:textId="77777777" w:rsidR="0081145B" w:rsidRPr="005E5C43" w:rsidRDefault="00D70E87" w:rsidP="00306EF1">
      <w:pPr>
        <w:widowControl w:val="0"/>
        <w:spacing w:line="240" w:lineRule="auto"/>
        <w:ind w:right="2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комен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ьного</w:t>
      </w:r>
      <w:r w:rsidRPr="005E5C43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ганизациях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-2024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ифр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елю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II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я.</w:t>
      </w:r>
    </w:p>
    <w:p w14:paraId="008DC69A" w14:textId="77777777" w:rsidR="0081145B" w:rsidRPr="005E5C43" w:rsidRDefault="00D70E87" w:rsidP="00306EF1">
      <w:pPr>
        <w:widowControl w:val="0"/>
        <w:spacing w:line="240" w:lineRule="auto"/>
        <w:ind w:right="215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овы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1-4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сах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»: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1-3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овой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часов,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начальн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ссов.</w:t>
      </w:r>
    </w:p>
    <w:p w14:paraId="5A08BEDC" w14:textId="77777777" w:rsidR="0081145B" w:rsidRPr="005E5C43" w:rsidRDefault="00D70E87" w:rsidP="00306EF1">
      <w:pPr>
        <w:widowControl w:val="0"/>
        <w:spacing w:line="240" w:lineRule="auto"/>
        <w:ind w:right="207" w:firstLine="710"/>
        <w:rPr>
          <w:rFonts w:ascii="Times New Roman" w:eastAsia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814" w:right="850" w:bottom="351" w:left="1133" w:header="0" w:footer="0" w:gutter="0"/>
          <w:cols w:space="708"/>
        </w:sect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вила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орожного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ижени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1-4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классе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ными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счет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часов.</w:t>
      </w:r>
      <w:bookmarkEnd w:id="6"/>
    </w:p>
    <w:p w14:paraId="1C8EF19D" w14:textId="77777777" w:rsidR="0081145B" w:rsidRPr="005E5C43" w:rsidRDefault="00D70E87" w:rsidP="00306EF1">
      <w:pPr>
        <w:widowControl w:val="0"/>
        <w:spacing w:line="240" w:lineRule="auto"/>
        <w:ind w:left="125" w:right="25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page_13_0"/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lastRenderedPageBreak/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очего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ана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инвариа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тный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компон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ты.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вный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тоит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тий.</w:t>
      </w:r>
      <w:r w:rsidRPr="005E5C43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тной,</w:t>
      </w:r>
      <w:r w:rsidRPr="005E5C4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акси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ышеуказ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О.</w:t>
      </w:r>
    </w:p>
    <w:p w14:paraId="32D7E45C" w14:textId="77777777" w:rsidR="0081145B" w:rsidRPr="005E5C43" w:rsidRDefault="00D70E87" w:rsidP="009033B9">
      <w:pPr>
        <w:widowControl w:val="0"/>
        <w:tabs>
          <w:tab w:val="left" w:pos="2826"/>
          <w:tab w:val="left" w:pos="3843"/>
          <w:tab w:val="left" w:pos="4303"/>
          <w:tab w:val="left" w:pos="5830"/>
          <w:tab w:val="left" w:pos="7187"/>
          <w:tab w:val="left" w:pos="8041"/>
        </w:tabs>
        <w:spacing w:line="240" w:lineRule="auto"/>
        <w:ind w:left="125" w:right="-15" w:firstLine="7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3-2024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ебн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еду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щим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6587CAB5" w14:textId="611FFCA1" w:rsidR="0081145B" w:rsidRPr="005E5C43" w:rsidRDefault="00D70E87" w:rsidP="00306EF1">
      <w:pPr>
        <w:widowControl w:val="0"/>
        <w:spacing w:line="240" w:lineRule="auto"/>
        <w:ind w:left="831" w:right="1396" w:firstLine="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="00217DD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Развитие функциональной грамотности чтения обучающихся»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14:paraId="25787C43" w14:textId="77777777" w:rsidR="0081145B" w:rsidRPr="005E5C43" w:rsidRDefault="00D70E87" w:rsidP="00306EF1">
      <w:pPr>
        <w:widowControl w:val="0"/>
        <w:tabs>
          <w:tab w:val="left" w:pos="2538"/>
          <w:tab w:val="left" w:pos="2975"/>
          <w:tab w:val="left" w:pos="3833"/>
          <w:tab w:val="left" w:pos="4716"/>
          <w:tab w:val="left" w:pos="6639"/>
          <w:tab w:val="left" w:pos="8356"/>
        </w:tabs>
        <w:spacing w:line="240" w:lineRule="auto"/>
        <w:ind w:left="125" w:right="21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Заявленные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им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A43EF82" w14:textId="77777777" w:rsidR="0081145B" w:rsidRPr="005E5C43" w:rsidRDefault="00D70E87" w:rsidP="00306EF1">
      <w:pPr>
        <w:widowControl w:val="0"/>
        <w:spacing w:line="240" w:lineRule="auto"/>
        <w:ind w:left="125" w:right="25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очего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ана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инвариа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тный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компон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ты.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тной,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риа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ксимал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ветс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ыш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нном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О.</w:t>
      </w:r>
    </w:p>
    <w:p w14:paraId="3B48078C" w14:textId="77777777" w:rsidR="0081145B" w:rsidRPr="005E5C43" w:rsidRDefault="00D70E87" w:rsidP="00306EF1">
      <w:pPr>
        <w:widowControl w:val="0"/>
        <w:tabs>
          <w:tab w:val="left" w:pos="2146"/>
          <w:tab w:val="left" w:pos="3448"/>
          <w:tab w:val="left" w:pos="5090"/>
          <w:tab w:val="left" w:pos="6795"/>
          <w:tab w:val="left" w:pos="8634"/>
        </w:tabs>
        <w:spacing w:line="240" w:lineRule="auto"/>
        <w:ind w:left="125" w:right="222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ючает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инвариа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тный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т.</w:t>
      </w:r>
    </w:p>
    <w:p w14:paraId="55565DF9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600AAC" w14:textId="77777777" w:rsidR="0081145B" w:rsidRPr="005E5C43" w:rsidRDefault="00D70E87" w:rsidP="00306EF1">
      <w:pPr>
        <w:widowControl w:val="0"/>
        <w:spacing w:line="240" w:lineRule="auto"/>
        <w:ind w:left="125" w:right="24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2023-20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24</w:t>
      </w:r>
      <w:r w:rsidRPr="005E5C43">
        <w:rPr>
          <w:rFonts w:ascii="Times New Roman" w:eastAsia="Times New Roman" w:hAnsi="Times New Roman" w:cs="Times New Roman"/>
          <w:b/>
          <w:bCs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b/>
          <w:bCs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b/>
          <w:bCs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ласс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новленным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ществл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48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88653EF" w14:textId="588DAD85" w:rsidR="0081145B" w:rsidRPr="005E5C43" w:rsidRDefault="00D70E87" w:rsidP="00306EF1">
      <w:pPr>
        <w:widowControl w:val="0"/>
        <w:spacing w:line="240" w:lineRule="auto"/>
        <w:ind w:left="125" w:right="25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составлен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приложе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="00217DD5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рика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№500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ного,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енени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внесенными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№365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нову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раво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№76»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744EBD94" w14:textId="77777777" w:rsidR="0081145B" w:rsidRPr="005E5C43" w:rsidRDefault="00D70E87" w:rsidP="00306EF1">
      <w:pPr>
        <w:widowControl w:val="0"/>
        <w:tabs>
          <w:tab w:val="left" w:pos="1661"/>
          <w:tab w:val="left" w:pos="3421"/>
          <w:tab w:val="left" w:pos="5282"/>
          <w:tab w:val="left" w:pos="7066"/>
          <w:tab w:val="left" w:pos="7700"/>
        </w:tabs>
        <w:spacing w:line="240" w:lineRule="auto"/>
        <w:ind w:left="125" w:right="26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денный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риказом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№348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уки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23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ентя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№406,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ожестве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льчик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евочек,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иси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чества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0BCBDB18" w14:textId="77777777" w:rsidR="0081145B" w:rsidRPr="005E5C43" w:rsidRDefault="00D70E87" w:rsidP="00306EF1">
      <w:pPr>
        <w:widowControl w:val="0"/>
        <w:spacing w:line="240" w:lineRule="auto"/>
        <w:ind w:left="125"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5-9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мках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курса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Фи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зкой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изической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льт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ры.</w:t>
      </w:r>
    </w:p>
    <w:p w14:paraId="26A0D2CE" w14:textId="6F6EDCDB" w:rsidR="0081145B" w:rsidRPr="005E5C43" w:rsidRDefault="00D70E87" w:rsidP="00306EF1">
      <w:pPr>
        <w:widowControl w:val="0"/>
        <w:spacing w:line="240" w:lineRule="auto"/>
        <w:ind w:left="125" w:right="212" w:firstLine="71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орожного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ижени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-8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каждом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счет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ных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урочное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02C3ED53" w14:textId="77777777" w:rsidR="0081145B" w:rsidRPr="005E5C43" w:rsidRDefault="00D70E87" w:rsidP="00306EF1">
      <w:pPr>
        <w:widowControl w:val="0"/>
        <w:spacing w:line="240" w:lineRule="auto"/>
        <w:ind w:right="3513" w:firstLine="83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компоне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и: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Гло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комп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тенци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»:</w:t>
      </w:r>
    </w:p>
    <w:p w14:paraId="31743D61" w14:textId="6E106024" w:rsidR="0081145B" w:rsidRPr="005E5C43" w:rsidRDefault="00D70E87" w:rsidP="00306EF1">
      <w:pPr>
        <w:widowControl w:val="0"/>
        <w:spacing w:line="240" w:lineRule="auto"/>
        <w:ind w:left="936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17DD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кл.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ч;</w:t>
      </w:r>
    </w:p>
    <w:p w14:paraId="53637CDE" w14:textId="159896CD" w:rsidR="0081145B" w:rsidRPr="005E5C43" w:rsidRDefault="00D70E87" w:rsidP="00306EF1">
      <w:pPr>
        <w:widowControl w:val="0"/>
        <w:spacing w:line="240" w:lineRule="auto"/>
        <w:ind w:left="936" w:right="713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5ч;</w:t>
      </w:r>
    </w:p>
    <w:p w14:paraId="7723BA17" w14:textId="0E5BDD72" w:rsidR="00217DD5" w:rsidRPr="005E5C43" w:rsidRDefault="00D70E87" w:rsidP="00306EF1">
      <w:pPr>
        <w:widowControl w:val="0"/>
        <w:spacing w:line="240" w:lineRule="auto"/>
        <w:ind w:left="936" w:right="7137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5ч;</w:t>
      </w:r>
      <w:bookmarkEnd w:id="7"/>
    </w:p>
    <w:p w14:paraId="2ABA3E32" w14:textId="13AB8503" w:rsidR="00217DD5" w:rsidRPr="005E5C43" w:rsidRDefault="00217DD5" w:rsidP="00306EF1">
      <w:pPr>
        <w:widowControl w:val="0"/>
        <w:spacing w:line="240" w:lineRule="auto"/>
        <w:ind w:left="936" w:right="7137"/>
        <w:rPr>
          <w:rFonts w:ascii="Times New Roman" w:eastAsia="Times New Roman" w:hAnsi="Times New Roman" w:cs="Times New Roman"/>
          <w:sz w:val="28"/>
          <w:szCs w:val="28"/>
        </w:rPr>
        <w:sectPr w:rsidR="00217DD5" w:rsidRPr="005E5C43" w:rsidSect="005C3868">
          <w:pgSz w:w="11908" w:h="16838"/>
          <w:pgMar w:top="814" w:right="850" w:bottom="527" w:left="1008" w:header="0" w:footer="0" w:gutter="0"/>
          <w:cols w:space="708"/>
        </w:sectPr>
      </w:pPr>
    </w:p>
    <w:p w14:paraId="1FB1F098" w14:textId="77777777" w:rsidR="00217DD5" w:rsidRPr="005E5C43" w:rsidRDefault="00D70E87" w:rsidP="00306EF1">
      <w:pPr>
        <w:widowControl w:val="0"/>
        <w:spacing w:line="240" w:lineRule="auto"/>
        <w:ind w:left="936" w:right="7142"/>
        <w:rPr>
          <w:rFonts w:ascii="Times New Roman" w:eastAsia="Times New Roman" w:hAnsi="Times New Roman" w:cs="Times New Roman"/>
          <w:sz w:val="28"/>
          <w:szCs w:val="28"/>
        </w:rPr>
      </w:pPr>
      <w:bookmarkStart w:id="8" w:name="_page_14_0"/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8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F7FB43" w14:textId="00537BF8" w:rsidR="0081145B" w:rsidRPr="005E5C43" w:rsidRDefault="00D70E87" w:rsidP="00306EF1">
      <w:pPr>
        <w:widowControl w:val="0"/>
        <w:spacing w:line="240" w:lineRule="auto"/>
        <w:ind w:left="936" w:right="714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17DD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кл.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1ч;</w:t>
      </w:r>
    </w:p>
    <w:p w14:paraId="616F1D5E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C68BCA" w14:textId="77777777" w:rsidR="0081145B" w:rsidRPr="005E5C43" w:rsidRDefault="00D70E87" w:rsidP="00306EF1">
      <w:pPr>
        <w:widowControl w:val="0"/>
        <w:spacing w:line="240" w:lineRule="auto"/>
        <w:ind w:left="125" w:right="25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2023-2024</w:t>
      </w:r>
      <w:r w:rsidRPr="005E5C43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10-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новленным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разования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ществл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48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21EDD320" w14:textId="15F39B08" w:rsidR="0081145B" w:rsidRPr="005E5C43" w:rsidRDefault="00D70E87" w:rsidP="00306EF1">
      <w:pPr>
        <w:widowControl w:val="0"/>
        <w:spacing w:line="240" w:lineRule="auto"/>
        <w:ind w:left="125" w:right="25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тавлен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приложения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D22E6C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87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ного,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бли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жде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нного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г.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№500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(приложение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39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енени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нными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иказом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412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а).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того,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основу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раво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№76»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рн</w:t>
      </w:r>
      <w:r w:rsidRPr="005E5C43">
        <w:rPr>
          <w:rFonts w:ascii="Times New Roman" w:eastAsia="Times New Roman" w:hAnsi="Times New Roman" w:cs="Times New Roman"/>
          <w:spacing w:val="1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-эпи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кие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требов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"</w:t>
      </w:r>
    </w:p>
    <w:p w14:paraId="3BC92726" w14:textId="77777777" w:rsidR="0081145B" w:rsidRPr="005E5C43" w:rsidRDefault="00D70E87" w:rsidP="00306EF1">
      <w:pPr>
        <w:widowControl w:val="0"/>
        <w:spacing w:line="240" w:lineRule="auto"/>
        <w:ind w:left="836" w:right="1236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-11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ди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тся: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Гло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»: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ч;</w:t>
      </w:r>
      <w:r w:rsidRPr="005E5C4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ч.</w:t>
      </w:r>
    </w:p>
    <w:p w14:paraId="2EEFC34F" w14:textId="6734D11F" w:rsidR="0081145B" w:rsidRPr="005E5C43" w:rsidRDefault="00D70E87" w:rsidP="00306EF1">
      <w:pPr>
        <w:widowControl w:val="0"/>
        <w:spacing w:line="240" w:lineRule="auto"/>
        <w:ind w:left="125" w:right="21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«</w:t>
      </w:r>
      <w:r w:rsidR="00D22E6C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Роль здорового питания в сохранении здоровья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6E6DEBAE" w14:textId="14E43B37" w:rsidR="00D22E6C" w:rsidRPr="005E5C43" w:rsidRDefault="00D22E6C" w:rsidP="00306EF1">
      <w:pPr>
        <w:widowControl w:val="0"/>
        <w:spacing w:line="240" w:lineRule="auto"/>
        <w:ind w:left="125" w:right="21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География туризма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04AB1254" w14:textId="77777777" w:rsidR="00D22E6C" w:rsidRPr="005E5C43" w:rsidRDefault="00D22E6C" w:rsidP="00306EF1">
      <w:pPr>
        <w:widowControl w:val="0"/>
        <w:spacing w:line="240" w:lineRule="auto"/>
        <w:ind w:left="125" w:right="240" w:firstLine="710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</w:p>
    <w:p w14:paraId="63D2FBD7" w14:textId="28E65964" w:rsidR="0081145B" w:rsidRPr="005E5C43" w:rsidRDefault="00D70E87" w:rsidP="00306EF1">
      <w:pPr>
        <w:widowControl w:val="0"/>
        <w:spacing w:line="240" w:lineRule="auto"/>
        <w:ind w:left="125" w:right="240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чебного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10-11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мках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чебного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ачал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ьна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военная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ческая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овой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зкой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16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иза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нной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ки.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основам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ьными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я.</w:t>
      </w:r>
    </w:p>
    <w:p w14:paraId="1457123A" w14:textId="77777777" w:rsidR="0081145B" w:rsidRPr="005E5C43" w:rsidRDefault="00D70E87" w:rsidP="00306EF1">
      <w:pPr>
        <w:widowControl w:val="0"/>
        <w:spacing w:line="240" w:lineRule="auto"/>
        <w:ind w:left="836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уро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вариа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</w:t>
      </w:r>
    </w:p>
    <w:p w14:paraId="6B62F609" w14:textId="77777777" w:rsidR="0081145B" w:rsidRPr="005E5C43" w:rsidRDefault="00D70E87" w:rsidP="00306EF1">
      <w:pPr>
        <w:widowControl w:val="0"/>
        <w:spacing w:line="240" w:lineRule="auto"/>
        <w:ind w:left="125" w:right="257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Распи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сание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ляется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льно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риа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вариат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ов.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сании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тий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акси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елю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ша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блики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н,</w:t>
      </w:r>
      <w:r w:rsidRPr="005E5C43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тот</w:t>
      </w:r>
      <w:r w:rsidRPr="005E5C43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ент.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Также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сании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жи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15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ганизации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ащи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колы.</w:t>
      </w:r>
    </w:p>
    <w:p w14:paraId="4E85B599" w14:textId="12C07896" w:rsidR="0081145B" w:rsidRPr="005E5C43" w:rsidRDefault="00D70E87" w:rsidP="00306EF1">
      <w:pPr>
        <w:widowControl w:val="0"/>
        <w:tabs>
          <w:tab w:val="left" w:pos="3113"/>
          <w:tab w:val="left" w:pos="5684"/>
          <w:tab w:val="left" w:pos="8208"/>
          <w:tab w:val="left" w:pos="9082"/>
        </w:tabs>
        <w:spacing w:line="240" w:lineRule="auto"/>
        <w:ind w:left="125" w:right="25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2022-2023</w:t>
      </w:r>
      <w:r w:rsidRPr="005E5C43">
        <w:rPr>
          <w:rFonts w:ascii="Times New Roman" w:eastAsia="Times New Roman" w:hAnsi="Times New Roman" w:cs="Times New Roman"/>
          <w:b/>
          <w:bCs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b/>
          <w:bCs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бы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отре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нного</w:t>
      </w:r>
      <w:r w:rsidRPr="005E5C43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</w:p>
    <w:p w14:paraId="7A949202" w14:textId="77777777" w:rsidR="0081145B" w:rsidRPr="005E5C43" w:rsidRDefault="00D70E87" w:rsidP="00306EF1">
      <w:pPr>
        <w:widowControl w:val="0"/>
        <w:spacing w:line="240" w:lineRule="auto"/>
        <w:ind w:right="24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жд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енного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инистром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щения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03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№348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Прилож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2).</w:t>
      </w:r>
    </w:p>
    <w:p w14:paraId="44F457D3" w14:textId="665D192A" w:rsidR="0081145B" w:rsidRPr="005E5C43" w:rsidRDefault="00D70E87" w:rsidP="00413CD3">
      <w:pPr>
        <w:widowControl w:val="0"/>
        <w:spacing w:line="240" w:lineRule="auto"/>
        <w:ind w:left="836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очий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снове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bookmarkStart w:id="9" w:name="_page_15_0"/>
      <w:bookmarkEnd w:id="8"/>
      <w:r w:rsidR="00413CD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тра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№365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иказ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тра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уки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ики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500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вного,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ложение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4382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).</w:t>
      </w:r>
    </w:p>
    <w:p w14:paraId="6CDA1F67" w14:textId="77777777" w:rsidR="0081145B" w:rsidRPr="005E5C43" w:rsidRDefault="00D70E87" w:rsidP="00306EF1">
      <w:pPr>
        <w:widowControl w:val="0"/>
        <w:spacing w:line="240" w:lineRule="auto"/>
        <w:ind w:left="235" w:right="211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аксим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ала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нормы,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анные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й.</w:t>
      </w:r>
    </w:p>
    <w:p w14:paraId="06F3A5E3" w14:textId="77777777" w:rsidR="0081145B" w:rsidRPr="005E5C43" w:rsidRDefault="00D70E87" w:rsidP="00306EF1">
      <w:pPr>
        <w:widowControl w:val="0"/>
        <w:spacing w:line="240" w:lineRule="auto"/>
        <w:ind w:left="235" w:right="22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очий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согл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совыва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тинс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район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асно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енной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сетке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в.</w:t>
      </w:r>
    </w:p>
    <w:p w14:paraId="4C2FA57E" w14:textId="77777777" w:rsidR="0081145B" w:rsidRPr="005E5C43" w:rsidRDefault="00D70E87" w:rsidP="00306EF1">
      <w:pPr>
        <w:widowControl w:val="0"/>
        <w:tabs>
          <w:tab w:val="left" w:pos="2554"/>
          <w:tab w:val="left" w:pos="3313"/>
          <w:tab w:val="left" w:pos="5272"/>
          <w:tab w:val="left" w:pos="7198"/>
          <w:tab w:val="left" w:pos="9589"/>
        </w:tabs>
        <w:spacing w:line="240" w:lineRule="auto"/>
        <w:ind w:left="235" w:right="248" w:hanging="2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lastRenderedPageBreak/>
        <w:t>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соотв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ип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ебны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b/>
          <w:bCs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етам</w:t>
      </w:r>
      <w:r w:rsidRPr="005E5C43">
        <w:rPr>
          <w:rFonts w:ascii="Times New Roman" w:eastAsia="Times New Roman" w:hAnsi="Times New Roman" w:cs="Times New Roman"/>
          <w:b/>
          <w:bCs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овые</w:t>
      </w:r>
      <w:r w:rsidRPr="005E5C43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П)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еспуб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b/>
          <w:bCs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апр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еля</w:t>
      </w:r>
      <w:r w:rsidRPr="005E5C43">
        <w:rPr>
          <w:rFonts w:ascii="Times New Roman" w:eastAsia="Times New Roman" w:hAnsi="Times New Roman" w:cs="Times New Roman"/>
          <w:b/>
          <w:bCs/>
          <w:spacing w:val="1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№115</w:t>
      </w:r>
      <w:r w:rsidRPr="005E5C43">
        <w:rPr>
          <w:rFonts w:ascii="Times New Roman" w:eastAsia="Times New Roman" w:hAnsi="Times New Roman" w:cs="Times New Roman"/>
          <w:b/>
          <w:bCs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(з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акт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8424).</w:t>
      </w:r>
    </w:p>
    <w:p w14:paraId="5AECBD2C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221820" w14:textId="7331C565" w:rsidR="0081145B" w:rsidRPr="005E5C43" w:rsidRDefault="00D70E87" w:rsidP="00306EF1">
      <w:pPr>
        <w:widowControl w:val="0"/>
        <w:spacing w:line="240" w:lineRule="auto"/>
        <w:ind w:left="94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</w:t>
      </w:r>
      <w:r w:rsidR="00A43821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</w:t>
      </w:r>
      <w:r w:rsidR="00A43821"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</w:p>
    <w:p w14:paraId="020466FC" w14:textId="576EA847" w:rsidR="0081145B" w:rsidRPr="005E5C43" w:rsidRDefault="00D70E87" w:rsidP="00306EF1">
      <w:pPr>
        <w:widowControl w:val="0"/>
        <w:tabs>
          <w:tab w:val="left" w:pos="1579"/>
          <w:tab w:val="left" w:pos="3615"/>
          <w:tab w:val="left" w:pos="4196"/>
          <w:tab w:val="left" w:pos="4777"/>
          <w:tab w:val="left" w:pos="5858"/>
          <w:tab w:val="left" w:pos="6996"/>
          <w:tab w:val="left" w:pos="7519"/>
          <w:tab w:val="left" w:pos="8288"/>
          <w:tab w:val="left" w:pos="9589"/>
        </w:tabs>
        <w:spacing w:line="240" w:lineRule="auto"/>
        <w:ind w:left="235" w:right="2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овыми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ктронном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k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und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e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l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i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k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k</w:t>
      </w:r>
      <w:r w:rsidRPr="005E5C43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z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ваны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тематичес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риант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="00A43821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ы.</w:t>
      </w:r>
    </w:p>
    <w:p w14:paraId="7DEF7F79" w14:textId="77777777" w:rsidR="0081145B" w:rsidRPr="005E5C43" w:rsidRDefault="00D70E87" w:rsidP="00306EF1">
      <w:pPr>
        <w:widowControl w:val="0"/>
        <w:tabs>
          <w:tab w:val="left" w:pos="2444"/>
          <w:tab w:val="left" w:pos="3841"/>
          <w:tab w:val="left" w:pos="5157"/>
          <w:tab w:val="left" w:pos="5613"/>
          <w:tab w:val="left" w:pos="6717"/>
          <w:tab w:val="left" w:pos="8633"/>
        </w:tabs>
        <w:spacing w:line="240" w:lineRule="auto"/>
        <w:ind w:left="235" w:right="2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воение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инвариа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нта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нове</w:t>
      </w:r>
      <w:r w:rsidRPr="005E5C43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зовательным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чального</w:t>
      </w:r>
      <w:r w:rsidRPr="005E5C43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казом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2013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115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дении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гра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метам»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(с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№576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27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2020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№496,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26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03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123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04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2016</w:t>
      </w:r>
      <w:r w:rsidRPr="005E5C43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№266,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05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2018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№199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17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2018.</w:t>
      </w:r>
    </w:p>
    <w:p w14:paraId="67FA526C" w14:textId="77777777" w:rsidR="0081145B" w:rsidRPr="005E5C43" w:rsidRDefault="00D70E87" w:rsidP="00306EF1">
      <w:pPr>
        <w:widowControl w:val="0"/>
        <w:spacing w:line="240" w:lineRule="auto"/>
        <w:ind w:left="235" w:right="26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ола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цион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оответ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аном,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кола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ержания</w:t>
      </w:r>
      <w:r w:rsidRPr="005E5C43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озвр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ока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ут.</w:t>
      </w:r>
    </w:p>
    <w:p w14:paraId="0938E7C2" w14:textId="4B3A9DE9" w:rsidR="0081145B" w:rsidRPr="005E5C43" w:rsidRDefault="00D70E87" w:rsidP="00306EF1">
      <w:pPr>
        <w:widowControl w:val="0"/>
        <w:tabs>
          <w:tab w:val="left" w:pos="1579"/>
          <w:tab w:val="left" w:pos="3615"/>
          <w:tab w:val="left" w:pos="4196"/>
          <w:tab w:val="left" w:pos="4777"/>
          <w:tab w:val="left" w:pos="5858"/>
          <w:tab w:val="left" w:pos="6996"/>
          <w:tab w:val="left" w:pos="7519"/>
          <w:tab w:val="left" w:pos="8288"/>
          <w:tab w:val="left" w:pos="9589"/>
        </w:tabs>
        <w:spacing w:line="240" w:lineRule="auto"/>
        <w:ind w:left="235" w:right="2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овыми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ктронном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k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und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e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l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i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k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k</w:t>
      </w:r>
      <w:r w:rsidRPr="005E5C43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z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ваны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тематичес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риант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="00A43821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ы.</w:t>
      </w:r>
    </w:p>
    <w:p w14:paraId="455E779D" w14:textId="7374F777" w:rsidR="0081145B" w:rsidRPr="005E5C43" w:rsidRDefault="00D70E87" w:rsidP="00413CD3">
      <w:pPr>
        <w:widowControl w:val="0"/>
        <w:tabs>
          <w:tab w:val="left" w:pos="1392"/>
          <w:tab w:val="left" w:pos="2424"/>
          <w:tab w:val="left" w:pos="3178"/>
          <w:tab w:val="left" w:pos="3865"/>
          <w:tab w:val="left" w:pos="5142"/>
          <w:tab w:val="left" w:pos="5579"/>
          <w:tab w:val="left" w:pos="6074"/>
          <w:tab w:val="left" w:pos="6496"/>
          <w:tab w:val="left" w:pos="8000"/>
        </w:tabs>
        <w:spacing w:line="240" w:lineRule="auto"/>
        <w:ind w:left="235" w:right="25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онтро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выпо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ением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ществл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министр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колы.</w:t>
      </w:r>
      <w:r w:rsidRPr="005E5C4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ли,</w:t>
      </w:r>
      <w:r w:rsidRPr="005E5C4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атериал</w:t>
      </w:r>
      <w:r w:rsidRPr="005E5C43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рочно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иро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нию</w:t>
      </w:r>
      <w:r w:rsidRPr="005E5C43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етам,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том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числе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торн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практические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оты.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spacing w:val="-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количес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вом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атери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лов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литер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аммы</w:t>
      </w:r>
      <w:r w:rsidRPr="005E5C4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вались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тия,</w:t>
      </w:r>
      <w:r w:rsidRPr="005E5C4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ничные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ни,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орые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ыли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щие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ации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ержания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счет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Pr="005E5C4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ение.</w:t>
      </w:r>
      <w:r w:rsidRPr="005E5C43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ыполн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тическ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bookmarkStart w:id="10" w:name="_page_16_0"/>
      <w:bookmarkEnd w:id="9"/>
      <w:r w:rsidR="00413CD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учителям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етниками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нном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рнал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DED780D" w14:textId="77777777" w:rsidR="0081145B" w:rsidRPr="005E5C43" w:rsidRDefault="00D70E87" w:rsidP="00306EF1">
      <w:pPr>
        <w:widowControl w:val="0"/>
        <w:tabs>
          <w:tab w:val="left" w:pos="2425"/>
          <w:tab w:val="left" w:pos="3822"/>
          <w:tab w:val="left" w:pos="5138"/>
          <w:tab w:val="left" w:pos="5594"/>
          <w:tab w:val="left" w:pos="6698"/>
          <w:tab w:val="left" w:pos="8614"/>
        </w:tabs>
        <w:spacing w:line="240" w:lineRule="auto"/>
        <w:ind w:left="216" w:right="2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воение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инвариа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нта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нове</w:t>
      </w:r>
      <w:r w:rsidRPr="005E5C43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зовательным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чального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казом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2013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115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дении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гра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метам»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(с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№576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27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2020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№496,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26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03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123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04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2016г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№266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05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2018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99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от17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8</w:t>
      </w:r>
    </w:p>
    <w:p w14:paraId="7A2373C5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1D3FBB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362"/>
        <w:gridCol w:w="2362"/>
        <w:gridCol w:w="2766"/>
      </w:tblGrid>
      <w:tr w:rsidR="005E5C43" w:rsidRPr="005E5C43" w14:paraId="1E808A0F" w14:textId="77777777">
        <w:trPr>
          <w:cantSplit/>
          <w:trHeight w:hRule="exact" w:val="317"/>
        </w:trPr>
        <w:tc>
          <w:tcPr>
            <w:tcW w:w="24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C9D1" w14:textId="77777777" w:rsidR="0081145B" w:rsidRPr="005E5C43" w:rsidRDefault="00D70E87" w:rsidP="00306EF1">
            <w:pPr>
              <w:widowControl w:val="0"/>
              <w:spacing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</w:p>
        </w:tc>
        <w:tc>
          <w:tcPr>
            <w:tcW w:w="74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2B72" w14:textId="77777777" w:rsidR="0081145B" w:rsidRPr="005E5C43" w:rsidRDefault="00D70E87" w:rsidP="00306EF1">
            <w:pPr>
              <w:widowControl w:val="0"/>
              <w:spacing w:line="240" w:lineRule="auto"/>
              <w:ind w:left="3164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5E5C43" w:rsidRPr="005E5C43" w14:paraId="5DA6C07E" w14:textId="77777777">
        <w:trPr>
          <w:cantSplit/>
          <w:trHeight w:hRule="exact" w:val="297"/>
        </w:trPr>
        <w:tc>
          <w:tcPr>
            <w:tcW w:w="24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D2C87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21107" w14:textId="77777777" w:rsidR="0081145B" w:rsidRPr="005E5C43" w:rsidRDefault="00D70E87" w:rsidP="00306EF1">
            <w:pPr>
              <w:widowControl w:val="0"/>
              <w:spacing w:line="240" w:lineRule="auto"/>
              <w:ind w:left="1032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43F83" w14:textId="77777777" w:rsidR="0081145B" w:rsidRPr="005E5C43" w:rsidRDefault="00D70E87" w:rsidP="00306EF1">
            <w:pPr>
              <w:widowControl w:val="0"/>
              <w:spacing w:line="240" w:lineRule="auto"/>
              <w:ind w:left="1032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7C1A" w14:textId="77777777" w:rsidR="0081145B" w:rsidRPr="005E5C43" w:rsidRDefault="00D70E87" w:rsidP="00306EF1">
            <w:pPr>
              <w:widowControl w:val="0"/>
              <w:spacing w:line="240" w:lineRule="auto"/>
              <w:ind w:left="1123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10-11</w:t>
            </w:r>
          </w:p>
        </w:tc>
      </w:tr>
      <w:tr w:rsidR="005E5C43" w:rsidRPr="005E5C43" w14:paraId="09282110" w14:textId="77777777">
        <w:trPr>
          <w:cantSplit/>
          <w:trHeight w:hRule="exact" w:val="412"/>
        </w:trPr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93D0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7DF0" w14:textId="6422FA02" w:rsidR="0081145B" w:rsidRPr="005E5C43" w:rsidRDefault="004B4522" w:rsidP="00306EF1">
            <w:pPr>
              <w:widowControl w:val="0"/>
              <w:spacing w:line="240" w:lineRule="auto"/>
              <w:ind w:left="112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E1ED5" w14:textId="6021A476" w:rsidR="0081145B" w:rsidRPr="005E5C43" w:rsidRDefault="004B4522" w:rsidP="00306EF1">
            <w:pPr>
              <w:widowControl w:val="0"/>
              <w:spacing w:line="240" w:lineRule="auto"/>
              <w:ind w:left="112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7F29" w14:textId="297A229A" w:rsidR="0081145B" w:rsidRPr="005E5C43" w:rsidRDefault="004B4522" w:rsidP="00306EF1">
            <w:pPr>
              <w:widowControl w:val="0"/>
              <w:spacing w:line="240" w:lineRule="auto"/>
              <w:ind w:left="132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5C43" w:rsidRPr="005E5C43" w14:paraId="6E78E5E4" w14:textId="77777777">
        <w:trPr>
          <w:cantSplit/>
          <w:trHeight w:hRule="exact" w:val="446"/>
        </w:trPr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1C21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1C78" w14:textId="6248AB06" w:rsidR="0081145B" w:rsidRPr="005E5C43" w:rsidRDefault="004B4522" w:rsidP="00306EF1">
            <w:pPr>
              <w:widowControl w:val="0"/>
              <w:spacing w:line="240" w:lineRule="auto"/>
              <w:ind w:left="112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5F272" w14:textId="619A0050" w:rsidR="0081145B" w:rsidRPr="005E5C43" w:rsidRDefault="004B4522" w:rsidP="00306EF1">
            <w:pPr>
              <w:widowControl w:val="0"/>
              <w:spacing w:line="240" w:lineRule="auto"/>
              <w:ind w:left="112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2EADD" w14:textId="78365E54" w:rsidR="0081145B" w:rsidRPr="005E5C43" w:rsidRDefault="004B4522" w:rsidP="00306EF1">
            <w:pPr>
              <w:widowControl w:val="0"/>
              <w:spacing w:line="240" w:lineRule="auto"/>
              <w:ind w:left="132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145B" w:rsidRPr="005E5C43" w14:paraId="40F073E4" w14:textId="77777777">
        <w:trPr>
          <w:cantSplit/>
          <w:trHeight w:hRule="exact" w:val="269"/>
        </w:trPr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5237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E185" w14:textId="5EA1CDB6" w:rsidR="0081145B" w:rsidRPr="005E5C43" w:rsidRDefault="004B4522" w:rsidP="00306EF1">
            <w:pPr>
              <w:widowControl w:val="0"/>
              <w:spacing w:line="240" w:lineRule="auto"/>
              <w:ind w:left="112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877B" w14:textId="005D973D" w:rsidR="0081145B" w:rsidRPr="005E5C43" w:rsidRDefault="004B4522" w:rsidP="00306EF1">
            <w:pPr>
              <w:widowControl w:val="0"/>
              <w:spacing w:line="240" w:lineRule="auto"/>
              <w:ind w:left="112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3D31" w14:textId="217FA3A7" w:rsidR="0081145B" w:rsidRPr="005E5C43" w:rsidRDefault="004B4522" w:rsidP="00306EF1">
            <w:pPr>
              <w:widowControl w:val="0"/>
              <w:spacing w:line="240" w:lineRule="auto"/>
              <w:ind w:left="132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39ACBAA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8430CB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2362"/>
        <w:gridCol w:w="2362"/>
        <w:gridCol w:w="2766"/>
      </w:tblGrid>
      <w:tr w:rsidR="005E5C43" w:rsidRPr="005E5C43" w14:paraId="1A761651" w14:textId="77777777">
        <w:trPr>
          <w:cantSplit/>
          <w:trHeight w:hRule="exact" w:val="441"/>
        </w:trPr>
        <w:tc>
          <w:tcPr>
            <w:tcW w:w="23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0B523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1CDF1" w14:textId="77777777" w:rsidR="0081145B" w:rsidRPr="005E5C43" w:rsidRDefault="00D70E87" w:rsidP="00306EF1">
            <w:pPr>
              <w:widowControl w:val="0"/>
              <w:spacing w:line="240" w:lineRule="auto"/>
              <w:ind w:left="729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74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6624F" w14:textId="77777777" w:rsidR="0081145B" w:rsidRPr="005E5C43" w:rsidRDefault="00D70E87" w:rsidP="00306EF1">
            <w:pPr>
              <w:widowControl w:val="0"/>
              <w:spacing w:line="240" w:lineRule="auto"/>
              <w:ind w:left="306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</w:tr>
      <w:tr w:rsidR="005E5C43" w:rsidRPr="005E5C43" w14:paraId="50FC3BFA" w14:textId="77777777">
        <w:trPr>
          <w:cantSplit/>
          <w:trHeight w:hRule="exact" w:val="523"/>
        </w:trPr>
        <w:tc>
          <w:tcPr>
            <w:tcW w:w="23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DBF2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A770" w14:textId="77777777" w:rsidR="0081145B" w:rsidRPr="005E5C43" w:rsidRDefault="00D70E87" w:rsidP="00306EF1">
            <w:pPr>
              <w:widowControl w:val="0"/>
              <w:spacing w:line="240" w:lineRule="auto"/>
              <w:ind w:left="101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22F8" w14:textId="77777777" w:rsidR="0081145B" w:rsidRPr="005E5C43" w:rsidRDefault="00D70E87" w:rsidP="00306EF1">
            <w:pPr>
              <w:widowControl w:val="0"/>
              <w:spacing w:line="240" w:lineRule="auto"/>
              <w:ind w:left="101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4F2C" w14:textId="77777777" w:rsidR="0081145B" w:rsidRPr="005E5C43" w:rsidRDefault="00D70E87" w:rsidP="00306EF1">
            <w:pPr>
              <w:widowControl w:val="0"/>
              <w:spacing w:line="240" w:lineRule="auto"/>
              <w:ind w:left="1099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5E5C43" w:rsidRPr="005E5C43" w14:paraId="5C3A9637" w14:textId="77777777">
        <w:trPr>
          <w:cantSplit/>
          <w:trHeight w:hRule="exact" w:val="461"/>
        </w:trPr>
        <w:tc>
          <w:tcPr>
            <w:tcW w:w="2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BC5C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0DC2" w14:textId="541F70B1" w:rsidR="0081145B" w:rsidRPr="005E5C43" w:rsidRDefault="007D5CBA" w:rsidP="00306EF1">
            <w:pPr>
              <w:widowControl w:val="0"/>
              <w:spacing w:line="240" w:lineRule="auto"/>
              <w:ind w:left="106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9A87" w14:textId="1B9B36E8" w:rsidR="0081145B" w:rsidRPr="005E5C43" w:rsidRDefault="007D5CBA" w:rsidP="00306EF1">
            <w:pPr>
              <w:widowControl w:val="0"/>
              <w:spacing w:line="240" w:lineRule="auto"/>
              <w:ind w:left="106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F8B8" w14:textId="1565DE4C" w:rsidR="0081145B" w:rsidRPr="005E5C43" w:rsidRDefault="007D5CBA" w:rsidP="00306EF1">
            <w:pPr>
              <w:widowControl w:val="0"/>
              <w:spacing w:line="240" w:lineRule="auto"/>
              <w:ind w:left="13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5C43" w:rsidRPr="005E5C43" w14:paraId="0B054E7F" w14:textId="77777777">
        <w:trPr>
          <w:cantSplit/>
          <w:trHeight w:hRule="exact" w:val="446"/>
        </w:trPr>
        <w:tc>
          <w:tcPr>
            <w:tcW w:w="2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1A10F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уч.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9790" w14:textId="260296C2" w:rsidR="0081145B" w:rsidRPr="005E5C43" w:rsidRDefault="007D5CBA" w:rsidP="00306EF1">
            <w:pPr>
              <w:widowControl w:val="0"/>
              <w:spacing w:line="240" w:lineRule="auto"/>
              <w:ind w:left="106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445B" w14:textId="5AF0F051" w:rsidR="0081145B" w:rsidRPr="005E5C43" w:rsidRDefault="007D5CBA" w:rsidP="00306EF1">
            <w:pPr>
              <w:widowControl w:val="0"/>
              <w:spacing w:line="240" w:lineRule="auto"/>
              <w:ind w:left="106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371D" w14:textId="68402ACA" w:rsidR="0081145B" w:rsidRPr="005E5C43" w:rsidRDefault="007D5CBA" w:rsidP="00306EF1">
            <w:pPr>
              <w:widowControl w:val="0"/>
              <w:spacing w:line="240" w:lineRule="auto"/>
              <w:ind w:left="126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145B" w:rsidRPr="005E5C43" w14:paraId="164EBB45" w14:textId="77777777">
        <w:trPr>
          <w:cantSplit/>
          <w:trHeight w:hRule="exact" w:val="446"/>
        </w:trPr>
        <w:tc>
          <w:tcPr>
            <w:tcW w:w="2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11462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уч.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E0EB" w14:textId="6E10A679" w:rsidR="0081145B" w:rsidRPr="005E5C43" w:rsidRDefault="001926EC" w:rsidP="00306EF1">
            <w:pPr>
              <w:widowControl w:val="0"/>
              <w:spacing w:line="240" w:lineRule="auto"/>
              <w:ind w:left="106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9819" w14:textId="235F1203" w:rsidR="0081145B" w:rsidRPr="005E5C43" w:rsidRDefault="001926EC" w:rsidP="00306EF1">
            <w:pPr>
              <w:widowControl w:val="0"/>
              <w:spacing w:line="240" w:lineRule="auto"/>
              <w:ind w:left="106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D353" w14:textId="220F33F8" w:rsidR="0081145B" w:rsidRPr="005E5C43" w:rsidRDefault="001926EC" w:rsidP="00306EF1">
            <w:pPr>
              <w:widowControl w:val="0"/>
              <w:spacing w:line="240" w:lineRule="auto"/>
              <w:ind w:left="13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65730EAC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C9F029" w14:textId="6851845B" w:rsidR="00182B47" w:rsidRPr="005E5C43" w:rsidRDefault="00182B47" w:rsidP="00306EF1">
      <w:pPr>
        <w:widowControl w:val="0"/>
        <w:spacing w:line="240" w:lineRule="auto"/>
        <w:ind w:left="4009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E5C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4F7A7E" wp14:editId="7773A8DC">
            <wp:extent cx="3457575" cy="24098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F52E18D" w14:textId="77777777" w:rsidR="00182B47" w:rsidRPr="005E5C43" w:rsidRDefault="00182B47" w:rsidP="00306EF1">
      <w:pPr>
        <w:widowControl w:val="0"/>
        <w:spacing w:line="240" w:lineRule="auto"/>
        <w:ind w:left="4009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F01578F" w14:textId="2636CB89" w:rsidR="0081145B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Кач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я</w:t>
      </w:r>
    </w:p>
    <w:p w14:paraId="3188D5FA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3538"/>
        <w:gridCol w:w="3553"/>
      </w:tblGrid>
      <w:tr w:rsidR="005E5C43" w:rsidRPr="005E5C43" w14:paraId="6524DF83" w14:textId="77777777">
        <w:trPr>
          <w:cantSplit/>
          <w:trHeight w:hRule="exact" w:val="446"/>
        </w:trPr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5A72B" w14:textId="77777777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042C" w14:textId="77777777" w:rsidR="0081145B" w:rsidRPr="005E5C43" w:rsidRDefault="00D70E87" w:rsidP="00306EF1">
            <w:pPr>
              <w:widowControl w:val="0"/>
              <w:spacing w:line="240" w:lineRule="auto"/>
              <w:ind w:left="10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E6DF" w14:textId="77777777" w:rsidR="0081145B" w:rsidRPr="005E5C43" w:rsidRDefault="00D70E87" w:rsidP="00306EF1">
            <w:pPr>
              <w:widowControl w:val="0"/>
              <w:spacing w:line="240" w:lineRule="auto"/>
              <w:ind w:left="125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тва</w:t>
            </w:r>
          </w:p>
        </w:tc>
      </w:tr>
      <w:tr w:rsidR="005E5C43" w:rsidRPr="005E5C43" w14:paraId="1CA8560A" w14:textId="77777777">
        <w:trPr>
          <w:cantSplit/>
          <w:trHeight w:hRule="exact" w:val="336"/>
        </w:trPr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9103" w14:textId="77777777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F38F" w14:textId="77777777" w:rsidR="0081145B" w:rsidRPr="005E5C43" w:rsidRDefault="00D70E87" w:rsidP="00306EF1">
            <w:pPr>
              <w:widowControl w:val="0"/>
              <w:spacing w:line="240" w:lineRule="auto"/>
              <w:ind w:left="159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9C20" w14:textId="1C24D24A" w:rsidR="0081145B" w:rsidRPr="005E5C43" w:rsidRDefault="00D70E87" w:rsidP="00306EF1">
            <w:pPr>
              <w:widowControl w:val="0"/>
              <w:spacing w:line="240" w:lineRule="auto"/>
              <w:ind w:left="166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926EC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5C43" w:rsidRPr="005E5C43" w14:paraId="65390EF9" w14:textId="77777777">
        <w:trPr>
          <w:cantSplit/>
          <w:trHeight w:hRule="exact" w:val="278"/>
        </w:trPr>
        <w:tc>
          <w:tcPr>
            <w:tcW w:w="229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6C05" w14:textId="1142D06A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="001926EC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3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99A2" w14:textId="77777777" w:rsidR="0081145B" w:rsidRPr="005E5C43" w:rsidRDefault="00D70E87" w:rsidP="00306EF1">
            <w:pPr>
              <w:widowControl w:val="0"/>
              <w:spacing w:line="240" w:lineRule="auto"/>
              <w:ind w:left="159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FE74B" w14:textId="4BA414BC" w:rsidR="0081145B" w:rsidRPr="005E5C43" w:rsidRDefault="001926EC" w:rsidP="00306EF1">
            <w:pPr>
              <w:widowControl w:val="0"/>
              <w:spacing w:line="240" w:lineRule="auto"/>
              <w:ind w:left="166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1145B" w:rsidRPr="005E5C43" w14:paraId="05869021" w14:textId="77777777" w:rsidTr="001926EC">
        <w:trPr>
          <w:cantSplit/>
          <w:trHeight w:hRule="exact" w:val="317"/>
        </w:trPr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416B" w14:textId="31ABF36C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="001926EC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9357" w14:textId="77777777" w:rsidR="0081145B" w:rsidRPr="005E5C43" w:rsidRDefault="00D70E87" w:rsidP="00306EF1">
            <w:pPr>
              <w:widowControl w:val="0"/>
              <w:spacing w:line="240" w:lineRule="auto"/>
              <w:ind w:left="159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58E8" w14:textId="70BC3E72" w:rsidR="0081145B" w:rsidRPr="005E5C43" w:rsidRDefault="001926EC" w:rsidP="00306EF1">
            <w:pPr>
              <w:widowControl w:val="0"/>
              <w:spacing w:line="240" w:lineRule="auto"/>
              <w:ind w:left="166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14:paraId="1653FF48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6C3F01" w14:textId="77777777" w:rsidR="002A34CF" w:rsidRPr="005E5C43" w:rsidRDefault="002A34CF" w:rsidP="00306EF1">
      <w:pPr>
        <w:widowControl w:val="0"/>
        <w:spacing w:line="240" w:lineRule="auto"/>
        <w:ind w:left="3347" w:right="-20"/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</w:pPr>
    </w:p>
    <w:p w14:paraId="71154430" w14:textId="77777777" w:rsidR="002A34CF" w:rsidRPr="005E5C43" w:rsidRDefault="002A34CF" w:rsidP="00306EF1">
      <w:pPr>
        <w:widowControl w:val="0"/>
        <w:spacing w:line="240" w:lineRule="auto"/>
        <w:ind w:left="3347" w:right="-20"/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</w:pPr>
    </w:p>
    <w:p w14:paraId="26157F74" w14:textId="77777777" w:rsidR="002A34CF" w:rsidRPr="005E5C43" w:rsidRDefault="002A34CF" w:rsidP="00306EF1">
      <w:pPr>
        <w:widowControl w:val="0"/>
        <w:spacing w:line="240" w:lineRule="auto"/>
        <w:ind w:left="3347" w:right="-20"/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</w:pPr>
    </w:p>
    <w:p w14:paraId="74B9A136" w14:textId="1C72C360" w:rsidR="002A34CF" w:rsidRPr="005E5C43" w:rsidRDefault="00182B47" w:rsidP="00306EF1">
      <w:pPr>
        <w:widowControl w:val="0"/>
        <w:spacing w:line="240" w:lineRule="auto"/>
        <w:ind w:left="3347" w:right="-20"/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noProof/>
          <w:spacing w:val="-1"/>
          <w:w w:val="99"/>
          <w:sz w:val="28"/>
          <w:szCs w:val="28"/>
        </w:rPr>
        <w:lastRenderedPageBreak/>
        <w:drawing>
          <wp:inline distT="0" distB="0" distL="0" distR="0" wp14:anchorId="79BDEE66" wp14:editId="3A6BC0B8">
            <wp:extent cx="4086225" cy="2647950"/>
            <wp:effectExtent l="0" t="0" r="9525" b="0"/>
            <wp:docPr id="105484456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D6C749A" w14:textId="3537F006" w:rsidR="00182B47" w:rsidRDefault="00182B47" w:rsidP="009033B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</w:pPr>
    </w:p>
    <w:p w14:paraId="1987592F" w14:textId="77777777" w:rsidR="00182B47" w:rsidRPr="005E5C43" w:rsidRDefault="00182B47" w:rsidP="00306EF1">
      <w:pPr>
        <w:widowControl w:val="0"/>
        <w:spacing w:line="240" w:lineRule="auto"/>
        <w:ind w:left="3347" w:right="-20"/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</w:pPr>
    </w:p>
    <w:p w14:paraId="2F7536F6" w14:textId="248B7F66" w:rsidR="0081145B" w:rsidRPr="005E5C43" w:rsidRDefault="00D70E87" w:rsidP="00306EF1">
      <w:pPr>
        <w:widowControl w:val="0"/>
        <w:spacing w:line="240" w:lineRule="auto"/>
        <w:ind w:left="334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</w:p>
    <w:p w14:paraId="3ECA51FC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1988"/>
        <w:gridCol w:w="2040"/>
        <w:gridCol w:w="2074"/>
      </w:tblGrid>
      <w:tr w:rsidR="005E5C43" w:rsidRPr="005E5C43" w14:paraId="0D75C430" w14:textId="77777777" w:rsidTr="009033B9">
        <w:trPr>
          <w:cantSplit/>
          <w:trHeight w:hRule="exact" w:val="446"/>
        </w:trPr>
        <w:tc>
          <w:tcPr>
            <w:tcW w:w="36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097C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0CB31" w14:textId="77777777" w:rsidR="0081145B" w:rsidRPr="005E5C43" w:rsidRDefault="00D70E87" w:rsidP="00306EF1">
            <w:pPr>
              <w:widowControl w:val="0"/>
              <w:spacing w:line="240" w:lineRule="auto"/>
              <w:ind w:left="138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D511" w14:textId="77777777" w:rsidR="0081145B" w:rsidRPr="005E5C43" w:rsidRDefault="00D70E87" w:rsidP="00306EF1">
            <w:pPr>
              <w:widowControl w:val="0"/>
              <w:spacing w:line="240" w:lineRule="auto"/>
              <w:ind w:left="3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C4D7" w14:textId="77777777" w:rsidR="0081145B" w:rsidRPr="005E5C43" w:rsidRDefault="00D70E87" w:rsidP="00306EF1">
            <w:pPr>
              <w:widowControl w:val="0"/>
              <w:spacing w:line="240" w:lineRule="auto"/>
              <w:ind w:left="3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59E1" w14:textId="77777777" w:rsidR="0081145B" w:rsidRPr="005E5C43" w:rsidRDefault="00D70E87" w:rsidP="00306EF1">
            <w:pPr>
              <w:widowControl w:val="0"/>
              <w:spacing w:line="240" w:lineRule="auto"/>
              <w:ind w:left="4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E5C43" w:rsidRPr="005E5C43" w14:paraId="42A1F9BF" w14:textId="77777777" w:rsidTr="009033B9">
        <w:trPr>
          <w:cantSplit/>
          <w:trHeight w:hRule="exact" w:val="383"/>
        </w:trPr>
        <w:tc>
          <w:tcPr>
            <w:tcW w:w="36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28CB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FF44" w14:textId="77777777" w:rsidR="0081145B" w:rsidRPr="005E5C43" w:rsidRDefault="00D70E87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8F92" w14:textId="77777777" w:rsidR="0081145B" w:rsidRPr="005E5C43" w:rsidRDefault="00D70E87" w:rsidP="00306EF1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B2E6" w14:textId="77777777" w:rsidR="0081145B" w:rsidRPr="005E5C43" w:rsidRDefault="00D70E87" w:rsidP="00306EF1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</w:tbl>
    <w:tbl>
      <w:tblPr>
        <w:tblpPr w:leftFromText="180" w:rightFromText="180" w:vertAnchor="text" w:horzAnchor="margin" w:tblpY="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1988"/>
        <w:gridCol w:w="2040"/>
        <w:gridCol w:w="2074"/>
      </w:tblGrid>
      <w:tr w:rsidR="009033B9" w:rsidRPr="005E5C43" w14:paraId="66CF56B6" w14:textId="77777777" w:rsidTr="009033B9">
        <w:trPr>
          <w:cantSplit/>
          <w:trHeight w:hRule="exact" w:val="292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10"/>
          <w:p w14:paraId="14A102BA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ахс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 и литература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26864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BC7D5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DE177" w14:textId="77777777" w:rsidR="009033B9" w:rsidRPr="005E5C43" w:rsidRDefault="009033B9" w:rsidP="009033B9">
            <w:pPr>
              <w:widowControl w:val="0"/>
              <w:spacing w:line="240" w:lineRule="auto"/>
              <w:ind w:left="91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033B9" w:rsidRPr="005E5C43" w14:paraId="4B23BD55" w14:textId="77777777" w:rsidTr="009033B9">
        <w:trPr>
          <w:cantSplit/>
          <w:trHeight w:hRule="exact" w:val="287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8512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ий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ык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3CE2A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1E2A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7033A" w14:textId="77777777" w:rsidR="009033B9" w:rsidRPr="005E5C43" w:rsidRDefault="009033B9" w:rsidP="009033B9">
            <w:pPr>
              <w:widowControl w:val="0"/>
              <w:spacing w:line="240" w:lineRule="auto"/>
              <w:ind w:left="91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9033B9" w:rsidRPr="005E5C43" w14:paraId="4FD19D78" w14:textId="77777777" w:rsidTr="009033B9">
        <w:trPr>
          <w:cantSplit/>
          <w:trHeight w:hRule="exact" w:val="441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49FC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кая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тера</w:t>
            </w:r>
            <w:r w:rsidRPr="005E5C43">
              <w:rPr>
                <w:rFonts w:ascii="Times New Roman" w:eastAsia="Times New Roman" w:hAnsi="Times New Roman" w:cs="Times New Roman"/>
                <w:spacing w:val="4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A15CD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175D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425F9" w14:textId="77777777" w:rsidR="009033B9" w:rsidRPr="005E5C43" w:rsidRDefault="009033B9" w:rsidP="009033B9">
            <w:pPr>
              <w:widowControl w:val="0"/>
              <w:spacing w:line="240" w:lineRule="auto"/>
              <w:ind w:left="91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033B9" w:rsidRPr="005E5C43" w14:paraId="3DB21EA7" w14:textId="77777777" w:rsidTr="009033B9">
        <w:trPr>
          <w:cantSplit/>
          <w:trHeight w:hRule="exact" w:val="447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E088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ий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9661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B9F8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1173" w14:textId="77777777" w:rsidR="009033B9" w:rsidRPr="005E5C43" w:rsidRDefault="009033B9" w:rsidP="009033B9">
            <w:pPr>
              <w:widowControl w:val="0"/>
              <w:spacing w:line="240" w:lineRule="auto"/>
              <w:ind w:left="91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9033B9" w:rsidRPr="005E5C43" w14:paraId="783CA013" w14:textId="77777777" w:rsidTr="009033B9">
        <w:trPr>
          <w:cantSplit/>
          <w:trHeight w:hRule="exact" w:val="446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B725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ка,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F568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7976E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5271" w14:textId="77777777" w:rsidR="009033B9" w:rsidRPr="005E5C43" w:rsidRDefault="009033B9" w:rsidP="009033B9">
            <w:pPr>
              <w:widowControl w:val="0"/>
              <w:spacing w:line="240" w:lineRule="auto"/>
              <w:ind w:left="91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033B9" w:rsidRPr="005E5C43" w14:paraId="312E0206" w14:textId="77777777" w:rsidTr="009033B9">
        <w:trPr>
          <w:cantSplit/>
          <w:trHeight w:hRule="exact" w:val="441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EFBD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еометр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02CC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1D7C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DB90" w14:textId="77777777" w:rsidR="009033B9" w:rsidRPr="005E5C43" w:rsidRDefault="009033B9" w:rsidP="009033B9">
            <w:pPr>
              <w:widowControl w:val="0"/>
              <w:spacing w:line="240" w:lineRule="auto"/>
              <w:ind w:left="85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033B9" w:rsidRPr="005E5C43" w14:paraId="0450F308" w14:textId="77777777" w:rsidTr="009033B9">
        <w:trPr>
          <w:cantSplit/>
          <w:trHeight w:hRule="exact" w:val="288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6A6F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FE64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F028C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5B85" w14:textId="77777777" w:rsidR="009033B9" w:rsidRPr="005E5C43" w:rsidRDefault="009033B9" w:rsidP="009033B9">
            <w:pPr>
              <w:widowControl w:val="0"/>
              <w:spacing w:line="240" w:lineRule="auto"/>
              <w:ind w:left="91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033B9" w:rsidRPr="005E5C43" w14:paraId="53FDBE3B" w14:textId="77777777" w:rsidTr="009033B9">
        <w:trPr>
          <w:cantSplit/>
          <w:trHeight w:hRule="exact" w:val="389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3B18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стест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зн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FE29B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3AD0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03A0" w14:textId="77777777" w:rsidR="009033B9" w:rsidRPr="005E5C43" w:rsidRDefault="009033B9" w:rsidP="009033B9">
            <w:pPr>
              <w:widowControl w:val="0"/>
              <w:spacing w:line="240" w:lineRule="auto"/>
              <w:ind w:left="91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9033B9" w:rsidRPr="005E5C43" w14:paraId="2C63D887" w14:textId="77777777" w:rsidTr="009033B9">
        <w:trPr>
          <w:cantSplit/>
          <w:trHeight w:hRule="exact" w:val="288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C49C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7315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C15F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440F" w14:textId="77777777" w:rsidR="009033B9" w:rsidRPr="005E5C43" w:rsidRDefault="009033B9" w:rsidP="009033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033B9" w:rsidRPr="005E5C43" w14:paraId="7EBA8E7A" w14:textId="77777777" w:rsidTr="009033B9">
        <w:trPr>
          <w:cantSplit/>
          <w:trHeight w:hRule="exact" w:val="283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68E29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4"/>
                <w:w w:val="99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6994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0C76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DF77" w14:textId="77777777" w:rsidR="009033B9" w:rsidRPr="005E5C43" w:rsidRDefault="009033B9" w:rsidP="009033B9">
            <w:pPr>
              <w:widowControl w:val="0"/>
              <w:spacing w:line="240" w:lineRule="auto"/>
              <w:ind w:left="91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33B9" w:rsidRPr="005E5C43" w14:paraId="12C23351" w14:textId="77777777" w:rsidTr="009033B9">
        <w:trPr>
          <w:cantSplit/>
          <w:trHeight w:hRule="exact" w:val="288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CBA4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сем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2D04" w14:textId="77777777" w:rsidR="009033B9" w:rsidRPr="005E5C43" w:rsidRDefault="009033B9" w:rsidP="009033B9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D583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BB03" w14:textId="77777777" w:rsidR="009033B9" w:rsidRPr="005E5C43" w:rsidRDefault="009033B9" w:rsidP="009033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9033B9" w:rsidRPr="005E5C43" w14:paraId="03042A1B" w14:textId="77777777" w:rsidTr="009033B9">
        <w:trPr>
          <w:cantSplit/>
          <w:trHeight w:hRule="exact" w:val="283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5A01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BF51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4FEF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3E91" w14:textId="77777777" w:rsidR="009033B9" w:rsidRPr="005E5C43" w:rsidRDefault="009033B9" w:rsidP="009033B9">
            <w:pPr>
              <w:widowControl w:val="0"/>
              <w:spacing w:line="240" w:lineRule="auto"/>
              <w:ind w:left="91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033B9" w:rsidRPr="005E5C43" w14:paraId="46E0CA2E" w14:textId="77777777" w:rsidTr="009033B9">
        <w:trPr>
          <w:cantSplit/>
          <w:trHeight w:hRule="exact" w:val="288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FF0B9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зи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DBC7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215B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8584" w14:textId="77777777" w:rsidR="009033B9" w:rsidRPr="005E5C43" w:rsidRDefault="009033B9" w:rsidP="009033B9">
            <w:pPr>
              <w:widowControl w:val="0"/>
              <w:spacing w:line="240" w:lineRule="auto"/>
              <w:ind w:left="91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9033B9" w:rsidRPr="005E5C43" w14:paraId="766227A5" w14:textId="77777777" w:rsidTr="009033B9">
        <w:trPr>
          <w:cantSplit/>
          <w:trHeight w:hRule="exact" w:val="288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2D83" w14:textId="77777777" w:rsidR="009033B9" w:rsidRPr="005E5C43" w:rsidRDefault="009033B9" w:rsidP="009033B9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DC86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C3AB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2396F" w14:textId="77777777" w:rsidR="009033B9" w:rsidRPr="005E5C43" w:rsidRDefault="009033B9" w:rsidP="009033B9">
            <w:pPr>
              <w:widowControl w:val="0"/>
              <w:spacing w:line="240" w:lineRule="auto"/>
              <w:ind w:left="91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033B9" w:rsidRPr="005E5C43" w14:paraId="3F7B6FF9" w14:textId="77777777" w:rsidTr="009033B9">
        <w:trPr>
          <w:cantSplit/>
          <w:trHeight w:hRule="exact" w:val="446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DA5B" w14:textId="77777777" w:rsidR="009033B9" w:rsidRPr="005E5C43" w:rsidRDefault="009033B9" w:rsidP="009033B9">
            <w:pPr>
              <w:widowControl w:val="0"/>
              <w:spacing w:line="240" w:lineRule="auto"/>
              <w:ind w:left="110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5"/>
                <w:w w:val="99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A0D0" w14:textId="77777777" w:rsidR="009033B9" w:rsidRPr="005E5C43" w:rsidRDefault="009033B9" w:rsidP="009033B9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178A" w14:textId="77777777" w:rsidR="009033B9" w:rsidRPr="005E5C43" w:rsidRDefault="009033B9" w:rsidP="009033B9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EA05" w14:textId="77777777" w:rsidR="009033B9" w:rsidRPr="005E5C43" w:rsidRDefault="009033B9" w:rsidP="009033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5AF6E635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814" w:right="850" w:bottom="261" w:left="917" w:header="0" w:footer="0" w:gutter="0"/>
          <w:cols w:space="708"/>
        </w:sectPr>
      </w:pPr>
    </w:p>
    <w:p w14:paraId="5EFD544F" w14:textId="4EBFA9D8" w:rsidR="0081145B" w:rsidRPr="005E5C43" w:rsidRDefault="00D70E87" w:rsidP="00FB131C">
      <w:pPr>
        <w:widowControl w:val="0"/>
        <w:tabs>
          <w:tab w:val="left" w:pos="0"/>
        </w:tabs>
        <w:spacing w:line="240" w:lineRule="auto"/>
        <w:ind w:right="-29"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page_17_0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lastRenderedPageBreak/>
        <w:t>В</w:t>
      </w:r>
      <w:r w:rsidRPr="005E5C43">
        <w:rPr>
          <w:rFonts w:ascii="Times New Roman" w:eastAsia="Times New Roman" w:hAnsi="Times New Roman" w:cs="Times New Roman"/>
          <w:b/>
          <w:bCs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2021-2022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65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100%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ваемо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ью,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сы</w:t>
      </w:r>
      <w:r w:rsidR="00FB131C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86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86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0"/>
          <w:w w:val="86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86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8"/>
          <w:w w:val="86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86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8"/>
          <w:w w:val="86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"/>
          <w:w w:val="86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86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86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6"/>
          <w:w w:val="86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9"/>
          <w:w w:val="86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стр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86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w w:val="86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"/>
          <w:w w:val="86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86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8"/>
          <w:w w:val="86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86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9"/>
          <w:w w:val="86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9"/>
          <w:w w:val="86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0г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9"/>
          <w:w w:val="86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3.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гото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чального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звен</w:t>
      </w:r>
      <w:r w:rsidRPr="005E5C43">
        <w:rPr>
          <w:rFonts w:ascii="Times New Roman" w:eastAsia="Times New Roman" w:hAnsi="Times New Roman" w:cs="Times New Roman"/>
          <w:spacing w:val="4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="00FB131C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64%,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 w:rsidR="001B6D0A"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о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1B6D0A" w:rsidRPr="005E5C43">
        <w:rPr>
          <w:rFonts w:ascii="Times New Roman" w:eastAsia="Times New Roman" w:hAnsi="Times New Roman" w:cs="Times New Roman"/>
          <w:spacing w:val="19"/>
          <w:w w:val="99"/>
          <w:sz w:val="28"/>
          <w:szCs w:val="28"/>
        </w:rPr>
        <w:t>–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49%,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10-11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классы</w:t>
      </w:r>
      <w:r w:rsidR="001B6D0A"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="001B6D0A"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50%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="001B6D0A"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B6D0A"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соотв</w:t>
      </w:r>
      <w:r w:rsidR="001B6D0A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="001B6D0A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тв</w:t>
      </w:r>
      <w:r w:rsidR="001B6D0A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1B6D0A" w:rsidRPr="005E5C43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 xml:space="preserve">т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ожи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даем</w:t>
      </w:r>
      <w:r w:rsidR="001B6D0A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ы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B6D0A" w:rsidRPr="005E5C43">
        <w:rPr>
          <w:rFonts w:ascii="Times New Roman" w:eastAsia="Times New Roman" w:hAnsi="Times New Roman" w:cs="Times New Roman"/>
          <w:spacing w:val="-40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рез</w:t>
      </w:r>
      <w:r w:rsidR="001B6D0A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1B6D0A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ьт</w:t>
      </w:r>
      <w:r w:rsidR="001B6D0A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="001B6D0A"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B6D0A" w:rsidRPr="005E5C43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1B6D0A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учения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колы.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Отлич</w:t>
      </w:r>
      <w:r w:rsidR="001B6D0A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="001B6D0A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-13,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1B6D0A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1B6D0A"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="001B6D0A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-18.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B6D0A" w:rsidRPr="005E5C43">
        <w:rPr>
          <w:rFonts w:ascii="Times New Roman" w:eastAsia="Times New Roman" w:hAnsi="Times New Roman" w:cs="Times New Roman"/>
          <w:spacing w:val="-44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="001B6D0A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1B6D0A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="001B6D0A"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="001B6D0A" w:rsidRPr="005E5C43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B6D0A" w:rsidRPr="005E5C43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54%.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1B6D0A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танцион</w:t>
      </w:r>
      <w:r w:rsidR="001B6D0A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ое</w:t>
      </w:r>
      <w:r w:rsidR="001B6D0A"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1B6D0A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1B6D0A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="001B6D0A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="001B6D0A"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полож</w:t>
      </w:r>
      <w:r w:rsidR="001B6D0A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ел</w:t>
      </w:r>
      <w:r w:rsidR="001B6D0A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</w:t>
      </w:r>
      <w:r w:rsidR="001B6D0A"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повли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="001B6D0A"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="001B6D0A"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урове</w:t>
      </w:r>
      <w:r w:rsidR="001B6D0A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1B6D0A"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качес</w:t>
      </w:r>
      <w:r w:rsidR="001B6D0A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="001B6D0A"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="001B6D0A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="001B6D0A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D0A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="001B6D0A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="001B6D0A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="001B6D0A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1B6D0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1B6D0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379834D7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2FE349" w14:textId="31978CBA" w:rsidR="0081145B" w:rsidRPr="005E5C43" w:rsidRDefault="00D70E87" w:rsidP="00306EF1">
      <w:pPr>
        <w:widowControl w:val="0"/>
        <w:tabs>
          <w:tab w:val="left" w:pos="2292"/>
          <w:tab w:val="left" w:pos="3563"/>
          <w:tab w:val="left" w:pos="4140"/>
          <w:tab w:val="left" w:pos="5947"/>
          <w:tab w:val="left" w:pos="7299"/>
          <w:tab w:val="left" w:pos="8546"/>
        </w:tabs>
        <w:spacing w:line="240" w:lineRule="auto"/>
        <w:ind w:left="111" w:right="25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2022-20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ду</w:t>
      </w:r>
      <w:r w:rsidRPr="005E5C43">
        <w:rPr>
          <w:rFonts w:ascii="Times New Roman" w:eastAsia="Times New Roman" w:hAnsi="Times New Roman" w:cs="Times New Roman"/>
          <w:b/>
          <w:bCs/>
          <w:spacing w:val="114"/>
          <w:sz w:val="28"/>
          <w:szCs w:val="28"/>
        </w:rPr>
        <w:t xml:space="preserve"> </w:t>
      </w:r>
      <w:r w:rsidR="00C013E9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61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100%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ваемо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ью,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согл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"/>
          <w:w w:val="90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7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8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8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7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7"/>
          <w:w w:val="90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7"/>
          <w:w w:val="90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7"/>
          <w:w w:val="90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9"/>
          <w:w w:val="90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8"/>
          <w:w w:val="90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0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8"/>
          <w:w w:val="90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9"/>
          <w:w w:val="90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0"/>
          <w:w w:val="90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7"/>
          <w:w w:val="90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ющ</w:t>
      </w:r>
      <w:r w:rsidRPr="005E5C43">
        <w:rPr>
          <w:rFonts w:ascii="Times New Roman" w:eastAsia="Times New Roman" w:hAnsi="Times New Roman" w:cs="Times New Roman"/>
          <w:spacing w:val="7"/>
          <w:w w:val="90"/>
          <w:sz w:val="28"/>
          <w:szCs w:val="28"/>
        </w:rPr>
        <w:t>их</w:t>
      </w: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ач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8"/>
          <w:w w:val="90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0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вена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267FCD"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>78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792F9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%,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792F9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69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ветс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ожида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чения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колы.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сего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отличн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="00792F93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="00792F9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792F9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14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—</w:t>
      </w:r>
      <w:r w:rsidR="00792F9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24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792F9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ачес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92F9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%.</w:t>
      </w:r>
    </w:p>
    <w:p w14:paraId="792F56C9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21531C" w14:textId="3881C540" w:rsidR="0081145B" w:rsidRPr="005E5C43" w:rsidRDefault="00D70E87" w:rsidP="00306EF1">
      <w:pPr>
        <w:widowControl w:val="0"/>
        <w:tabs>
          <w:tab w:val="left" w:pos="2292"/>
          <w:tab w:val="left" w:pos="3563"/>
          <w:tab w:val="left" w:pos="4133"/>
          <w:tab w:val="left" w:pos="5937"/>
          <w:tab w:val="left" w:pos="7289"/>
          <w:tab w:val="left" w:pos="8531"/>
        </w:tabs>
        <w:spacing w:line="240" w:lineRule="auto"/>
        <w:ind w:left="111" w:right="26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9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20"/>
          <w:w w:val="99"/>
          <w:sz w:val="28"/>
          <w:szCs w:val="28"/>
        </w:rPr>
        <w:t>02</w:t>
      </w:r>
      <w:r w:rsidRPr="005E5C43">
        <w:rPr>
          <w:rFonts w:ascii="Times New Roman" w:eastAsia="Times New Roman" w:hAnsi="Times New Roman" w:cs="Times New Roman"/>
          <w:b/>
          <w:bCs/>
          <w:spacing w:val="24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-2</w:t>
      </w:r>
      <w:r w:rsidRPr="005E5C43">
        <w:rPr>
          <w:rFonts w:ascii="Times New Roman" w:eastAsia="Times New Roman" w:hAnsi="Times New Roman" w:cs="Times New Roman"/>
          <w:b/>
          <w:bCs/>
          <w:spacing w:val="20"/>
          <w:w w:val="99"/>
          <w:sz w:val="28"/>
          <w:szCs w:val="28"/>
        </w:rPr>
        <w:t>02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792F9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61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ийся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ваемо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ью,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согл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9"/>
          <w:w w:val="86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86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28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9"/>
          <w:w w:val="86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8"/>
          <w:w w:val="86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№3</w:t>
      </w:r>
      <w:r w:rsidRPr="005E5C43">
        <w:rPr>
          <w:rFonts w:ascii="Times New Roman" w:eastAsia="Times New Roman" w:hAnsi="Times New Roman" w:cs="Times New Roman"/>
          <w:w w:val="86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86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6"/>
          <w:w w:val="86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8"/>
          <w:w w:val="86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6"/>
          <w:w w:val="86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86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8"/>
          <w:w w:val="86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9"/>
          <w:w w:val="86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7"/>
          <w:w w:val="86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"/>
          <w:w w:val="86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8"/>
          <w:w w:val="86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льн</w:t>
      </w:r>
      <w:r w:rsidRPr="005E5C43">
        <w:rPr>
          <w:rFonts w:ascii="Times New Roman" w:eastAsia="Times New Roman" w:hAnsi="Times New Roman" w:cs="Times New Roman"/>
          <w:spacing w:val="8"/>
          <w:w w:val="86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86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86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86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6"/>
          <w:w w:val="86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86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86"/>
          <w:sz w:val="28"/>
          <w:szCs w:val="28"/>
        </w:rPr>
        <w:t>а</w:t>
      </w:r>
    </w:p>
    <w:p w14:paraId="217E16D7" w14:textId="715E0AE7" w:rsidR="0081145B" w:rsidRPr="005E5C43" w:rsidRDefault="00792F93" w:rsidP="00306EF1">
      <w:pPr>
        <w:widowControl w:val="0"/>
        <w:spacing w:line="240" w:lineRule="auto"/>
        <w:ind w:left="111"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-60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%,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51%,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10-11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-69%,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ожидае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там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учения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лы.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сего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кончи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—22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ся.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61%.</w:t>
      </w:r>
    </w:p>
    <w:p w14:paraId="7D3EFC63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654A56" w14:textId="3FC37601" w:rsidR="0081145B" w:rsidRPr="005E5C43" w:rsidRDefault="00D70E87" w:rsidP="00306EF1">
      <w:pPr>
        <w:widowControl w:val="0"/>
        <w:spacing w:line="240" w:lineRule="auto"/>
        <w:ind w:left="111" w:right="16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тель</w:t>
      </w:r>
      <w:r w:rsidRPr="005E5C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ву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-2022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ебном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14F34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54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</w:t>
      </w:r>
    </w:p>
    <w:p w14:paraId="163EF65A" w14:textId="77777777" w:rsidR="00FB131C" w:rsidRDefault="00D70E87" w:rsidP="00FB131C">
      <w:pPr>
        <w:widowControl w:val="0"/>
        <w:spacing w:line="240" w:lineRule="auto"/>
        <w:ind w:left="111" w:right="5896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-2023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ебном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14F34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024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14F34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%.</w:t>
      </w:r>
      <w:bookmarkStart w:id="12" w:name="_page_18_0"/>
      <w:bookmarkEnd w:id="11"/>
    </w:p>
    <w:p w14:paraId="539041FC" w14:textId="77777777" w:rsidR="00FB131C" w:rsidRDefault="00FB131C" w:rsidP="00FB131C">
      <w:pPr>
        <w:widowControl w:val="0"/>
        <w:spacing w:line="240" w:lineRule="auto"/>
        <w:ind w:left="111" w:right="5896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2C88B65A" w14:textId="087D8CD3" w:rsidR="0081145B" w:rsidRPr="005E5C43" w:rsidRDefault="00D70E87" w:rsidP="00FB131C">
      <w:pPr>
        <w:widowControl w:val="0"/>
        <w:spacing w:line="240" w:lineRule="auto"/>
        <w:ind w:left="111" w:right="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тель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b/>
          <w:bCs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spacing w:val="1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иков</w:t>
      </w:r>
      <w:r w:rsidRPr="005E5C43">
        <w:rPr>
          <w:rFonts w:ascii="Times New Roman" w:eastAsia="Times New Roman" w:hAnsi="Times New Roman" w:cs="Times New Roman"/>
          <w:b/>
          <w:bCs/>
          <w:spacing w:val="1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цел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е</w:t>
      </w:r>
      <w:r w:rsidR="00034790"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13C867CD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F9F72D" w14:textId="5C9DEE45" w:rsidR="00034790" w:rsidRPr="005E5C43" w:rsidRDefault="00D70E87" w:rsidP="00413CD3">
      <w:pPr>
        <w:widowControl w:val="0"/>
        <w:spacing w:line="240" w:lineRule="auto"/>
        <w:ind w:left="159" w:right="2287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-2022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ебном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DA72C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3479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13</w:t>
      </w:r>
      <w:r w:rsidR="00DA72C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(23)</w:t>
      </w:r>
      <w:r w:rsidR="0003479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</w:t>
      </w:r>
    </w:p>
    <w:p w14:paraId="3CDFA421" w14:textId="370C1F26" w:rsidR="00034790" w:rsidRPr="005E5C43" w:rsidRDefault="00D70E87" w:rsidP="00413CD3">
      <w:pPr>
        <w:widowControl w:val="0"/>
        <w:spacing w:line="240" w:lineRule="auto"/>
        <w:ind w:left="159" w:right="2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-2023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ебном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="0003479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14</w:t>
      </w:r>
      <w:r w:rsidR="00DA72C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(26)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42D36E" w14:textId="4BF5DBDD" w:rsidR="0081145B" w:rsidRPr="005E5C43" w:rsidRDefault="00D70E87" w:rsidP="00413CD3">
      <w:pPr>
        <w:widowControl w:val="0"/>
        <w:spacing w:line="240" w:lineRule="auto"/>
        <w:ind w:left="159" w:right="2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024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ебном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034790"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>-</w:t>
      </w:r>
      <w:r w:rsidR="0003479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</w:t>
      </w:r>
      <w:r w:rsidR="00DA72C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(21)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%.</w:t>
      </w:r>
    </w:p>
    <w:p w14:paraId="40B5E007" w14:textId="66253E58" w:rsidR="0081145B" w:rsidRPr="005E5C43" w:rsidRDefault="00D70E87" w:rsidP="00306EF1">
      <w:pPr>
        <w:widowControl w:val="0"/>
        <w:spacing w:line="240" w:lineRule="auto"/>
        <w:ind w:left="159" w:right="26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позвол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кти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фак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ё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ыпо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очего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="00052FDD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сред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полном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е.</w:t>
      </w:r>
    </w:p>
    <w:p w14:paraId="1C6047CF" w14:textId="77777777" w:rsidR="0081145B" w:rsidRPr="005E5C43" w:rsidRDefault="00D70E87" w:rsidP="00306EF1">
      <w:pPr>
        <w:widowControl w:val="0"/>
        <w:spacing w:line="240" w:lineRule="auto"/>
        <w:ind w:left="519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роверен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4DBA05BE" w14:textId="77777777" w:rsidR="0081145B" w:rsidRPr="005E5C43" w:rsidRDefault="00D70E87" w:rsidP="00306EF1">
      <w:pPr>
        <w:widowControl w:val="0"/>
        <w:tabs>
          <w:tab w:val="left" w:pos="1575"/>
        </w:tabs>
        <w:spacing w:line="240" w:lineRule="auto"/>
        <w:ind w:left="870" w:right="232" w:hanging="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мы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азо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ьным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-темат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ческое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</w:t>
      </w:r>
    </w:p>
    <w:p w14:paraId="747B1F5D" w14:textId="77777777" w:rsidR="0081145B" w:rsidRPr="005E5C43" w:rsidRDefault="00D70E87" w:rsidP="00306EF1">
      <w:pPr>
        <w:widowControl w:val="0"/>
        <w:tabs>
          <w:tab w:val="left" w:pos="2363"/>
          <w:tab w:val="left" w:pos="3756"/>
          <w:tab w:val="left" w:pos="5527"/>
          <w:tab w:val="left" w:pos="8543"/>
        </w:tabs>
        <w:spacing w:line="240" w:lineRule="auto"/>
        <w:ind w:left="870" w:right="218" w:hanging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лек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ронном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рнале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Кү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і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нивае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перио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воение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</w:p>
    <w:p w14:paraId="326F2EB8" w14:textId="77777777" w:rsidR="0081145B" w:rsidRPr="005E5C43" w:rsidRDefault="00D70E87" w:rsidP="00306EF1">
      <w:pPr>
        <w:widowControl w:val="0"/>
        <w:spacing w:line="240" w:lineRule="auto"/>
        <w:ind w:left="159" w:right="2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инвариа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ветс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вии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чебны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разовательным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нг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я.</w:t>
      </w:r>
    </w:p>
    <w:p w14:paraId="6E600D1A" w14:textId="77777777" w:rsidR="0081145B" w:rsidRPr="005E5C43" w:rsidRDefault="00D70E87" w:rsidP="00306EF1">
      <w:pPr>
        <w:widowControl w:val="0"/>
        <w:spacing w:line="240" w:lineRule="auto"/>
        <w:ind w:left="159" w:right="68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едения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континг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нте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м,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числе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ьными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ебнос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тям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и.</w:t>
      </w:r>
    </w:p>
    <w:tbl>
      <w:tblPr>
        <w:tblW w:w="105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468"/>
        <w:gridCol w:w="683"/>
        <w:gridCol w:w="569"/>
        <w:gridCol w:w="764"/>
        <w:gridCol w:w="821"/>
        <w:gridCol w:w="686"/>
        <w:gridCol w:w="821"/>
        <w:gridCol w:w="763"/>
        <w:gridCol w:w="672"/>
        <w:gridCol w:w="769"/>
        <w:gridCol w:w="677"/>
        <w:gridCol w:w="672"/>
        <w:gridCol w:w="768"/>
      </w:tblGrid>
      <w:tr w:rsidR="005E5C43" w:rsidRPr="005E5C43" w14:paraId="24719C38" w14:textId="77777777" w:rsidTr="00FB131C">
        <w:trPr>
          <w:cantSplit/>
          <w:trHeight w:hRule="exact" w:val="364"/>
        </w:trPr>
        <w:tc>
          <w:tcPr>
            <w:tcW w:w="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2670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271F3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A5A42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56DCB" w14:textId="77777777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№</w:t>
            </w:r>
          </w:p>
        </w:tc>
        <w:tc>
          <w:tcPr>
            <w:tcW w:w="1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DA18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879ED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A3D35" w14:textId="55373548" w:rsidR="0081145B" w:rsidRPr="005E5C43" w:rsidRDefault="00D70E87" w:rsidP="00306EF1">
            <w:pPr>
              <w:widowControl w:val="0"/>
              <w:spacing w:line="240" w:lineRule="auto"/>
              <w:ind w:left="4" w:right="-3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 w:rsidR="00FB13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 годы</w:t>
            </w:r>
          </w:p>
        </w:tc>
        <w:tc>
          <w:tcPr>
            <w:tcW w:w="20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F85C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</w:t>
            </w:r>
          </w:p>
        </w:tc>
        <w:tc>
          <w:tcPr>
            <w:tcW w:w="23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6E705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ола</w:t>
            </w:r>
          </w:p>
        </w:tc>
        <w:tc>
          <w:tcPr>
            <w:tcW w:w="2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7F90" w14:textId="77777777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ед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яя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7B7F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</w:t>
            </w:r>
          </w:p>
        </w:tc>
      </w:tr>
      <w:tr w:rsidR="005E5C43" w:rsidRPr="005E5C43" w14:paraId="497169FB" w14:textId="77777777" w:rsidTr="00FB131C">
        <w:trPr>
          <w:cantSplit/>
          <w:trHeight w:hRule="exact" w:val="1526"/>
        </w:trPr>
        <w:tc>
          <w:tcPr>
            <w:tcW w:w="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C518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FFEC2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5EE5" w14:textId="196F67A4" w:rsidR="0081145B" w:rsidRPr="005E5C43" w:rsidRDefault="00D70E87" w:rsidP="00306EF1">
            <w:pPr>
              <w:widowControl w:val="0"/>
              <w:spacing w:line="240" w:lineRule="auto"/>
              <w:ind w:left="4" w:right="-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ол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чес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724E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3B828" w14:textId="77777777" w:rsidR="0081145B" w:rsidRPr="005E5C43" w:rsidRDefault="00D70E87" w:rsidP="00306EF1">
            <w:pPr>
              <w:widowControl w:val="0"/>
              <w:spacing w:line="240" w:lineRule="auto"/>
              <w:ind w:left="4" w:right="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омп лект ы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BB9D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63665" w14:textId="77777777" w:rsidR="0081145B" w:rsidRPr="005E5C43" w:rsidRDefault="00D70E87" w:rsidP="00306EF1">
            <w:pPr>
              <w:widowControl w:val="0"/>
              <w:spacing w:line="240" w:lineRule="auto"/>
              <w:ind w:left="4" w:right="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че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щ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ся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1C205" w14:textId="77777777" w:rsidR="0081145B" w:rsidRPr="005E5C43" w:rsidRDefault="00D70E87" w:rsidP="00306EF1">
            <w:pPr>
              <w:widowControl w:val="0"/>
              <w:spacing w:line="240" w:lineRule="auto"/>
              <w:ind w:left="4"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9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ол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7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6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0112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F05C6" w14:textId="77777777" w:rsidR="0081145B" w:rsidRPr="005E5C43" w:rsidRDefault="00D70E87" w:rsidP="00306EF1">
            <w:pPr>
              <w:widowControl w:val="0"/>
              <w:spacing w:line="240" w:lineRule="auto"/>
              <w:ind w:left="9" w:right="6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омп лект ы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6EE5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42B98" w14:textId="77777777" w:rsidR="0081145B" w:rsidRPr="005E5C43" w:rsidRDefault="00D70E87" w:rsidP="00306EF1">
            <w:pPr>
              <w:widowControl w:val="0"/>
              <w:spacing w:line="240" w:lineRule="auto"/>
              <w:ind w:left="-19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 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хс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4F57" w14:textId="77777777" w:rsidR="0081145B" w:rsidRPr="005E5C43" w:rsidRDefault="00D70E87" w:rsidP="00306EF1">
            <w:pPr>
              <w:widowControl w:val="0"/>
              <w:spacing w:line="240" w:lineRule="auto"/>
              <w:ind w:left="9" w:right="8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9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ол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5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5B6BE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04D5A" w14:textId="77777777" w:rsidR="0081145B" w:rsidRPr="005E5C43" w:rsidRDefault="00D70E87" w:rsidP="00306EF1">
            <w:pPr>
              <w:widowControl w:val="0"/>
              <w:spacing w:line="240" w:lineRule="auto"/>
              <w:ind w:left="4" w:right="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омп лект ы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1D42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34337" w14:textId="77777777" w:rsidR="0081145B" w:rsidRPr="005E5C43" w:rsidRDefault="00D70E87" w:rsidP="00306EF1">
            <w:pPr>
              <w:widowControl w:val="0"/>
              <w:spacing w:line="240" w:lineRule="auto"/>
              <w:ind w:left="4" w:right="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че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щ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ся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97CF" w14:textId="77777777" w:rsidR="0081145B" w:rsidRPr="005E5C43" w:rsidRDefault="00D70E87" w:rsidP="00306EF1">
            <w:pPr>
              <w:widowControl w:val="0"/>
              <w:spacing w:line="240" w:lineRule="auto"/>
              <w:ind w:left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9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ол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5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995F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A9BB0" w14:textId="77777777" w:rsidR="0081145B" w:rsidRPr="005E5C43" w:rsidRDefault="00D70E87" w:rsidP="00306EF1">
            <w:pPr>
              <w:widowControl w:val="0"/>
              <w:spacing w:line="240" w:lineRule="auto"/>
              <w:ind w:left="4" w:right="5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омп лект ы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3A866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01564" w14:textId="77777777" w:rsidR="0081145B" w:rsidRPr="005E5C43" w:rsidRDefault="00D70E87" w:rsidP="00306EF1">
            <w:pPr>
              <w:widowControl w:val="0"/>
              <w:spacing w:line="240" w:lineRule="auto"/>
              <w:ind w:left="4" w:right="3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че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щ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ся</w:t>
            </w:r>
          </w:p>
        </w:tc>
      </w:tr>
      <w:tr w:rsidR="005E5C43" w:rsidRPr="005E5C43" w14:paraId="532644D9" w14:textId="77777777" w:rsidTr="00FB131C">
        <w:trPr>
          <w:cantSplit/>
          <w:trHeight w:hRule="exact" w:val="835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950E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20FE1" w14:textId="77777777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1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03C0" w14:textId="77777777" w:rsidR="0081145B" w:rsidRPr="005E5C43" w:rsidRDefault="00D70E87" w:rsidP="00306EF1">
            <w:pPr>
              <w:widowControl w:val="0"/>
              <w:spacing w:line="240" w:lineRule="auto"/>
              <w:ind w:left="4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4D4DC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6DC47" w14:textId="70378CAD" w:rsidR="0081145B" w:rsidRPr="005E5C43" w:rsidRDefault="00052FDD" w:rsidP="00306EF1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8043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E5678" w14:textId="4E79EA94" w:rsidR="0081145B" w:rsidRPr="005E5C43" w:rsidRDefault="00052FDD" w:rsidP="00306EF1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020D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37900" w14:textId="75DB915B" w:rsidR="0081145B" w:rsidRPr="005E5C43" w:rsidRDefault="00052FDD" w:rsidP="00306EF1">
            <w:pPr>
              <w:widowControl w:val="0"/>
              <w:spacing w:line="240" w:lineRule="auto"/>
              <w:ind w:left="26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CB65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8A5BB" w14:textId="7FECBFC0" w:rsidR="0081145B" w:rsidRPr="005E5C43" w:rsidRDefault="00052FDD" w:rsidP="00306EF1">
            <w:pPr>
              <w:widowControl w:val="0"/>
              <w:spacing w:line="240" w:lineRule="auto"/>
              <w:ind w:left="3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A7B7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0D47A" w14:textId="4622691B" w:rsidR="0081145B" w:rsidRPr="005E5C43" w:rsidRDefault="00E7658F" w:rsidP="00306EF1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FA40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4505A" w14:textId="64F877E5" w:rsidR="0081145B" w:rsidRPr="005E5C43" w:rsidRDefault="00052FDD" w:rsidP="00306EF1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6F99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537CA" w14:textId="048DD46D" w:rsidR="0081145B" w:rsidRPr="005E5C43" w:rsidRDefault="00052FDD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A4036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E2CD0" w14:textId="3B160973" w:rsidR="0081145B" w:rsidRPr="005E5C43" w:rsidRDefault="00052FDD" w:rsidP="00306EF1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2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EF32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A1D84" w14:textId="177690C0" w:rsidR="0081145B" w:rsidRPr="005E5C43" w:rsidRDefault="00052FDD" w:rsidP="00306EF1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2E50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C9958" w14:textId="33FE5889" w:rsidR="0081145B" w:rsidRPr="005E5C43" w:rsidRDefault="00052FDD" w:rsidP="00306EF1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7633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A42F8" w14:textId="54959A2F" w:rsidR="0081145B" w:rsidRPr="005E5C43" w:rsidRDefault="00052FDD" w:rsidP="00306EF1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7DFA9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C3FBE" w14:textId="4CDD06E5" w:rsidR="0081145B" w:rsidRPr="005E5C43" w:rsidRDefault="00052FDD" w:rsidP="00306EF1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E5C43" w:rsidRPr="005E5C43" w14:paraId="72830E87" w14:textId="77777777" w:rsidTr="00032ABF">
        <w:trPr>
          <w:cantSplit/>
          <w:trHeight w:val="852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1717" w14:textId="77777777" w:rsidR="00E7658F" w:rsidRPr="005E5C43" w:rsidRDefault="00E7658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EBA86" w14:textId="77777777" w:rsidR="00E7658F" w:rsidRPr="005E5C43" w:rsidRDefault="00E7658F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6998C" w14:textId="77777777" w:rsidR="00E7658F" w:rsidRPr="005E5C43" w:rsidRDefault="00E7658F" w:rsidP="00306EF1">
            <w:pPr>
              <w:widowControl w:val="0"/>
              <w:spacing w:line="240" w:lineRule="auto"/>
              <w:ind w:left="4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2022 -2023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54DE" w14:textId="77777777" w:rsidR="00E7658F" w:rsidRPr="005E5C43" w:rsidRDefault="00E7658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DADA7" w14:textId="2446AF0B" w:rsidR="00E7658F" w:rsidRPr="005E5C43" w:rsidRDefault="00E7658F" w:rsidP="00306EF1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B3D1" w14:textId="77777777" w:rsidR="00E7658F" w:rsidRPr="005E5C43" w:rsidRDefault="00E7658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E0BB9" w14:textId="47217F29" w:rsidR="00E7658F" w:rsidRPr="005E5C43" w:rsidRDefault="00E7658F" w:rsidP="00306EF1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BE41" w14:textId="77777777" w:rsidR="00E7658F" w:rsidRPr="005E5C43" w:rsidRDefault="00E7658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39BCE" w14:textId="212CEF01" w:rsidR="00E7658F" w:rsidRPr="005E5C43" w:rsidRDefault="00E7658F" w:rsidP="00306EF1">
            <w:pPr>
              <w:widowControl w:val="0"/>
              <w:spacing w:line="240" w:lineRule="auto"/>
              <w:ind w:left="26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FFA9" w14:textId="77777777" w:rsidR="00E7658F" w:rsidRPr="005E5C43" w:rsidRDefault="00E7658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8B75B" w14:textId="6089489F" w:rsidR="00E7658F" w:rsidRPr="005E5C43" w:rsidRDefault="00E7658F" w:rsidP="00306EF1">
            <w:pPr>
              <w:widowControl w:val="0"/>
              <w:spacing w:line="240" w:lineRule="auto"/>
              <w:ind w:left="35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0A67" w14:textId="77777777" w:rsidR="00E7658F" w:rsidRPr="005E5C43" w:rsidRDefault="00E7658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F0449" w14:textId="31271C1B" w:rsidR="00E7658F" w:rsidRPr="005E5C43" w:rsidRDefault="00E7658F" w:rsidP="00306EF1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2975" w14:textId="77777777" w:rsidR="00E7658F" w:rsidRPr="005E5C43" w:rsidRDefault="00E7658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7252C" w14:textId="36A0CF33" w:rsidR="00E7658F" w:rsidRPr="005E5C43" w:rsidRDefault="00E7658F" w:rsidP="00306EF1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079E" w14:textId="77777777" w:rsidR="00E7658F" w:rsidRPr="005E5C43" w:rsidRDefault="00E7658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2EAD3" w14:textId="076AD673" w:rsidR="00E7658F" w:rsidRPr="005E5C43" w:rsidRDefault="00E7658F" w:rsidP="00306EF1">
            <w:pPr>
              <w:widowControl w:val="0"/>
              <w:spacing w:line="240" w:lineRule="auto"/>
              <w:ind w:left="32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83DC" w14:textId="77777777" w:rsidR="00E7658F" w:rsidRPr="005E5C43" w:rsidRDefault="00E7658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A5548" w14:textId="42D7ADB8" w:rsidR="00E7658F" w:rsidRPr="005E5C43" w:rsidRDefault="00E7658F" w:rsidP="00306EF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7422" w14:textId="77777777" w:rsidR="00E7658F" w:rsidRPr="005E5C43" w:rsidRDefault="00E7658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23968" w14:textId="677C1C1C" w:rsidR="00E7658F" w:rsidRPr="005E5C43" w:rsidRDefault="00E7658F" w:rsidP="00306EF1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2AC4" w14:textId="77777777" w:rsidR="00E7658F" w:rsidRPr="005E5C43" w:rsidRDefault="00E7658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26ED4" w14:textId="0539F973" w:rsidR="00E7658F" w:rsidRPr="005E5C43" w:rsidRDefault="00E7658F" w:rsidP="00306EF1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9BC0" w14:textId="39165D4D" w:rsidR="00E7658F" w:rsidRPr="005E5C43" w:rsidRDefault="00E7658F" w:rsidP="00306EF1">
            <w:pPr>
              <w:widowControl w:val="0"/>
              <w:spacing w:line="240" w:lineRule="auto"/>
              <w:ind w:left="225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DB56" w14:textId="77777777" w:rsidR="00E7658F" w:rsidRPr="005E5C43" w:rsidRDefault="00E7658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429C4" w14:textId="42868E5C" w:rsidR="00E7658F" w:rsidRPr="005E5C43" w:rsidRDefault="00E7658F" w:rsidP="00306EF1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45789" w:rsidRPr="005E5C43" w14:paraId="56618114" w14:textId="77777777" w:rsidTr="00032ABF">
        <w:trPr>
          <w:cantSplit/>
          <w:trHeight w:val="82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E44A9" w14:textId="77777777" w:rsidR="00845789" w:rsidRPr="005E5C43" w:rsidRDefault="00845789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CCB35" w14:textId="77777777" w:rsidR="00845789" w:rsidRPr="005E5C43" w:rsidRDefault="00845789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727D" w14:textId="77777777" w:rsidR="00845789" w:rsidRPr="005E5C43" w:rsidRDefault="00845789" w:rsidP="00306EF1">
            <w:pPr>
              <w:widowControl w:val="0"/>
              <w:spacing w:line="240" w:lineRule="auto"/>
              <w:ind w:left="4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2023 -2024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1521" w14:textId="77777777" w:rsidR="00845789" w:rsidRPr="005E5C43" w:rsidRDefault="00845789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4663D" w14:textId="55B0DCCE" w:rsidR="00845789" w:rsidRPr="005E5C43" w:rsidRDefault="00845789" w:rsidP="00306EF1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DE11" w14:textId="77777777" w:rsidR="00845789" w:rsidRPr="005E5C43" w:rsidRDefault="00845789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E1CF2" w14:textId="79644731" w:rsidR="00845789" w:rsidRPr="005E5C43" w:rsidRDefault="00845789" w:rsidP="00306EF1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69F8" w14:textId="77777777" w:rsidR="00845789" w:rsidRPr="005E5C43" w:rsidRDefault="00845789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34B40" w14:textId="1F74BCEB" w:rsidR="00845789" w:rsidRPr="005E5C43" w:rsidRDefault="00845789" w:rsidP="00306EF1">
            <w:pPr>
              <w:widowControl w:val="0"/>
              <w:spacing w:line="240" w:lineRule="auto"/>
              <w:ind w:left="26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AAF45" w14:textId="77777777" w:rsidR="00845789" w:rsidRPr="005E5C43" w:rsidRDefault="00845789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29573" w14:textId="4068761D" w:rsidR="00845789" w:rsidRPr="005E5C43" w:rsidRDefault="00845789" w:rsidP="00306EF1">
            <w:pPr>
              <w:widowControl w:val="0"/>
              <w:spacing w:line="240" w:lineRule="auto"/>
              <w:ind w:left="35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3D23" w14:textId="77777777" w:rsidR="00845789" w:rsidRPr="005E5C43" w:rsidRDefault="00845789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231D3" w14:textId="3770757D" w:rsidR="00845789" w:rsidRPr="005E5C43" w:rsidRDefault="00845789" w:rsidP="00306EF1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E116B" w14:textId="77777777" w:rsidR="00845789" w:rsidRPr="005E5C43" w:rsidRDefault="00845789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EFE54" w14:textId="54B65DA5" w:rsidR="00845789" w:rsidRPr="005E5C43" w:rsidRDefault="00845789" w:rsidP="00306EF1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A8CB" w14:textId="77777777" w:rsidR="00845789" w:rsidRPr="005E5C43" w:rsidRDefault="00845789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B4A23" w14:textId="77777777" w:rsidR="00845789" w:rsidRPr="005E5C43" w:rsidRDefault="00845789" w:rsidP="00306EF1">
            <w:pPr>
              <w:widowControl w:val="0"/>
              <w:spacing w:line="240" w:lineRule="auto"/>
              <w:ind w:left="32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0B1D" w14:textId="77777777" w:rsidR="00845789" w:rsidRPr="005E5C43" w:rsidRDefault="00845789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F2EAE" w14:textId="77777777" w:rsidR="00845789" w:rsidRPr="005E5C43" w:rsidRDefault="00845789" w:rsidP="00306EF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8634" w14:textId="77777777" w:rsidR="00845789" w:rsidRPr="005E5C43" w:rsidRDefault="00845789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F4D30" w14:textId="5773D7EE" w:rsidR="00845789" w:rsidRPr="005E5C43" w:rsidRDefault="00845789" w:rsidP="00306EF1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EB2D" w14:textId="77777777" w:rsidR="00845789" w:rsidRPr="005E5C43" w:rsidRDefault="00845789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AF4CA" w14:textId="1D954576" w:rsidR="00845789" w:rsidRPr="005E5C43" w:rsidRDefault="00845789" w:rsidP="00306EF1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C23F" w14:textId="0CF42A64" w:rsidR="00845789" w:rsidRPr="005E5C43" w:rsidRDefault="00845789" w:rsidP="00306EF1">
            <w:pPr>
              <w:widowControl w:val="0"/>
              <w:spacing w:line="240" w:lineRule="auto"/>
              <w:ind w:left="225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D510" w14:textId="77777777" w:rsidR="00845789" w:rsidRPr="005E5C43" w:rsidRDefault="00845789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7890C" w14:textId="6D7C0D16" w:rsidR="00845789" w:rsidRPr="005E5C43" w:rsidRDefault="00845789" w:rsidP="00306EF1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14:paraId="115B24D3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A07004" w14:textId="6C99B7DD" w:rsidR="0081145B" w:rsidRPr="005E5C43" w:rsidRDefault="00D70E87" w:rsidP="00306EF1">
      <w:pPr>
        <w:widowControl w:val="0"/>
        <w:spacing w:line="240" w:lineRule="auto"/>
        <w:ind w:left="159" w:right="62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-2024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327F14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мпле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-10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327F14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хся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327F14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накопл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F14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ся.</w:t>
      </w:r>
    </w:p>
    <w:p w14:paraId="55F64097" w14:textId="2209375B" w:rsidR="0081145B" w:rsidRPr="005E5C43" w:rsidRDefault="00D70E87" w:rsidP="00306EF1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школе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327F14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одну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="00327F14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6318B380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AB1CC0" w14:textId="77777777" w:rsidR="0081145B" w:rsidRPr="005E5C43" w:rsidRDefault="00D70E87" w:rsidP="00306EF1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1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1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ени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1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вижен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1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1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1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1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1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1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1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1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1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b/>
          <w:bCs/>
          <w:spacing w:val="8"/>
          <w:w w:val="91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1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1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1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0"/>
          <w:w w:val="91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8"/>
          <w:w w:val="91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я</w:t>
      </w:r>
    </w:p>
    <w:p w14:paraId="507AD721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9BDD9D" w14:textId="28189545" w:rsidR="0081145B" w:rsidRPr="005E5C43" w:rsidRDefault="00D70E87" w:rsidP="00306EF1">
      <w:pPr>
        <w:widowControl w:val="0"/>
        <w:spacing w:line="240" w:lineRule="auto"/>
        <w:ind w:left="159" w:right="514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чало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1-2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22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327F14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65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</w:p>
    <w:p w14:paraId="5D919498" w14:textId="77777777" w:rsidR="0081145B" w:rsidRPr="005E5C43" w:rsidRDefault="00D70E87" w:rsidP="00306EF1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а:</w:t>
      </w:r>
    </w:p>
    <w:p w14:paraId="3CA59FCB" w14:textId="7E8B5C53" w:rsidR="00327F14" w:rsidRPr="005E5C43" w:rsidRDefault="00327F14" w:rsidP="00306EF1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Прибыл-1</w:t>
      </w:r>
    </w:p>
    <w:p w14:paraId="4B13CC58" w14:textId="77777777" w:rsidR="00413CD3" w:rsidRDefault="00D70E87" w:rsidP="00413CD3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spacing w:val="7"/>
          <w:sz w:val="28"/>
          <w:szCs w:val="28"/>
          <w:u w:val="single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ыбыл</w:t>
      </w:r>
      <w:r w:rsidR="00327F14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327F14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u w:val="single"/>
        </w:rPr>
        <w:t>1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  <w:u w:val="single"/>
        </w:rPr>
        <w:t xml:space="preserve"> </w:t>
      </w:r>
      <w:bookmarkStart w:id="13" w:name="_page_19_0"/>
      <w:bookmarkEnd w:id="12"/>
    </w:p>
    <w:p w14:paraId="51B39364" w14:textId="10FCBE0E" w:rsidR="0081145B" w:rsidRPr="005E5C43" w:rsidRDefault="00D70E87" w:rsidP="00413CD3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327F14"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65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</w:p>
    <w:p w14:paraId="712A31C6" w14:textId="77777777" w:rsidR="0081145B" w:rsidRPr="005E5C43" w:rsidRDefault="00D70E87" w:rsidP="00306EF1">
      <w:pPr>
        <w:widowControl w:val="0"/>
        <w:spacing w:line="240" w:lineRule="auto"/>
        <w:ind w:left="246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иже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уч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быв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</w:p>
    <w:tbl>
      <w:tblPr>
        <w:tblW w:w="10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871"/>
        <w:gridCol w:w="1718"/>
        <w:gridCol w:w="4288"/>
      </w:tblGrid>
      <w:tr w:rsidR="005E5C43" w:rsidRPr="005E5C43" w14:paraId="1238D8E9" w14:textId="77777777" w:rsidTr="00032ABF">
        <w:trPr>
          <w:cantSplit/>
          <w:trHeight w:hRule="exact" w:val="1460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7FF2" w14:textId="77777777" w:rsidR="00423A5C" w:rsidRPr="005E5C43" w:rsidRDefault="00423A5C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D7367" w14:textId="77777777" w:rsidR="00423A5C" w:rsidRPr="005E5C43" w:rsidRDefault="00423A5C" w:rsidP="00306EF1">
            <w:pPr>
              <w:widowControl w:val="0"/>
              <w:spacing w:line="240" w:lineRule="auto"/>
              <w:ind w:left="120" w:right="74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 уча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6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ося полнос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ю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2671" w14:textId="77777777" w:rsidR="00423A5C" w:rsidRPr="005E5C43" w:rsidRDefault="00423A5C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ыбы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5F5E" w14:textId="298BAF1F" w:rsidR="00423A5C" w:rsidRPr="005E5C43" w:rsidRDefault="00423A5C" w:rsidP="00306EF1">
            <w:pPr>
              <w:widowControl w:val="0"/>
              <w:spacing w:line="240" w:lineRule="auto"/>
              <w:ind w:left="125" w:right="7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ри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аза</w:t>
            </w:r>
          </w:p>
        </w:tc>
      </w:tr>
      <w:tr w:rsidR="00423A5C" w:rsidRPr="005E5C43" w14:paraId="343B4B84" w14:textId="77777777" w:rsidTr="00032ABF">
        <w:trPr>
          <w:cantSplit/>
          <w:trHeight w:hRule="exact" w:val="856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627CE" w14:textId="77777777" w:rsidR="00423A5C" w:rsidRPr="005E5C43" w:rsidRDefault="00423A5C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35CB" w14:textId="53D6E2D5" w:rsidR="00423A5C" w:rsidRPr="005E5C43" w:rsidRDefault="00423A5C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Скобелев Даниель </w:t>
            </w:r>
          </w:p>
          <w:p w14:paraId="7D91D669" w14:textId="4F6B363C" w:rsidR="00423A5C" w:rsidRPr="005E5C43" w:rsidRDefault="00423A5C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6C69" w14:textId="485F069F" w:rsidR="00423A5C" w:rsidRPr="005E5C43" w:rsidRDefault="00423A5C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30.11.2021г.</w:t>
            </w:r>
          </w:p>
        </w:tc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D223" w14:textId="44771257" w:rsidR="00423A5C" w:rsidRPr="005E5C43" w:rsidRDefault="00423A5C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0591BF06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5A0A38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4889"/>
        <w:gridCol w:w="1843"/>
        <w:gridCol w:w="2976"/>
      </w:tblGrid>
      <w:tr w:rsidR="005E5C43" w:rsidRPr="005E5C43" w14:paraId="0C71B104" w14:textId="77777777" w:rsidTr="00032ABF">
        <w:trPr>
          <w:cantSplit/>
          <w:trHeight w:hRule="exact" w:val="686"/>
        </w:trPr>
        <w:tc>
          <w:tcPr>
            <w:tcW w:w="43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6D34B" w14:textId="77777777" w:rsidR="00423A5C" w:rsidRPr="005E5C43" w:rsidRDefault="00423A5C" w:rsidP="00306EF1">
            <w:pPr>
              <w:widowControl w:val="0"/>
              <w:spacing w:line="240" w:lineRule="auto"/>
              <w:ind w:left="122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D2FD" w14:textId="77777777" w:rsidR="00423A5C" w:rsidRPr="005E5C43" w:rsidRDefault="00423A5C" w:rsidP="00306EF1">
            <w:pPr>
              <w:widowControl w:val="0"/>
              <w:spacing w:line="240" w:lineRule="auto"/>
              <w:ind w:left="120" w:right="16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 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ося полнос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1FBB" w14:textId="77777777" w:rsidR="00423A5C" w:rsidRPr="005E5C43" w:rsidRDefault="00423A5C" w:rsidP="00306EF1">
            <w:pPr>
              <w:widowControl w:val="0"/>
              <w:spacing w:line="240" w:lineRule="auto"/>
              <w:ind w:left="120" w:right="4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 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ия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3163" w14:textId="77777777" w:rsidR="00423A5C" w:rsidRPr="005E5C43" w:rsidRDefault="00423A5C" w:rsidP="00306EF1">
            <w:pPr>
              <w:widowControl w:val="0"/>
              <w:spacing w:line="240" w:lineRule="auto"/>
              <w:ind w:left="120" w:right="6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ри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аза</w:t>
            </w:r>
          </w:p>
        </w:tc>
      </w:tr>
      <w:tr w:rsidR="005E5C43" w:rsidRPr="005E5C43" w14:paraId="2B1A3BC8" w14:textId="77777777" w:rsidTr="00032ABF">
        <w:trPr>
          <w:cantSplit/>
          <w:trHeight w:hRule="exact" w:val="650"/>
        </w:trPr>
        <w:tc>
          <w:tcPr>
            <w:tcW w:w="43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B103" w14:textId="77777777" w:rsidR="00423A5C" w:rsidRPr="005E5C43" w:rsidRDefault="00423A5C" w:rsidP="00306EF1">
            <w:pPr>
              <w:widowControl w:val="0"/>
              <w:spacing w:line="240" w:lineRule="auto"/>
              <w:ind w:left="12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694D" w14:textId="7F5E0562" w:rsidR="00423A5C" w:rsidRPr="005E5C43" w:rsidRDefault="00423A5C" w:rsidP="00306EF1">
            <w:pPr>
              <w:widowControl w:val="0"/>
              <w:spacing w:line="240" w:lineRule="auto"/>
              <w:ind w:left="4"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 Алексей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8512" w14:textId="1C9B3D4B" w:rsidR="00423A5C" w:rsidRPr="005E5C43" w:rsidRDefault="00423A5C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31.01.202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B734" w14:textId="18E497A9" w:rsidR="00423A5C" w:rsidRPr="005E5C43" w:rsidRDefault="00423A5C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4699518" w14:textId="77777777" w:rsidR="00102A92" w:rsidRPr="005E5C43" w:rsidRDefault="00D70E87" w:rsidP="00032ABF">
      <w:pPr>
        <w:widowControl w:val="0"/>
        <w:spacing w:line="240" w:lineRule="auto"/>
        <w:ind w:left="207" w:right="-62" w:firstLine="52"/>
        <w:jc w:val="both"/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чало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2-2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23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A92"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61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.</w:t>
      </w:r>
      <w:r w:rsidR="00102A92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 xml:space="preserve"> </w:t>
      </w:r>
    </w:p>
    <w:p w14:paraId="2481A28D" w14:textId="77777777" w:rsidR="00102A92" w:rsidRPr="005E5C43" w:rsidRDefault="00D70E87" w:rsidP="00306EF1">
      <w:pPr>
        <w:widowControl w:val="0"/>
        <w:spacing w:line="240" w:lineRule="auto"/>
        <w:ind w:left="207" w:right="5300" w:firstLine="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чение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а: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E89CFE" w14:textId="6A766EFC" w:rsidR="0081145B" w:rsidRPr="005E5C43" w:rsidRDefault="00D70E87" w:rsidP="00306EF1">
      <w:pPr>
        <w:widowControl w:val="0"/>
        <w:spacing w:line="240" w:lineRule="auto"/>
        <w:ind w:left="207" w:right="5300" w:firstLine="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ыбыл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-</w:t>
      </w:r>
      <w:r w:rsidR="00D25BBA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  <w:u w:val="single"/>
        </w:rPr>
        <w:t>1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</w:p>
    <w:p w14:paraId="1CDBA600" w14:textId="188348B1" w:rsidR="0081145B" w:rsidRPr="005E5C43" w:rsidRDefault="00D70E87" w:rsidP="00306EF1">
      <w:pPr>
        <w:widowControl w:val="0"/>
        <w:spacing w:line="240" w:lineRule="auto"/>
        <w:ind w:left="207" w:right="859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бы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D25BB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</w:p>
    <w:p w14:paraId="317C0CCB" w14:textId="5E0437CC" w:rsidR="0081145B" w:rsidRPr="005E5C43" w:rsidRDefault="00D70E87" w:rsidP="00306EF1">
      <w:pPr>
        <w:widowControl w:val="0"/>
        <w:spacing w:line="240" w:lineRule="auto"/>
        <w:ind w:left="207" w:right="763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23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lastRenderedPageBreak/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5BB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61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</w:p>
    <w:p w14:paraId="7F038376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208"/>
        <w:gridCol w:w="2237"/>
        <w:gridCol w:w="1772"/>
        <w:gridCol w:w="3238"/>
      </w:tblGrid>
      <w:tr w:rsidR="005E5C43" w:rsidRPr="005E5C43" w14:paraId="1051E19B" w14:textId="77777777">
        <w:trPr>
          <w:cantSplit/>
          <w:trHeight w:hRule="exact" w:val="446"/>
        </w:trPr>
        <w:tc>
          <w:tcPr>
            <w:tcW w:w="1018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73D27" w14:textId="77777777" w:rsidR="0081145B" w:rsidRPr="005E5C43" w:rsidRDefault="00D70E87" w:rsidP="00306EF1">
            <w:pPr>
              <w:widowControl w:val="0"/>
              <w:spacing w:line="240" w:lineRule="auto"/>
              <w:ind w:left="3303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еде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д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6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выбы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5E5C43" w:rsidRPr="005E5C43" w14:paraId="74EF1908" w14:textId="77777777">
        <w:trPr>
          <w:cantSplit/>
          <w:trHeight w:hRule="exact" w:val="720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A205" w14:textId="77777777" w:rsidR="0081145B" w:rsidRPr="005E5C43" w:rsidRDefault="00D70E87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61D2" w14:textId="77777777" w:rsidR="0081145B" w:rsidRPr="005E5C43" w:rsidRDefault="00D70E87" w:rsidP="00306EF1">
            <w:pPr>
              <w:widowControl w:val="0"/>
              <w:spacing w:line="240" w:lineRule="auto"/>
              <w:ind w:left="120" w:right="24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ося полнос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ю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A47B" w14:textId="77777777" w:rsidR="0081145B" w:rsidRPr="005E5C43" w:rsidRDefault="00D70E87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ыбы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F1CE" w14:textId="77777777" w:rsidR="0081145B" w:rsidRPr="005E5C43" w:rsidRDefault="00D70E87" w:rsidP="00306EF1">
            <w:pPr>
              <w:widowControl w:val="0"/>
              <w:spacing w:line="240" w:lineRule="auto"/>
              <w:ind w:left="120" w:right="70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ри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аза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2D9F" w14:textId="77777777" w:rsidR="0081145B" w:rsidRPr="005E5C43" w:rsidRDefault="00D70E87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выбы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</w:p>
        </w:tc>
      </w:tr>
      <w:bookmarkEnd w:id="13"/>
    </w:tbl>
    <w:p w14:paraId="13A033CE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814" w:right="696" w:bottom="242" w:left="926" w:header="0" w:footer="0" w:gutter="0"/>
          <w:cols w:space="708"/>
        </w:sectPr>
      </w:pPr>
    </w:p>
    <w:p w14:paraId="03F02EE5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_page_20_0"/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208"/>
        <w:gridCol w:w="2237"/>
        <w:gridCol w:w="1772"/>
        <w:gridCol w:w="3236"/>
      </w:tblGrid>
      <w:tr w:rsidR="0081145B" w:rsidRPr="005E5C43" w14:paraId="00BEAD8C" w14:textId="77777777" w:rsidTr="0054244A">
        <w:trPr>
          <w:cantSplit/>
          <w:trHeight w:hRule="exact" w:val="4624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BE7D" w14:textId="77777777" w:rsidR="0081145B" w:rsidRPr="005E5C43" w:rsidRDefault="00D70E87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9D33" w14:textId="77FA28C7" w:rsidR="0081145B" w:rsidRPr="005E5C43" w:rsidRDefault="00D25BBA" w:rsidP="00306EF1">
            <w:pPr>
              <w:widowControl w:val="0"/>
              <w:spacing w:line="240" w:lineRule="auto"/>
              <w:ind w:right="5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</w:t>
            </w:r>
            <w:r w:rsidR="0054244A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E748F" w14:textId="7E776170" w:rsidR="0081145B" w:rsidRPr="005E5C43" w:rsidRDefault="0054244A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26.09.2022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7348" w14:textId="63785928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</w:t>
            </w:r>
            <w:r w:rsidR="0054244A"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-38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5691F" w14:textId="6FE0CA1C" w:rsidR="0081145B" w:rsidRPr="005E5C43" w:rsidRDefault="0054244A" w:rsidP="00306EF1">
            <w:pPr>
              <w:widowControl w:val="0"/>
              <w:spacing w:line="240" w:lineRule="auto"/>
              <w:ind w:left="4" w:right="19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КГУ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«Средняя школа Ю.Гагарина»отдела образования г.Аксу, управления образования Павлодарской  области</w:t>
            </w:r>
          </w:p>
        </w:tc>
      </w:tr>
    </w:tbl>
    <w:p w14:paraId="2A608FCC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79464C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571"/>
        <w:gridCol w:w="2165"/>
        <w:gridCol w:w="2597"/>
      </w:tblGrid>
      <w:tr w:rsidR="005E5C43" w:rsidRPr="005E5C43" w14:paraId="5AAD350D" w14:textId="77777777" w:rsidTr="00032ABF">
        <w:trPr>
          <w:cantSplit/>
          <w:trHeight w:hRule="exact" w:val="1237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AC80" w14:textId="77777777" w:rsidR="00423A5C" w:rsidRPr="005E5C43" w:rsidRDefault="00423A5C" w:rsidP="00306EF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86AA3" w14:textId="77777777" w:rsidR="00423A5C" w:rsidRPr="005E5C43" w:rsidRDefault="00423A5C" w:rsidP="00306EF1">
            <w:pPr>
              <w:widowControl w:val="0"/>
              <w:spacing w:line="240" w:lineRule="auto"/>
              <w:ind w:left="106" w:right="38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ося полнос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ю</w:t>
            </w:r>
          </w:p>
        </w:tc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FDBA3" w14:textId="77777777" w:rsidR="00423A5C" w:rsidRPr="005E5C43" w:rsidRDefault="00423A5C" w:rsidP="00306EF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ти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CFC2" w14:textId="77777777" w:rsidR="00423A5C" w:rsidRPr="005E5C43" w:rsidRDefault="00423A5C" w:rsidP="00306EF1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при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аза</w:t>
            </w:r>
          </w:p>
        </w:tc>
      </w:tr>
      <w:tr w:rsidR="00423A5C" w:rsidRPr="005E5C43" w14:paraId="2FF8CC36" w14:textId="77777777" w:rsidTr="00032ABF">
        <w:trPr>
          <w:cantSplit/>
          <w:trHeight w:hRule="exact" w:val="124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08D7" w14:textId="77777777" w:rsidR="00423A5C" w:rsidRPr="005E5C43" w:rsidRDefault="00423A5C" w:rsidP="00306EF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0722" w14:textId="36FF0865" w:rsidR="00423A5C" w:rsidRPr="005E5C43" w:rsidRDefault="00423A5C" w:rsidP="00306EF1">
            <w:pPr>
              <w:widowControl w:val="0"/>
              <w:spacing w:line="240" w:lineRule="auto"/>
              <w:ind w:left="106" w:right="4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Сиховский Ростислав Данилович</w:t>
            </w:r>
          </w:p>
        </w:tc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73D4" w14:textId="0F9798BF" w:rsidR="00423A5C" w:rsidRPr="005E5C43" w:rsidRDefault="00423A5C" w:rsidP="00306EF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04.10.2022г.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42A3" w14:textId="38543E8A" w:rsidR="00423A5C" w:rsidRPr="005E5C43" w:rsidRDefault="00423A5C" w:rsidP="00306EF1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39</w:t>
            </w:r>
          </w:p>
        </w:tc>
      </w:tr>
    </w:tbl>
    <w:p w14:paraId="2385578C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7C5540" w14:textId="07662FFB" w:rsidR="0081145B" w:rsidRPr="005E5C43" w:rsidRDefault="00D70E87" w:rsidP="00306EF1">
      <w:pPr>
        <w:widowControl w:val="0"/>
        <w:spacing w:line="240" w:lineRule="auto"/>
        <w:ind w:left="33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ача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-2024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ода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4244A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61</w:t>
      </w:r>
      <w:r w:rsidRPr="005E5C4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</w:p>
    <w:p w14:paraId="35DF455A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746403" w14:textId="77777777" w:rsidR="0081145B" w:rsidRPr="005E5C43" w:rsidRDefault="00D70E87" w:rsidP="00306EF1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ечение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</w:p>
    <w:p w14:paraId="792DAA84" w14:textId="560A1D6C" w:rsidR="0081145B" w:rsidRPr="005E5C43" w:rsidRDefault="00D70E87" w:rsidP="00306EF1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="00BB0EC2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-</w:t>
      </w:r>
      <w:r w:rsidR="0054244A"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0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  <w:u w:val="single"/>
        </w:rPr>
        <w:t xml:space="preserve"> </w:t>
      </w:r>
    </w:p>
    <w:p w14:paraId="5B44C266" w14:textId="77777777" w:rsidR="0054244A" w:rsidRPr="005E5C43" w:rsidRDefault="00D70E87" w:rsidP="00306EF1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 w14:paraId="67F38B94" w14:textId="58B2B7DF" w:rsidR="0081145B" w:rsidRPr="005E5C43" w:rsidRDefault="00D70E87" w:rsidP="00306EF1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ыли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-</w:t>
      </w:r>
      <w:r w:rsidR="0054244A"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0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  <w:u w:val="single"/>
        </w:rPr>
        <w:t xml:space="preserve"> </w:t>
      </w:r>
    </w:p>
    <w:p w14:paraId="053E8FE6" w14:textId="77777777" w:rsidR="0081145B" w:rsidRPr="005E5C43" w:rsidRDefault="00D70E87" w:rsidP="00306EF1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</w:p>
    <w:p w14:paraId="4C2329F2" w14:textId="637DFF0B" w:rsidR="0081145B" w:rsidRPr="005E5C43" w:rsidRDefault="00D70E87" w:rsidP="00306EF1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4244A"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61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</w:p>
    <w:bookmarkEnd w:id="14"/>
    <w:p w14:paraId="0EBDBD06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821" w:right="696" w:bottom="271" w:left="850" w:header="0" w:footer="0" w:gutter="0"/>
          <w:cols w:space="708"/>
        </w:sectPr>
      </w:pPr>
    </w:p>
    <w:p w14:paraId="11EA41FE" w14:textId="77777777" w:rsidR="0023408A" w:rsidRPr="00DA174A" w:rsidRDefault="0023408A" w:rsidP="0023408A">
      <w:pPr>
        <w:widowControl w:val="0"/>
        <w:tabs>
          <w:tab w:val="left" w:pos="750"/>
          <w:tab w:val="left" w:pos="1532"/>
          <w:tab w:val="left" w:pos="2303"/>
          <w:tab w:val="left" w:pos="4600"/>
          <w:tab w:val="left" w:pos="6293"/>
          <w:tab w:val="left" w:pos="7962"/>
          <w:tab w:val="left" w:pos="8529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bookmarkStart w:id="15" w:name="_page_21_0"/>
      <w:bookmarkStart w:id="16" w:name="_page_29_0"/>
      <w:r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lastRenderedPageBreak/>
        <w:t>3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)</w:t>
      </w:r>
      <w:r w:rsidRPr="00DA174A">
        <w:rPr>
          <w:rFonts w:ascii="Times New Roman" w:eastAsia="Times New Roman" w:hAnsi="Times New Roman" w:cs="Times New Roman"/>
          <w:sz w:val="28"/>
          <w:szCs w:val="28"/>
        </w:rPr>
        <w:tab/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еа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иза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ц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DA174A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DA174A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DA174A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DA174A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ьн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DA174A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б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DA174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ты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пра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DA174A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е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A174A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DA174A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ш</w:t>
      </w:r>
      <w:r w:rsidRPr="00DA174A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DA174A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DA174A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DA174A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DA174A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DA174A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DA174A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DA174A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з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DA174A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DA174A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DA174A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аю</w:t>
      </w:r>
      <w:r w:rsidRPr="00DA174A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щ</w:t>
      </w:r>
      <w:r w:rsidRPr="00DA174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DA174A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м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суб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ъ</w:t>
      </w:r>
      <w:r w:rsidRPr="00DA174A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е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вы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DA174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зуч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ц</w:t>
      </w:r>
      <w:r w:rsidRPr="00DA174A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она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ны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ад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DA174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й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ль</w:t>
      </w:r>
      <w:r w:rsidRPr="00DA174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DA174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ит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о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DA174A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еч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DA174A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овеч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еск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це</w:t>
      </w:r>
      <w:r w:rsidRPr="00DA174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DA174A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DA174A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DA174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DA174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й</w:t>
      </w:r>
      <w:r w:rsidRPr="00DA17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.</w:t>
      </w:r>
    </w:p>
    <w:p w14:paraId="62F2767A" w14:textId="77777777" w:rsidR="0023408A" w:rsidRPr="00DA174A" w:rsidRDefault="0023408A" w:rsidP="0023408A">
      <w:pPr>
        <w:widowControl w:val="0"/>
        <w:tabs>
          <w:tab w:val="left" w:pos="750"/>
          <w:tab w:val="left" w:pos="1532"/>
          <w:tab w:val="left" w:pos="2303"/>
          <w:tab w:val="left" w:pos="4600"/>
          <w:tab w:val="left" w:pos="6293"/>
          <w:tab w:val="left" w:pos="7962"/>
          <w:tab w:val="left" w:pos="8529"/>
        </w:tabs>
        <w:spacing w:line="240" w:lineRule="auto"/>
        <w:ind w:left="111" w:firstLine="710"/>
        <w:jc w:val="both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Воспитательная работа в Красиловской СОШ на 2021-2022 учебный год.</w:t>
      </w:r>
    </w:p>
    <w:p w14:paraId="0AB811EC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Деятельность воспитательной работы осуществлялась в соответствии с утверждённым планом, в котором представлены методическая тема школы; цели и задачи воспитательной работы; тематика заседаний методических объединений классных руководителей; спланирован контроль воспитательного процесса; работа с родителями; реализация программ по воспитательной работе. Реализация планов осуществляется в установленные сроки.</w:t>
      </w:r>
    </w:p>
    <w:p w14:paraId="529437EA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Воспитательная работа проводится комплексно с широким участием всех заинтересованных сторон: семьи, организаций образования, общества. Основными нормативно-правовыми документами при организации воспитательной работы являются:                                                                                                                                                                        </w:t>
      </w:r>
    </w:p>
    <w:p w14:paraId="1B31FA28" w14:textId="77777777" w:rsidR="0023408A" w:rsidRPr="00DA174A" w:rsidRDefault="0023408A" w:rsidP="0023408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Воспитательная работа школы организована в рамках основных направлений:</w:t>
      </w:r>
    </w:p>
    <w:p w14:paraId="67568474" w14:textId="77777777" w:rsidR="0023408A" w:rsidRPr="00DA174A" w:rsidRDefault="0023408A" w:rsidP="0023408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1. Воспитание казахстанского патриотизма и гражданственности, правовое воспитание, формирование антикоррупционной культуры;                                       </w:t>
      </w:r>
    </w:p>
    <w:p w14:paraId="7D24519E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2.Духовно-нравственное, нравственно-половое воспитание;                                                                                                                                                                                          </w:t>
      </w:r>
    </w:p>
    <w:p w14:paraId="755C27C9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3.Национальное воспитание;                                                                                                                                                                   </w:t>
      </w:r>
    </w:p>
    <w:p w14:paraId="6B6F40EE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4. Семейное воспитание;                                                                                                                                                                                                                    </w:t>
      </w:r>
    </w:p>
    <w:p w14:paraId="261ACE7E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5. Трудовое, экономическое и экологическое воспитание;                                                                                             </w:t>
      </w:r>
    </w:p>
    <w:p w14:paraId="6D707E21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6. Поликультурное и художественно-эстетическое воспитание;                                                                                 </w:t>
      </w:r>
    </w:p>
    <w:p w14:paraId="0FA3A756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7. Интеллектуальное воспитание, воспитание информационной культуры;                                                                  </w:t>
      </w:r>
    </w:p>
    <w:p w14:paraId="14573EB9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8. Физическое воспитание, формирование навыков здорового образа жизни</w:t>
      </w:r>
    </w:p>
    <w:p w14:paraId="720E06B0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Воспитательная работа проводится в соответствии с документами:</w:t>
      </w:r>
    </w:p>
    <w:p w14:paraId="1F2372B8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1. Конвенция ООН «О правах ребенка»;</w:t>
      </w:r>
    </w:p>
    <w:p w14:paraId="2DF4BC29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2. Конституция Республики Казахстан;</w:t>
      </w:r>
    </w:p>
    <w:p w14:paraId="20E33708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3.Кодекс Республики Казахстан от 26 декабря 2011 года №518-IV «О браке (супружестве) и семье».</w:t>
      </w:r>
    </w:p>
    <w:p w14:paraId="47C2E1FB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4. «О правах ребенка в Республике Казахстан»</w:t>
      </w:r>
    </w:p>
    <w:p w14:paraId="1A643D3E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Закон Республики Казахстан от 8 августа 2002 года /345;</w:t>
      </w:r>
    </w:p>
    <w:p w14:paraId="128E2BF3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5. «О профилактике бытового насилия»</w:t>
      </w:r>
    </w:p>
    <w:p w14:paraId="7338B422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Закон Республики Казахстан от 4 декабря 2009 года № 214-IV;</w:t>
      </w:r>
    </w:p>
    <w:p w14:paraId="616378A8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6. Закон Республики Казахстан от 02 июля 2018 года №169 – VI «О защите детей от информации, причиняющей вред их здоровью и развитию»;</w:t>
      </w:r>
    </w:p>
    <w:p w14:paraId="4018AC0F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7. Закон Республики Казахстан от 27 июля 2007 года №319 «Об образовании»;</w:t>
      </w:r>
    </w:p>
    <w:p w14:paraId="0D8D8BED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8. Государственная программа развития образования и науки Республики Казахстан на 2020 – 2025 годы, утвержденная постановлением Правительства Республики Казахстан от 27 декабря 2019 года №988;</w:t>
      </w:r>
    </w:p>
    <w:p w14:paraId="0A3DB9B9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9.Концептуальные основы воспитания в условиях реализации программы «Рухани жаңғыру», утвержденные приказом Министерства образования и науки Республики Казахстан от 15 апреля 2019 года №145.</w:t>
      </w:r>
    </w:p>
    <w:p w14:paraId="7D0AB1A4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10. Концептуальные основы развития краеведения в Республике Казахстан, утвержденные приказом министра образования и науки Республики Казахстан от 12 июня 2020 года № 248</w:t>
      </w:r>
    </w:p>
    <w:p w14:paraId="1E4DCCB4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 xml:space="preserve">– Государственная программа развития образования и науки Республики Казахстан на 2020-2025 годы, утвержденная постановлением Правительства </w:t>
      </w:r>
      <w:r w:rsidRPr="00DA174A">
        <w:rPr>
          <w:rFonts w:ascii="Times New Roman" w:hAnsi="Times New Roman" w:cs="Times New Roman"/>
          <w:bCs/>
          <w:sz w:val="28"/>
          <w:szCs w:val="28"/>
        </w:rPr>
        <w:lastRenderedPageBreak/>
        <w:t>Республики Казахстан от 27 декабря 2019 года №988;</w:t>
      </w:r>
    </w:p>
    <w:p w14:paraId="29B2CD10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- План мероприятий по реализации концептуальных основ воспитания в условиях реализации программы «Рухани жаңғыру» Министерством образования и науки РК от 15 апреля 2019 года № 145;</w:t>
      </w:r>
    </w:p>
    <w:p w14:paraId="4B71B714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- Концептуальные основы развития краеведения в Республике Казахстан, утвержденные приказом министра образования и науки Республики Казахстан от 12 июня 2020 года № 248</w:t>
      </w:r>
    </w:p>
    <w:p w14:paraId="6489530E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- Инструктивно – Методические пособия на 2021-2022 годы.</w:t>
      </w:r>
    </w:p>
    <w:p w14:paraId="0344234C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Целью воспитательного процесса является</w:t>
      </w:r>
      <w:r w:rsidRPr="00DA174A">
        <w:rPr>
          <w:rFonts w:ascii="Times New Roman" w:hAnsi="Times New Roman" w:cs="Times New Roman"/>
          <w:sz w:val="28"/>
          <w:szCs w:val="28"/>
        </w:rPr>
        <w:t xml:space="preserve"> совершенствование  работы педагогического коллектива по воспитанию высоконравственной личности, духовно развитой и физически здоровой, способной к самореализации и самоопределению в социуме. Оказание социально - психологической поддержки всем участникам образовательного процесса.</w:t>
      </w:r>
    </w:p>
    <w:p w14:paraId="680ABA9A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Работа классных руководителей, руководителей кружков и секций, психолога, социального педагога, старшей вожатой проводится согласно нормативным документам, регламентирующим воспитательный процесс.</w:t>
      </w:r>
    </w:p>
    <w:p w14:paraId="7EA5954A" w14:textId="48E3794B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>1.</w:t>
      </w:r>
      <w:r w:rsidR="00032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74A">
        <w:rPr>
          <w:rFonts w:ascii="Times New Roman" w:hAnsi="Times New Roman" w:cs="Times New Roman"/>
          <w:b/>
          <w:sz w:val="28"/>
          <w:szCs w:val="28"/>
        </w:rPr>
        <w:t xml:space="preserve">Воспитание казахстанского патриотизма и гражданственности, правовое воспитание, формирование антикоррупционной культуры.        </w:t>
      </w:r>
    </w:p>
    <w:p w14:paraId="315D2594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С целью формирования патриота и гражданина, способного жить в новом демократическом  обществе;  политической,  правовой  и антикоррупционной культуры  личности;  правосознания  детей  и  молодежи,  их  готовности противостоять  проявлениям  жестокости  и  насилию в детской  и  молодежной среде в Красиловской СОШ проведены мероприятия  по воспитанию нового казахстанского патриотизмаи гражданственности, правовому воспитанию. Учебный год начался с проведения торжественной линейки, в ходе которой учащиеся и гости праздника исполнили гимн РК. В рамках патриотической акции во всех классах был проведен единый урок. Учащиеся школы на торжественной линейки участвовали в акции «Менин туым». </w:t>
      </w:r>
    </w:p>
    <w:p w14:paraId="5D77759B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Работа по военно-патриотическому воспитанию проводилась в соответствии с общешкольным планом внеклассной работы, планами классных руководителей. Для реализации данного направления были выбраны разнообразные формы и приемы работы: классные часы, игры, выставка творческих работы, создание проектов, просветительская работы и многое другое.</w:t>
      </w:r>
    </w:p>
    <w:p w14:paraId="4AE7A927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Ведется целенаправленная работа по изучению истории Казахстана, воспитание любви и уважения к национальным традициям, культуре, к государственному языку и государственной символике, воспитание чувства патриотизма, гражданственности, ответственности за судьбу Отечества и готовности к его защите.</w:t>
      </w:r>
    </w:p>
    <w:p w14:paraId="345121F3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рамках месячника прошли мероприятия. Каждое мероприятие является важным для подрастающего поколения.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14:paraId="27902685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Можно сказать, что в учебном году больше учащихся стали принимать участи в конкурсах, акциях по гражданскому и военно-патриотическому воспитанию.</w:t>
      </w:r>
    </w:p>
    <w:p w14:paraId="60227B7B" w14:textId="77777777" w:rsidR="0023408A" w:rsidRPr="00DA174A" w:rsidRDefault="0023408A" w:rsidP="00234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Система патриотического воспитания в школе строится с учетом возраста учащихся, учитывается степень подготовленности учащихся к жизни и деятельности в коллективе, их умения самостоятельно принимать решения и действовать самостоятельно. Педагоги стремятся создать условия для развития у детей творческой инициативы, гражданской позиции, ответственности и всех качеств, которые </w:t>
      </w:r>
      <w:r w:rsidRPr="00DA174A">
        <w:rPr>
          <w:rFonts w:ascii="Times New Roman" w:hAnsi="Times New Roman" w:cs="Times New Roman"/>
          <w:sz w:val="28"/>
          <w:szCs w:val="28"/>
        </w:rPr>
        <w:lastRenderedPageBreak/>
        <w:t>востребованы обществом, стараются добиться наилучшего результата и предельной эффективности любого воспитательного дела.</w:t>
      </w:r>
    </w:p>
    <w:p w14:paraId="25E7FC3F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сентябрь месяце прошли единые классные часы «Достижения Независимости». </w:t>
      </w:r>
    </w:p>
    <w:p w14:paraId="4FC4B934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Ко Дню Первого Президента прошли соревнования по волейболу, среди учащихся и учителей. Классные часы: Лидер Нации, Звездный путь Лидера.</w:t>
      </w:r>
    </w:p>
    <w:p w14:paraId="4901E232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Ко Дню Независимости РК прошли: турнир по шахматам, конкурс рисунков, круглый стол «История Независимости глазами современной молодежи, классные часы «Мы будущее Независимого Казахстана», «История Независимого Казахстана».</w:t>
      </w:r>
    </w:p>
    <w:p w14:paraId="684F7DFD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DA174A">
        <w:rPr>
          <w:rFonts w:ascii="Times New Roman" w:hAnsi="Times New Roman" w:cs="Times New Roman"/>
          <w:sz w:val="28"/>
          <w:szCs w:val="28"/>
        </w:rPr>
        <w:tab/>
        <w:t>Были оформлены книжные выставки в школьной библиотеке ко Дню Независимости Республики Казахстан, Ко Дню Первого Президента.</w:t>
      </w:r>
      <w:r w:rsidRPr="00DA174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Учителем художественного труда и вожатой школы были организована выставка рисунков и плакатов «Моя Родина - Казахстан», посвященная 30-летию Независимости Республики Казахстан. </w:t>
      </w:r>
    </w:p>
    <w:p w14:paraId="4CA14D58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На торжественной линейке, были приняты учащиеся 1 класса в ряды "Жас қыран" и учащиеся 5 класса "Жас 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DA174A">
        <w:rPr>
          <w:rFonts w:ascii="Times New Roman" w:hAnsi="Times New Roman" w:cs="Times New Roman"/>
          <w:sz w:val="28"/>
          <w:szCs w:val="28"/>
        </w:rPr>
        <w:t>лан".</w:t>
      </w:r>
    </w:p>
    <w:p w14:paraId="6320FB2A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Особую важность в патриотическом воспитании играет военно-патриотическое воспитание. Оно призвано обогатить знания, расширить кругозор школьников в области исторического прошлого нашего отечество, воспитать их на примерках мужества героизма и мудрости нашего народа.</w:t>
      </w:r>
    </w:p>
    <w:p w14:paraId="03505E11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Для проведения декады «Патриот» в школе был разработан план мероприятий, утвержденный директором школы. С целью воспитания чувства патриотизма, любви к Родине, уважения к прошлому страны, братского отношения к другим народам в школе. Преподаватель-организатор НВиТП Мошна С.И. провел общешкольное мероприятие «Афганская война 1979-1989гг.», посвященное выводу войск из Афганистана. Интересно и насыщенно прошел просмотр документального фильма «Хроника Афганской войны».</w:t>
      </w:r>
    </w:p>
    <w:p w14:paraId="3D35638E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Особенно интересно прошли соревнования по военно-прикладным видам спорта, в которых приняли участие команды учащихся и учителей. В составе команд участвовали юноши и девушки. Программа соревнований состояла из следующих этапов: «Стрельба из пневматической винтовки», «Одевание ОЗК и противогаза», «Подтягивание на перекладине», «Снаряжение магазина», «Теоретический конкурс по основам военного дела». По итогам соревнований победители были награждены грамотами на линейке.</w:t>
      </w:r>
    </w:p>
    <w:p w14:paraId="44390CF7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течении учебного года в школе работают кружки «Юный стрелок» и «Меткий стрелок». Преподаватель – организатор НВиТП Мошна С.И. работает согласно составленному плану. В течении года согласно плану, были проведены следующие мероприятия: Интеллектуальная игра «Поле-чудес», соревнования по пулевой стрельбе, конкурс рисунков и плакатов «Моя Родина – Казахстана» (победители награждены грамотами на линейке). </w:t>
      </w:r>
    </w:p>
    <w:p w14:paraId="5BB32A0F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В течении года проведены викторины и внеклассные мероприятия с учащимися по теме «Государственные символы-моя гордость». </w:t>
      </w:r>
    </w:p>
    <w:p w14:paraId="0361627C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С целью профилактики правонарушений с учащимися школы организована встреча с участковым инспектором  беседы и лекции. Заместитель директора и социальный педагог проводят рейды в неблагополучные семьи, учащихся стоящих на учете. </w:t>
      </w:r>
    </w:p>
    <w:p w14:paraId="4A0BEB24" w14:textId="77777777" w:rsidR="0023408A" w:rsidRPr="00DA174A" w:rsidRDefault="0023408A" w:rsidP="00032ABF">
      <w:pPr>
        <w:pStyle w:val="7"/>
        <w:ind w:firstLine="567"/>
        <w:jc w:val="both"/>
        <w:rPr>
          <w:rFonts w:ascii="Times New Roman" w:hAnsi="Times New Roman"/>
          <w:sz w:val="28"/>
          <w:szCs w:val="28"/>
        </w:rPr>
      </w:pPr>
      <w:r w:rsidRPr="00DA174A">
        <w:rPr>
          <w:rFonts w:ascii="Times New Roman" w:hAnsi="Times New Roman"/>
          <w:sz w:val="28"/>
          <w:szCs w:val="28"/>
        </w:rPr>
        <w:t xml:space="preserve">В каждом классе с учащимися проведен инструктаж по обеспечению безопасности жизнедеятельности человека: ознакомление с мерами безопасности, школьными </w:t>
      </w:r>
      <w:r w:rsidRPr="00DA174A">
        <w:rPr>
          <w:rFonts w:ascii="Times New Roman" w:hAnsi="Times New Roman"/>
          <w:sz w:val="28"/>
          <w:szCs w:val="28"/>
        </w:rPr>
        <w:lastRenderedPageBreak/>
        <w:t>правилами-ознакомление с Уставом школы. Проведены беседы: «Профилактика правонарушений», «Нет правонарушениям!». Классными руководителями проведены классные часы: «Права и обязанности детей». В школе работает психологическая служба.</w:t>
      </w:r>
    </w:p>
    <w:p w14:paraId="4648917B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>Для формирования нетерпимости к проявлениям коррупции с учащимися были проведены классные часы, часы честности, создан уголок "Права ребёнка". Во всех классах проведены воспитательные часы на тему: «Коррупция – враг государства», встречи с представителями правоохранительных органов, мероприятия по формированию антикоррупционной культуры</w:t>
      </w:r>
    </w:p>
    <w:p w14:paraId="6901E782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 xml:space="preserve">2.Духовно-нравственное, нравственно-половое воспитание;          </w:t>
      </w:r>
    </w:p>
    <w:p w14:paraId="091B5F8A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По духовно-нравственному направлению с целью формирования духовно-нравственных  и  этических  принципов личности,  ее  моральных  качеств  и  установок,  согласующихся  с общечеловеческими ценностями, нормами и традициями жизни казахстанского общества проведены акции «Дорога в школу», «Забота». В рамках акции «Дорога в школу» были приобретены канцелярские товары для учащихся их малообеспеченных и многодетных семьях.</w:t>
      </w:r>
    </w:p>
    <w:p w14:paraId="7A2CE787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Проведены классные часы и просветительские мероприятия и выставки к юбилейным датам казахского педагога, писателя, фольклориста, общественного деятеля, ученого-этнографа Ибрая Алтынсарина; 175-летию Абая Кунанбаева;  видного общественного и государственного деятеля Алихана Бокейханова; основоположника казахского литературоведения и языкознания, ученого, тюрколога, публициста, педагога, переводчика, общественного деятеля Ахмета Байтурсынова. Проведены классные часы «Великие поэты и писатели Казахстана», «Великие учителя человечества», «Великие мыслители», «Красота спасет мир», «Любовь – основа жизни человека»,  </w:t>
      </w:r>
    </w:p>
    <w:p w14:paraId="27BB214D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Жас Ұлановцами школы организовано празднование праздника «День Учителя» с поздравлениями педагогов школы. Организована акция «Подари радость людям» ко Дню благодарности при содействии «Жас Ұлана» и «Жас қыран».</w:t>
      </w:r>
    </w:p>
    <w:p w14:paraId="50F9592B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 целью привития любви к животным в начальной школе проведены классные часы «Мы в ответе за тех, кого приручили». Классными руководителями проведены классные часы «Правила поведения в школе» для учащихся школы.</w:t>
      </w:r>
    </w:p>
    <w:p w14:paraId="08DEAA6E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w w:val="99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 целью формирования социального паспорта школы проведен сбор сведений и определены дети, проживающие в одной семье с отчимом или мачехой. Классными руководителями проводятся беседы с мальчиками и девочками на тему «Гигиенические основы формирования здоровья и здорового образа жизни».</w:t>
      </w:r>
    </w:p>
    <w:p w14:paraId="613CEF56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школе ведется целенаправленная работа по профилактике религиозного экстремизма и терроризма согласно плану. Включены мероприятия по организации работы с педагогическим коллективом, с ученическим и родительским коллективом. В целях обеспечения безопасности в школе ведется круглосуточное дежурство. Во внеурочное время – это технический персонал, дежурный администратор. Которыми контролируется пропускной режим, в ночное время – сторож. С работниками школы регулярно проводятся инструктажи. Составлены графики дежурства, которые утверждены директором школы.</w:t>
      </w:r>
    </w:p>
    <w:p w14:paraId="79B6AAFA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С прошлого года в школе установлены камеры наблюдения. Камеры имеют выход на телефон директора, РОВД, отдел образования Щербактинского района. </w:t>
      </w:r>
    </w:p>
    <w:p w14:paraId="6FCA38DF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lastRenderedPageBreak/>
        <w:t>В ноябре месяце установили систему оповещения. В целях выполнения плана мероприятий по противодействию терроризма не допускается бесконтрольное пребывание посторонних лиц.</w:t>
      </w:r>
    </w:p>
    <w:p w14:paraId="3BF4AD30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школе имеются журналы учета дежурств техперсонала и журнал учета посещений в образовательное учреждение, куда фиксируются все посещения граждан в школу. Подготовка персонала и обучающихся осуществляется путем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</w:t>
      </w:r>
    </w:p>
    <w:p w14:paraId="34A4CCC0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Согласно плану по профилактике религиозного экстремизма были проведены следующие мероприятия:</w:t>
      </w:r>
    </w:p>
    <w:p w14:paraId="314FB213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Раз в четверть проводится учебно-тренировочное занятие по обучению персонала навыкам безопасного поведения при угрозе чрезвычайной ситуации совершения теракта. Один раз в четверть завхоз Кучеренко С.Н. проводит инструктаж по работе с огнетушителем.  </w:t>
      </w:r>
    </w:p>
    <w:p w14:paraId="596F51F3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сентябре была проведена проверка библиотечного фонда школы на наличие экстремисткой литературы. Такой литературы не имеется. </w:t>
      </w:r>
    </w:p>
    <w:p w14:paraId="1EA7C952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школе ведется профилактическая работа по противодействию деятельности неформальных молодежных объединений и групп и по предотвращению распространения экстремистских настроений в молодежной среде.</w:t>
      </w:r>
    </w:p>
    <w:p w14:paraId="25E313CD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октябре месяце классными руководителями для 9-11 классов проведен классный час «Что такое религиозный экстремизм и терроризм?». В ноябре месяце для учащихся 5-8 кл. классный час: "Экстремизм».</w:t>
      </w:r>
    </w:p>
    <w:p w14:paraId="137B5E1E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течение года проводится разъяснительная работа среди учащихся и родителей заместителем директора по воспитательной работе.</w:t>
      </w:r>
    </w:p>
    <w:p w14:paraId="7ED652AD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декабре запланировано родительское собрание для 10 класса: </w:t>
      </w:r>
      <w:r w:rsidRPr="00DA174A">
        <w:rPr>
          <w:rFonts w:ascii="Times New Roman" w:eastAsia="TimesNewRoman" w:hAnsi="Times New Roman" w:cs="Times New Roman"/>
          <w:sz w:val="28"/>
          <w:szCs w:val="28"/>
        </w:rPr>
        <w:t>«Религия и конфессиональное пространство».</w:t>
      </w:r>
    </w:p>
    <w:p w14:paraId="7F2EB65F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A174A">
        <w:rPr>
          <w:rFonts w:ascii="Times New Roman" w:eastAsia="TimesNewRoman" w:hAnsi="Times New Roman" w:cs="Times New Roman"/>
          <w:sz w:val="28"/>
          <w:szCs w:val="28"/>
        </w:rPr>
        <w:t>Системная работа учителей религиоведения, истории по формированию учащихся гуманистического мировоззрения и убеждения на основе нравственно-духовных ценностей.</w:t>
      </w:r>
    </w:p>
    <w:p w14:paraId="3E1760B5" w14:textId="77777777" w:rsidR="0023408A" w:rsidRPr="00DA174A" w:rsidRDefault="0023408A" w:rsidP="002340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Учащиеся школы принимают участие в соревнованиях по военно-прикладным видам спорта, в соревнованиях по разборке и сборке автомата, проверке себя в силовых упражнениях. </w:t>
      </w:r>
    </w:p>
    <w:p w14:paraId="21E5E5E2" w14:textId="77777777" w:rsidR="0023408A" w:rsidRPr="00DA174A" w:rsidRDefault="0023408A" w:rsidP="0023408A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>Национальное воспитание.</w:t>
      </w:r>
    </w:p>
    <w:p w14:paraId="0BB0D8AF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В рамках национального воспитания с целью ориентации  личности  на  общечеловеческие  и  национальные ценности,  уважение  к  родному  и  государственному  языкам,  культуре казахского народа, этносов и этнических групп Республики Казахстан в школе функционирует  детско-юношеская организация «Жас Ұлан», которая благодаря слаженной воспитательной  работе ежегодно расширяется, принимая в свои ряды все большее количество желающих. </w:t>
      </w:r>
    </w:p>
    <w:p w14:paraId="1A75734A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>Организован дебатный клуб для учащихся 8-11 классов. Участники данного клуба принимают участие в районных дебатных турнирах.</w:t>
      </w:r>
    </w:p>
    <w:p w14:paraId="26D49CD3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Все государственные праздники проводятся на двух языках: казахском и русском. Официально на торжественных мероприятиях исполняется Гимн РК. </w:t>
      </w:r>
    </w:p>
    <w:p w14:paraId="4591144F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Для учащихся 1-1 классов работают кружки казахского языка, для 1-4 ведет Хибат Бауржан, для 5-11 классов Батталова Б.М. </w:t>
      </w:r>
    </w:p>
    <w:p w14:paraId="69C4E361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холле школы оформляются стенды на 2 языках. На официальной странице школы в инстаграмм посты ведутся на 2 языках. </w:t>
      </w:r>
    </w:p>
    <w:p w14:paraId="4153E16C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lastRenderedPageBreak/>
        <w:t xml:space="preserve">Номенклатура дел, устав, печати, штампы на государственном языке. В библиотеке оформлен уголок казахского языка. На совещания МО общественно-гуманитарного цикла рассматриваются следующие вопросы: состояние обучения казахского языка, план работы по выполнению Закона РК «О языках». В целом, работа по выполнению «Закона о языка» находится под постоянным контролем администрацией школы и исполняется. </w:t>
      </w:r>
    </w:p>
    <w:p w14:paraId="49FBB643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сентябре проводилась неделя языков. 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реализации «Закона о языках РК» был  утвержден  общешкольный план,</w:t>
      </w:r>
      <w:r w:rsidRPr="00DA174A">
        <w:rPr>
          <w:rFonts w:ascii="Times New Roman" w:hAnsi="Times New Roman" w:cs="Times New Roman"/>
          <w:sz w:val="28"/>
          <w:szCs w:val="28"/>
        </w:rPr>
        <w:t xml:space="preserve"> посвященный Дню языков народов Казахстана. Указом Первого Президента РК Н.А.Назарбаева от 20.01.1998 года – 22 сентября был объявлен Днем языков народов РК.</w:t>
      </w:r>
    </w:p>
    <w:p w14:paraId="588C13DC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Ежегодно 22 сентября в Казахстане отмечается День языков. Это общий праздник для всех народов Казахстана. Это общий праздник для всех народов Казахстана. Отмечена актуальность изучения языков: казахского языка, как государственного, русского языка как для межнационального общения, английского языка, как международного.</w:t>
      </w:r>
    </w:p>
    <w:p w14:paraId="10E2D1DD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Педагогами гуманитарного цикла были проведены мероприятия согласно плану. </w:t>
      </w:r>
    </w:p>
    <w:p w14:paraId="6899D72F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Все мероприятия прошли интересно, у ребят чувствовался соревновательный дух, потому что отвечали быстро, правильно. 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Ребята остались довольны проведенным мероприятием, получили удовлетворение от удачных ответов, от интересных и познавательных заданий. Хочется отметить высокую активность и заинтересованность школьников. </w:t>
      </w:r>
    </w:p>
    <w:p w14:paraId="70E12659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15 ноября отмечается День национальной валюты Казахстан – тенге, которая официально введена в Республике. Главная цель данного мероприятия – подчеркнуть историческую важность Дня Национальной валюты РК, привить учащимся чувство патриотизма, приобщить их к культуре и ценностям народа, а также к активной общественной жизни. Для учащихся 5-6 классов библиотекарь школы провела викторину: «Национальная валюта Казахстана» которая показала, что ученики хорошо усвоили полученную информацию. </w:t>
      </w:r>
    </w:p>
    <w:p w14:paraId="08892357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Классными руководителями проведена лекция «Тенге – знак независимого Казахстана».</w:t>
      </w:r>
    </w:p>
    <w:p w14:paraId="101D6F97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К 175 – летию со дня рождения Жамбыла Жабаева проведены мероприятия.</w:t>
      </w:r>
    </w:p>
    <w:p w14:paraId="544EA30F" w14:textId="77777777" w:rsidR="0023408A" w:rsidRPr="00DA174A" w:rsidRDefault="0023408A" w:rsidP="0023408A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>Семейное воспитание, формирование культуры семейных отношений.</w:t>
      </w:r>
    </w:p>
    <w:p w14:paraId="67D260EC" w14:textId="77777777" w:rsidR="0023408A" w:rsidRPr="00DA174A" w:rsidRDefault="0023408A" w:rsidP="0023408A">
      <w:pPr>
        <w:pStyle w:val="7"/>
        <w:ind w:firstLine="567"/>
        <w:rPr>
          <w:rFonts w:ascii="Times New Roman" w:hAnsi="Times New Roman"/>
          <w:sz w:val="28"/>
          <w:szCs w:val="28"/>
        </w:rPr>
      </w:pPr>
      <w:bookmarkStart w:id="17" w:name="_Hlk162681550"/>
      <w:bookmarkStart w:id="18" w:name="_Hlk92816436"/>
      <w:r w:rsidRPr="00DA174A">
        <w:rPr>
          <w:rFonts w:ascii="Times New Roman" w:hAnsi="Times New Roman"/>
          <w:sz w:val="28"/>
          <w:szCs w:val="28"/>
        </w:rPr>
        <w:t>Главными формами взаимодействия классных руководителей с семьей являются родительские собрания,</w:t>
      </w:r>
      <w:r w:rsidRPr="00DA174A">
        <w:rPr>
          <w:rFonts w:ascii="Times New Roman" w:hAnsi="Times New Roman"/>
          <w:sz w:val="28"/>
          <w:szCs w:val="28"/>
        </w:rPr>
        <w:tab/>
        <w:t>которые</w:t>
      </w:r>
      <w:r w:rsidRPr="00DA174A">
        <w:rPr>
          <w:rFonts w:ascii="Times New Roman" w:hAnsi="Times New Roman"/>
          <w:sz w:val="28"/>
          <w:szCs w:val="28"/>
        </w:rPr>
        <w:tab/>
        <w:t>проводятся</w:t>
      </w:r>
      <w:r w:rsidRPr="00DA174A">
        <w:rPr>
          <w:rFonts w:ascii="Times New Roman" w:hAnsi="Times New Roman"/>
          <w:sz w:val="28"/>
          <w:szCs w:val="28"/>
        </w:rPr>
        <w:tab/>
        <w:t xml:space="preserve">классными руководителями раз в четверть. </w:t>
      </w:r>
    </w:p>
    <w:p w14:paraId="0CDD1BD9" w14:textId="77777777" w:rsidR="0023408A" w:rsidRPr="00DA174A" w:rsidRDefault="0023408A" w:rsidP="0023408A">
      <w:pPr>
        <w:pStyle w:val="7"/>
        <w:ind w:firstLine="567"/>
        <w:rPr>
          <w:rFonts w:ascii="Times New Roman" w:hAnsi="Times New Roman"/>
          <w:sz w:val="28"/>
          <w:szCs w:val="28"/>
        </w:rPr>
      </w:pPr>
      <w:r w:rsidRPr="00DA174A">
        <w:rPr>
          <w:rFonts w:ascii="Times New Roman" w:hAnsi="Times New Roman"/>
          <w:sz w:val="28"/>
          <w:szCs w:val="28"/>
        </w:rPr>
        <w:t>Для родителей 1 класса проведено собрание «Знакомство первых классов со школьной жизнью».</w:t>
      </w:r>
    </w:p>
    <w:p w14:paraId="19820CB5" w14:textId="77777777" w:rsidR="0023408A" w:rsidRPr="00DA174A" w:rsidRDefault="0023408A" w:rsidP="0023408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Вовлечение родителей и местного сообщества в работу по повышению качества обучения является одним из главных направлений деятельности школы.</w:t>
      </w:r>
    </w:p>
    <w:p w14:paraId="2D2E2A10" w14:textId="77777777" w:rsidR="0023408A" w:rsidRPr="00DA174A" w:rsidRDefault="0023408A" w:rsidP="0023408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Для формирования культуры семейных отношений проведены тематические часы: «Тайны материнского счастья», «Трудовой воспитание ребенка в семье».</w:t>
      </w:r>
    </w:p>
    <w:p w14:paraId="5F106507" w14:textId="77777777" w:rsidR="0023408A" w:rsidRPr="00DA174A" w:rsidRDefault="0023408A" w:rsidP="0023408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течение года школа информирует родителей об итогах успеваемости детей, о результатах независимой оценки качества образования через действующий школьный сайт, систему Кунделик, социальные сети, проведение родительских собраний, заседаний родительского комитета, индивидуальные уведомления, собеседования с учащимися выпускных классов и родителей, педагогических советов. Ежегодно родителей и общественность знакомим с достижениями и результативностью </w:t>
      </w:r>
      <w:r w:rsidRPr="00DA174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школы по всем направлениям на общешкольных родительских собраниях. </w:t>
      </w:r>
    </w:p>
    <w:p w14:paraId="1300A6BF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Родители являются активными участниками педагогического процесса в решении вопросов воспитания и повышения мотивации учеников к обучению. Так как многие мероприятия из-за карантина родители посещать не могли. Классные руководители с родителями на связь онлайн. </w:t>
      </w:r>
    </w:p>
    <w:p w14:paraId="1B09A1C4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Родители оказывают содействие в выполнении правил, определенных Уставом и внутренним распорядком школы учениками.</w:t>
      </w:r>
    </w:p>
    <w:p w14:paraId="5B8F8E67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школе функционирует ящик доверия для обращений учащихся, родителей и педагогов школы.</w:t>
      </w:r>
    </w:p>
    <w:p w14:paraId="2D56FA15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Создан общешкольный родительский комитет, координирующий деятельность классных родительских комитетов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CC4CA59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Члены родительского комитета активно участвуют в школьных мероприятиях:</w:t>
      </w:r>
    </w:p>
    <w:p w14:paraId="2493A68E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в акциях «Дорога в школу»;</w:t>
      </w:r>
    </w:p>
    <w:p w14:paraId="4F69508E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во внеклассных мероприятиях — празднование Нового года, праздновании Наурыза, организации летнего отдыха;</w:t>
      </w:r>
    </w:p>
    <w:p w14:paraId="16442F8E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в профилактических мероприятиях по предупреждению правонарушений среди подростков</w:t>
      </w:r>
    </w:p>
    <w:p w14:paraId="50E11780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- рейдах родительского патруля, </w:t>
      </w:r>
    </w:p>
    <w:p w14:paraId="664F7D30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в заседаниях Совета профилактики правонарушений;</w:t>
      </w:r>
    </w:p>
    <w:p w14:paraId="128285AA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Не наблюдается динамика участия родительской общественности, так же на низком уровне осталось посещение и участие в родительских собраниях, школьных мероприятиях.</w:t>
      </w:r>
    </w:p>
    <w:p w14:paraId="344E7B76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Продолжил свою работу попечительский совет, куда входят представители родительской общественности, предприниматели, руководители крестьянских хозяйства. Было проведено 4 заседания совета. Члены совета вовлечены в жизнь школы, входят в состав комиссии по питанию, решают вопросы деятельности школы, принимают участие в различных мероприятиях. В этом году была создана комиссия для включения в список учащихся на номинацию «Топ Жарган». В конце учебного года учащиеся были награждены грамотами. </w:t>
      </w:r>
    </w:p>
    <w:p w14:paraId="41E33A41" w14:textId="77777777" w:rsidR="0023408A" w:rsidRPr="00DA174A" w:rsidRDefault="0023408A" w:rsidP="0023408A">
      <w:pPr>
        <w:pStyle w:val="7"/>
        <w:ind w:firstLine="709"/>
        <w:rPr>
          <w:rFonts w:ascii="Times New Roman" w:eastAsia="Calibri" w:hAnsi="Times New Roman"/>
          <w:sz w:val="28"/>
          <w:szCs w:val="28"/>
        </w:rPr>
      </w:pPr>
      <w:r w:rsidRPr="00DA174A">
        <w:rPr>
          <w:rFonts w:ascii="Times New Roman" w:eastAsia="Calibri" w:hAnsi="Times New Roman"/>
          <w:sz w:val="28"/>
          <w:szCs w:val="28"/>
        </w:rPr>
        <w:t>В сентябре прошла традиционная «Неделя Семьи». Был составлен план мероприятий:</w:t>
      </w:r>
    </w:p>
    <w:p w14:paraId="453EA807" w14:textId="77777777" w:rsidR="0023408A" w:rsidRPr="00DA174A" w:rsidRDefault="0023408A" w:rsidP="0023408A">
      <w:pPr>
        <w:pStyle w:val="7"/>
        <w:rPr>
          <w:rFonts w:ascii="Times New Roman" w:eastAsia="Calibri" w:hAnsi="Times New Roman"/>
          <w:sz w:val="28"/>
          <w:szCs w:val="28"/>
        </w:rPr>
      </w:pPr>
      <w:r w:rsidRPr="00DA174A">
        <w:rPr>
          <w:rFonts w:ascii="Times New Roman" w:eastAsia="Calibri" w:hAnsi="Times New Roman"/>
          <w:sz w:val="28"/>
          <w:szCs w:val="28"/>
        </w:rPr>
        <w:t>- Классные</w:t>
      </w:r>
      <w:r w:rsidRPr="00DA174A">
        <w:rPr>
          <w:rFonts w:ascii="Times New Roman" w:eastAsia="Calibri" w:hAnsi="Times New Roman"/>
          <w:sz w:val="28"/>
          <w:szCs w:val="28"/>
        </w:rPr>
        <w:tab/>
        <w:t>руководители</w:t>
      </w:r>
      <w:r w:rsidRPr="00DA174A">
        <w:rPr>
          <w:rFonts w:ascii="Times New Roman" w:eastAsia="Calibri" w:hAnsi="Times New Roman"/>
          <w:sz w:val="28"/>
          <w:szCs w:val="28"/>
        </w:rPr>
        <w:tab/>
        <w:t xml:space="preserve"> провели</w:t>
      </w:r>
      <w:r w:rsidRPr="00DA174A">
        <w:rPr>
          <w:rFonts w:ascii="Times New Roman" w:eastAsia="Calibri" w:hAnsi="Times New Roman"/>
          <w:sz w:val="28"/>
          <w:szCs w:val="28"/>
        </w:rPr>
        <w:tab/>
        <w:t>классный</w:t>
      </w:r>
      <w:r w:rsidRPr="00DA174A">
        <w:rPr>
          <w:rFonts w:ascii="Times New Roman" w:eastAsia="Calibri" w:hAnsi="Times New Roman"/>
          <w:sz w:val="28"/>
          <w:szCs w:val="28"/>
        </w:rPr>
        <w:tab/>
        <w:t>час ко дню Семьи.</w:t>
      </w:r>
    </w:p>
    <w:p w14:paraId="0FC0FB46" w14:textId="77777777" w:rsidR="0023408A" w:rsidRPr="00DA174A" w:rsidRDefault="0023408A" w:rsidP="0023408A">
      <w:pPr>
        <w:pStyle w:val="7"/>
        <w:rPr>
          <w:rFonts w:ascii="Times New Roman" w:eastAsia="Calibri" w:hAnsi="Times New Roman"/>
          <w:sz w:val="28"/>
          <w:szCs w:val="28"/>
        </w:rPr>
      </w:pPr>
      <w:r w:rsidRPr="00DA174A">
        <w:rPr>
          <w:rFonts w:ascii="Times New Roman" w:eastAsia="Calibri" w:hAnsi="Times New Roman"/>
          <w:sz w:val="28"/>
          <w:szCs w:val="28"/>
        </w:rPr>
        <w:t>Был организован конкурс рисунков на тему «Мои любимые бабушка и дедушка», лучшие работы участников были отмечены.</w:t>
      </w:r>
    </w:p>
    <w:p w14:paraId="79746107" w14:textId="77777777" w:rsidR="0023408A" w:rsidRPr="00DA174A" w:rsidRDefault="0023408A" w:rsidP="0023408A">
      <w:pPr>
        <w:pStyle w:val="7"/>
        <w:rPr>
          <w:rFonts w:ascii="Times New Roman" w:hAnsi="Times New Roman"/>
          <w:sz w:val="28"/>
          <w:szCs w:val="28"/>
        </w:rPr>
      </w:pPr>
      <w:r w:rsidRPr="00DA174A">
        <w:rPr>
          <w:rFonts w:ascii="Times New Roman" w:eastAsia="Calibri" w:hAnsi="Times New Roman"/>
          <w:sz w:val="28"/>
          <w:szCs w:val="28"/>
        </w:rPr>
        <w:t xml:space="preserve"> Проведено видео -поздравление, посвященное Дню пожилых людей на тему «С уважением, отношусь к пожилым людям».</w:t>
      </w:r>
      <w:r w:rsidRPr="00DA174A">
        <w:rPr>
          <w:rFonts w:ascii="Times New Roman" w:hAnsi="Times New Roman"/>
          <w:sz w:val="28"/>
          <w:szCs w:val="28"/>
        </w:rPr>
        <w:t xml:space="preserve"> К 8 марта во всех классах проведены классные часы на темы «Праздник девочек и мам!» в начальной школе, «Поздравление девочек с 8 марта!». </w:t>
      </w:r>
      <w:bookmarkEnd w:id="17"/>
    </w:p>
    <w:bookmarkEnd w:id="18"/>
    <w:p w14:paraId="00BB3704" w14:textId="77777777" w:rsidR="0023408A" w:rsidRPr="00DA174A" w:rsidRDefault="0023408A" w:rsidP="0023408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>Трудовое, экономическое и экологическое воспитание, Профессионально-творческое воспитание.</w:t>
      </w:r>
    </w:p>
    <w:p w14:paraId="293A5677" w14:textId="77777777" w:rsidR="0023408A" w:rsidRPr="00DA174A" w:rsidRDefault="0023408A" w:rsidP="00032ABF">
      <w:pPr>
        <w:pStyle w:val="7"/>
        <w:ind w:right="-106" w:firstLine="567"/>
        <w:rPr>
          <w:rFonts w:ascii="Times New Roman" w:hAnsi="Times New Roman"/>
          <w:sz w:val="28"/>
          <w:szCs w:val="28"/>
        </w:rPr>
      </w:pPr>
      <w:r w:rsidRPr="00DA174A">
        <w:rPr>
          <w:rFonts w:ascii="Times New Roman" w:hAnsi="Times New Roman"/>
          <w:sz w:val="28"/>
          <w:szCs w:val="28"/>
        </w:rPr>
        <w:t>В течение года были организован марафон добрых дел «Трудовой десант». Учащиеся принимали активное участие в акции «За чистый двор!». Учащиеся школы со старшей вожатой Косяченко Ю.В. оказывают волонтерскую помощь одиноко проживающим жителям села. Также в летнее время организуются работы на пришкольном участке и цветнике. В течение лета, учащиеся ухаживают за цветниками и пришкольным участком.</w:t>
      </w:r>
    </w:p>
    <w:p w14:paraId="3E13EE0C" w14:textId="77777777" w:rsidR="0023408A" w:rsidRPr="00DA174A" w:rsidRDefault="0023408A" w:rsidP="00032ABF">
      <w:pPr>
        <w:pStyle w:val="7"/>
        <w:ind w:right="-106" w:firstLine="567"/>
        <w:rPr>
          <w:rFonts w:ascii="Times New Roman" w:hAnsi="Times New Roman"/>
          <w:sz w:val="28"/>
          <w:szCs w:val="28"/>
        </w:rPr>
      </w:pPr>
      <w:r w:rsidRPr="00DA174A">
        <w:rPr>
          <w:rFonts w:ascii="Times New Roman" w:hAnsi="Times New Roman"/>
          <w:sz w:val="28"/>
          <w:szCs w:val="28"/>
        </w:rPr>
        <w:lastRenderedPageBreak/>
        <w:t xml:space="preserve">Экологическое воспитание - целенаправленный, организованный процесс формирования системы экологических знаний, умений, навыков, взглядов и убеждений, обеспечивающих развитие бережного ответственного отношения к природе. С целью экологического воспитания проведены классные часы "Мы бережем природу", «Мой двор – моя школы», конкурс рисунков, внеклассное мероприятия для учащихся школы "Золотая осень". В течении осенне – весеннего периода проводились акции экологического патруля «Чистая улица». В сентябре, апреле выпускники и первоклассники высаживают на территории школы саженцы кустарников. Занятость детей вовремя каникул- 100%. </w:t>
      </w:r>
      <w:r w:rsidRPr="00DA174A">
        <w:rPr>
          <w:rFonts w:ascii="Times New Roman" w:hAnsi="Times New Roman"/>
          <w:sz w:val="28"/>
          <w:szCs w:val="28"/>
        </w:rPr>
        <w:tab/>
      </w:r>
    </w:p>
    <w:p w14:paraId="1DA00709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Профориентационная работа проводилась согласно составленному плану, который включает разделы: работа с учащимися, с родителями работа психологической службы.</w:t>
      </w:r>
    </w:p>
    <w:p w14:paraId="1F3A96C6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>По результатам мониторинга можно сделать вывод: количество учащихся 9-ых классов увеличивается, 10 класс на протяжении трех лет остается стабильным; количество выпускников 11-ых классов в сравнении с прошлым годом уменьшилось, больше учащихся, которые продолжили свое обучение в колледжах и ВУЗах Казахстана.</w:t>
      </w:r>
    </w:p>
    <w:p w14:paraId="25B6EDBE" w14:textId="77777777" w:rsidR="0023408A" w:rsidRPr="00DA174A" w:rsidRDefault="0023408A" w:rsidP="0023408A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kern w:val="16"/>
          <w:sz w:val="28"/>
          <w:szCs w:val="28"/>
        </w:rPr>
        <w:t xml:space="preserve">Сформированы папки с буклетами об учебных заведениях, оформлен стенд. Учащиеся знакомились с миром профессий, анализировали свои интересы. Выпускникам школы был представлен «Атлас новых профессии». </w:t>
      </w:r>
    </w:p>
    <w:p w14:paraId="75CB5442" w14:textId="77777777" w:rsidR="0023408A" w:rsidRPr="00DA174A" w:rsidRDefault="0023408A" w:rsidP="0023408A">
      <w:pPr>
        <w:shd w:val="clear" w:color="auto" w:fill="FFFFFF"/>
        <w:spacing w:line="240" w:lineRule="auto"/>
        <w:ind w:firstLine="568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DA174A">
        <w:rPr>
          <w:rFonts w:ascii="Times New Roman" w:hAnsi="Times New Roman" w:cs="Times New Roman"/>
          <w:kern w:val="16"/>
          <w:sz w:val="28"/>
          <w:szCs w:val="28"/>
        </w:rPr>
        <w:t>С целью развития творческих способностей учащихся организуется участие в конкурсах, проектах областного Дворца школьников.</w:t>
      </w:r>
    </w:p>
    <w:p w14:paraId="146C57B3" w14:textId="77777777" w:rsidR="0023408A" w:rsidRPr="00DA174A" w:rsidRDefault="0023408A" w:rsidP="0023408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Внедрение программ по осуществлению здорового образа жизни осуществляется через классные часы, проведение круглых столов, агитбригад, конкурсов рисунков. </w:t>
      </w:r>
    </w:p>
    <w:p w14:paraId="1B6D1AE9" w14:textId="77777777" w:rsidR="0023408A" w:rsidRPr="00DA174A" w:rsidRDefault="0023408A" w:rsidP="0023408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школе создан банк лекций по проблемам и профилактика СПИДа, профилактике употребления психотропно-активных веществ, профилактике вредных привычек. Регулярно обновляется содержание информационного стенда для учащихся и родителей. Проводятся родительские собрания, заседания методического объединения классных руководителей по данным вопросам. </w:t>
      </w:r>
    </w:p>
    <w:p w14:paraId="43AE2EEA" w14:textId="77777777" w:rsidR="0023408A" w:rsidRPr="00DA174A" w:rsidRDefault="0023408A" w:rsidP="0023408A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>Интеллектуальное воспитание, воспитание информационной культуры.</w:t>
      </w:r>
    </w:p>
    <w:p w14:paraId="0C4AB1C9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>Для реализации интеллектуального воспитания и воспитания информационной культуры и с целью формирования  мотивационного пространства,  обеспечивающего развитие  интеллектуальных  возможностей, лидерских  качеств  и  одаренности каждой личности, а также информационной культуры активистами школы были проведены воспитательные мероприятия: «</w:t>
      </w:r>
      <w:r w:rsidRPr="00DA174A">
        <w:rPr>
          <w:rFonts w:ascii="Times New Roman" w:hAnsi="Times New Roman" w:cs="Times New Roman"/>
          <w:sz w:val="28"/>
          <w:szCs w:val="28"/>
        </w:rPr>
        <w:t>Культура общения в социальной сети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» во время которой учащиеся получили р</w:t>
      </w:r>
      <w:r w:rsidRPr="00DA174A">
        <w:rPr>
          <w:rFonts w:ascii="Times New Roman" w:hAnsi="Times New Roman" w:cs="Times New Roman"/>
          <w:sz w:val="28"/>
          <w:szCs w:val="28"/>
        </w:rPr>
        <w:t xml:space="preserve">екомендации по снятию усталости в процессе работы ребенка с компьютером (видеоролик); консультации школьного психолога по дистанционному обучению ребенка (режим дня, определение места обучения) (видеоролик).  </w:t>
      </w:r>
    </w:p>
    <w:p w14:paraId="28931947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Традиционно в школе проводятся мероприятия, направленные на развитие и укрепление гражданской позиции детей и подростков, сплочение ученического коллектива, духовно-нравственное воспитание учеников: День учителя, День Первого Президента, мастерская Деда Мороза, празднование 8 Марта, празднование Наурыз-мейрамы, Дни здоровья, День Единства народов, День Победы, Последний звонок, День вывода войск из Афганистана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. Были запланированы и проведены ряд 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lastRenderedPageBreak/>
        <w:t>мероприятий в рамках программы «Рухани жанғыру</w:t>
      </w:r>
      <w:r w:rsidRPr="00DA174A">
        <w:rPr>
          <w:rFonts w:ascii="Times New Roman" w:hAnsi="Times New Roman" w:cs="Times New Roman"/>
          <w:sz w:val="28"/>
          <w:szCs w:val="28"/>
        </w:rPr>
        <w:t xml:space="preserve">». </w:t>
      </w:r>
      <w:r w:rsidRPr="00DA174A">
        <w:rPr>
          <w:rFonts w:ascii="Times New Roman" w:hAnsi="Times New Roman" w:cs="Times New Roman"/>
          <w:kern w:val="16"/>
          <w:sz w:val="28"/>
          <w:szCs w:val="28"/>
        </w:rPr>
        <w:t>Организуются общешкольные мероприятия по изучени</w:t>
      </w:r>
      <w:r w:rsidRPr="00DA174A">
        <w:rPr>
          <w:rFonts w:ascii="Times New Roman" w:hAnsi="Times New Roman" w:cs="Times New Roman"/>
          <w:kern w:val="16"/>
          <w:sz w:val="28"/>
          <w:szCs w:val="28"/>
          <w:lang w:val="kk-KZ"/>
        </w:rPr>
        <w:t>ю</w:t>
      </w:r>
      <w:r w:rsidRPr="00DA174A">
        <w:rPr>
          <w:rFonts w:ascii="Times New Roman" w:hAnsi="Times New Roman" w:cs="Times New Roman"/>
          <w:kern w:val="16"/>
          <w:sz w:val="28"/>
          <w:szCs w:val="28"/>
        </w:rPr>
        <w:t xml:space="preserve"> государственн</w:t>
      </w:r>
      <w:r w:rsidRPr="00DA174A">
        <w:rPr>
          <w:rFonts w:ascii="Times New Roman" w:hAnsi="Times New Roman" w:cs="Times New Roman"/>
          <w:kern w:val="16"/>
          <w:sz w:val="28"/>
          <w:szCs w:val="28"/>
          <w:lang w:val="kk-KZ"/>
        </w:rPr>
        <w:t>ой</w:t>
      </w:r>
      <w:r w:rsidRPr="00DA174A">
        <w:rPr>
          <w:rFonts w:ascii="Times New Roman" w:hAnsi="Times New Roman" w:cs="Times New Roman"/>
          <w:kern w:val="16"/>
          <w:sz w:val="28"/>
          <w:szCs w:val="28"/>
        </w:rPr>
        <w:t xml:space="preserve"> символ</w:t>
      </w:r>
      <w:r w:rsidRPr="00DA174A">
        <w:rPr>
          <w:rFonts w:ascii="Times New Roman" w:hAnsi="Times New Roman" w:cs="Times New Roman"/>
          <w:kern w:val="16"/>
          <w:sz w:val="28"/>
          <w:szCs w:val="28"/>
          <w:lang w:val="kk-KZ"/>
        </w:rPr>
        <w:t>ики</w:t>
      </w:r>
      <w:r w:rsidRPr="00DA17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D878B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Традиционной считается тесная работа школы с одинокими пенсионерами. Учащиеся вместе с вожатой школы посещают одиноких пенсионеров, с целью помощи.</w:t>
      </w:r>
    </w:p>
    <w:p w14:paraId="0985B5AB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Для обеспечения информационной и кибербезопасности проведены беседы с учащимися и </w:t>
      </w:r>
      <w:r w:rsidRPr="00DA174A">
        <w:rPr>
          <w:rFonts w:ascii="Times New Roman" w:hAnsi="Times New Roman" w:cs="Times New Roman"/>
          <w:sz w:val="28"/>
          <w:szCs w:val="28"/>
          <w:lang w:eastAsia="en-US"/>
        </w:rPr>
        <w:t>агитбригада</w:t>
      </w:r>
      <w:r w:rsidRPr="00DA174A">
        <w:rPr>
          <w:rFonts w:ascii="Times New Roman" w:hAnsi="Times New Roman" w:cs="Times New Roman"/>
          <w:sz w:val="28"/>
          <w:szCs w:val="28"/>
        </w:rPr>
        <w:t xml:space="preserve"> «Информационная безопасность» в 1-9 классах,</w:t>
      </w:r>
      <w:r w:rsidRPr="00DA174A">
        <w:rPr>
          <w:rFonts w:ascii="Times New Roman" w:hAnsi="Times New Roman" w:cs="Times New Roman"/>
          <w:sz w:val="28"/>
          <w:szCs w:val="28"/>
          <w:lang w:eastAsia="en-US"/>
        </w:rPr>
        <w:t xml:space="preserve"> акция </w:t>
      </w:r>
      <w:r w:rsidRPr="00DA174A">
        <w:rPr>
          <w:rFonts w:ascii="Times New Roman" w:hAnsi="Times New Roman" w:cs="Times New Roman"/>
          <w:sz w:val="28"/>
          <w:szCs w:val="28"/>
        </w:rPr>
        <w:t>«Безопасный интернет». В рамках реализации общенационального культурно-образовательного проекта проведены профилактические мероприятия с учащимися по ограждению учащихся от информации, причиняющей вред их здоровью и развитию". Классными руководителями проведены воспитательные часы "Безопасный интернет</w:t>
      </w:r>
    </w:p>
    <w:p w14:paraId="69971040" w14:textId="77777777" w:rsidR="0023408A" w:rsidRPr="00DA174A" w:rsidRDefault="0023408A" w:rsidP="0023408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>Поликультурное и художественно-эстетическое.</w:t>
      </w:r>
    </w:p>
    <w:p w14:paraId="63574AC1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В рамках поликультурного и художественно-эстетического воспитания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с целью формирования  общекультурных  навыков  поведения,  развитие готовности личности к восприятию, освоению, оценке эстетических объектов в искусстве  и  действительности,  создание  в  организациях  образования поликультурной среды. </w:t>
      </w:r>
    </w:p>
    <w:p w14:paraId="26DBB059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школьного самоуправления направлена на </w:t>
      </w:r>
      <w:r w:rsidRPr="00DA174A">
        <w:rPr>
          <w:rFonts w:ascii="Times New Roman" w:hAnsi="Times New Roman" w:cs="Times New Roman"/>
          <w:bCs/>
          <w:sz w:val="28"/>
          <w:szCs w:val="28"/>
        </w:rPr>
        <w:t>проведении различных мероприятий, решение вопросов школьной жизни, досуга. Для активизации школьной организации самоуправления проводятся семинары.</w:t>
      </w:r>
    </w:p>
    <w:p w14:paraId="5508FED4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В</w:t>
      </w:r>
      <w:r w:rsidRPr="00DA174A">
        <w:rPr>
          <w:rFonts w:ascii="Times New Roman" w:hAnsi="Times New Roman" w:cs="Times New Roman"/>
          <w:sz w:val="28"/>
          <w:szCs w:val="28"/>
        </w:rPr>
        <w:t xml:space="preserve"> школе организован Совет старшеклассников, деятельность которого определяется положением о школьном совете и планом работы на учебный год.</w:t>
      </w:r>
    </w:p>
    <w:p w14:paraId="5524E335" w14:textId="77777777" w:rsidR="0023408A" w:rsidRPr="00DA174A" w:rsidRDefault="0023408A" w:rsidP="0023408A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Деятельность Совета старшеклассников планировалась осуществляться во всех сферах жизнедеятельности школы: в учебном процессе, культурно-массовой деятельности, спорте, пропаганде здорового образа жизни и др.</w:t>
      </w:r>
      <w:r w:rsidRPr="00DA17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14:paraId="032D3A14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Члены Совета старшеклассников принимают активное участие в школьных мероприятиях. </w:t>
      </w:r>
    </w:p>
    <w:p w14:paraId="7919D23A" w14:textId="77777777" w:rsidR="0023408A" w:rsidRPr="00DA174A" w:rsidRDefault="0023408A" w:rsidP="0023408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Pr="00DA174A">
        <w:rPr>
          <w:rFonts w:ascii="Times New Roman" w:hAnsi="Times New Roman" w:cs="Times New Roman"/>
          <w:sz w:val="28"/>
          <w:szCs w:val="28"/>
        </w:rPr>
        <w:t xml:space="preserve">Организация полноценного горячего питания является сложной задачей, одним из важнейших звеньев которой служит разработка перспективного меню школьных обедов, соответствующих современным научным принципам оптимального (здорового) питания и обеспечивающих детей всеми необходимыми им пищевыми веществами. </w:t>
      </w:r>
    </w:p>
    <w:p w14:paraId="6EA2E76B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i/>
          <w:sz w:val="28"/>
          <w:szCs w:val="28"/>
        </w:rPr>
      </w:pPr>
      <w:r w:rsidRPr="00DA174A">
        <w:rPr>
          <w:rStyle w:val="a7"/>
          <w:i w:val="0"/>
          <w:sz w:val="28"/>
          <w:szCs w:val="28"/>
          <w:bdr w:val="none" w:sz="0" w:space="0" w:color="auto" w:frame="1"/>
        </w:rPr>
        <w:t>Школьная столовая рассчитана на 40 посадочных мест. В помещении столовой для мытья рук учащихся организовано специальное место (раковина).</w:t>
      </w:r>
    </w:p>
    <w:p w14:paraId="7A94D773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i/>
          <w:sz w:val="28"/>
          <w:szCs w:val="28"/>
        </w:rPr>
      </w:pPr>
      <w:r w:rsidRPr="00DA174A">
        <w:rPr>
          <w:rStyle w:val="a7"/>
          <w:i w:val="0"/>
          <w:sz w:val="28"/>
          <w:szCs w:val="28"/>
          <w:bdr w:val="none" w:sz="0" w:space="0" w:color="auto" w:frame="1"/>
        </w:rPr>
        <w:t>В столовой организовано дежурство учителей, прием пищи учащимися осуществляется в соответствии с графиком, утвержденным директором школы.</w:t>
      </w:r>
    </w:p>
    <w:p w14:paraId="3B1A400D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На родительских собраниях совместно с попечительским советом проводится разъяснительная работа по охвату горячим питанием учащихся школы. </w:t>
      </w:r>
    </w:p>
    <w:p w14:paraId="79181480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DA174A">
        <w:rPr>
          <w:sz w:val="28"/>
          <w:szCs w:val="28"/>
        </w:rPr>
        <w:t>Для воспитания культуры питания и ответственности за свое здоровье у детей и подростков классными руководителями провод</w:t>
      </w:r>
      <w:r w:rsidRPr="00DA174A">
        <w:rPr>
          <w:sz w:val="28"/>
          <w:szCs w:val="28"/>
          <w:lang w:val="kk-KZ"/>
        </w:rPr>
        <w:t>ятся</w:t>
      </w:r>
      <w:r w:rsidRPr="00DA174A">
        <w:rPr>
          <w:sz w:val="28"/>
          <w:szCs w:val="28"/>
        </w:rPr>
        <w:t xml:space="preserve"> классные часы, беседы, конкурсы.</w:t>
      </w:r>
    </w:p>
    <w:p w14:paraId="2BD77447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DA174A">
        <w:rPr>
          <w:rFonts w:ascii="Times New Roman" w:hAnsi="Times New Roman" w:cs="Times New Roman"/>
          <w:sz w:val="28"/>
          <w:szCs w:val="28"/>
        </w:rPr>
        <w:t xml:space="preserve">ва раза в год проводятся блиц опросы и анкетирование учащихся и их родителей по степени удовлетворенности организацией питания в школе </w:t>
      </w:r>
      <w:r w:rsidRPr="00DA174A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DA174A">
        <w:rPr>
          <w:rFonts w:ascii="Times New Roman" w:hAnsi="Times New Roman" w:cs="Times New Roman"/>
          <w:sz w:val="28"/>
          <w:szCs w:val="28"/>
        </w:rPr>
        <w:t>Едим ли мы то, что следует есть?», «Организация питания в школьной столовой».</w:t>
      </w:r>
    </w:p>
    <w:p w14:paraId="0394925A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Мониторинг по охвату горячим питанием показывает стабильность в организации питания.</w:t>
      </w:r>
    </w:p>
    <w:p w14:paraId="75BF2FE7" w14:textId="77777777" w:rsidR="0023408A" w:rsidRPr="003507AE" w:rsidRDefault="0023408A" w:rsidP="0023408A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9DAD60" w14:textId="77777777" w:rsidR="0023408A" w:rsidRPr="00DA174A" w:rsidRDefault="0023408A" w:rsidP="0023408A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>Физическое воспитание и здоровый образ жизни.</w:t>
      </w:r>
    </w:p>
    <w:p w14:paraId="36110A7A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По направлению физическое воспитание и здоровый образ жизни</w:t>
      </w:r>
      <w:r w:rsidRPr="00DA17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174A">
        <w:rPr>
          <w:rFonts w:ascii="Times New Roman" w:hAnsi="Times New Roman" w:cs="Times New Roman"/>
          <w:sz w:val="28"/>
          <w:szCs w:val="28"/>
        </w:rPr>
        <w:t xml:space="preserve"> Важнейшей задачей воспитательной работы является формирование у подрастающего поколения </w:t>
      </w:r>
      <w:r w:rsidRPr="00DA174A">
        <w:rPr>
          <w:rFonts w:ascii="Times New Roman" w:hAnsi="Times New Roman" w:cs="Times New Roman"/>
          <w:sz w:val="28"/>
          <w:szCs w:val="28"/>
        </w:rPr>
        <w:lastRenderedPageBreak/>
        <w:t>ответственного отношения к своему здоровью как к личной и общественной ценности, а также содействие в приобретении знаний, развитии умений и навыков здорового образа жизни, сохранения и укрепления здоровья, безопасного и ответственного поведения. Главная цель работы педагогического коллектива – научить детей основам здоровой жизни, позитивному отношению к своему здоровью.</w:t>
      </w:r>
    </w:p>
    <w:p w14:paraId="46CBB28D" w14:textId="77777777" w:rsidR="0023408A" w:rsidRPr="00DA174A" w:rsidRDefault="0023408A" w:rsidP="0023408A">
      <w:pPr>
        <w:pStyle w:val="7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/>
          <w:sz w:val="28"/>
          <w:szCs w:val="28"/>
        </w:rPr>
        <w:t>В 2021-2022 учебном году был составлен план работы по организации здорового образа жизни у учащихся.</w:t>
      </w:r>
      <w:r w:rsidRPr="00DA174A">
        <w:rPr>
          <w:rFonts w:ascii="Times New Roman" w:hAnsi="Times New Roman"/>
          <w:sz w:val="28"/>
          <w:szCs w:val="28"/>
          <w:shd w:val="clear" w:color="auto" w:fill="FFFFFF"/>
        </w:rPr>
        <w:t xml:space="preserve"> Пропаганда здорового образа жизни находит отражение во всех направлениях воспитательного процесса. </w:t>
      </w:r>
    </w:p>
    <w:p w14:paraId="0F8DA8F6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Формирование у обучающихся потребности в ЗОЖ и воспитание здорового физически и нравственно молодого поколения – одна из первоочередных задач нашего общества. Ведущая роль в этой работе, безусловно, принадлежит школе. На сегодняшний день в мире и в стране особенно обострилась проблема борьбы с наркоманией, уже превратившейся в социальные бедствия и СПИДом. Не менее распространены, по статистике, в подростковой среде алкоголизм и табакокурение.</w:t>
      </w:r>
    </w:p>
    <w:p w14:paraId="4897A1C2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соответствии с планом ВШК проводилась проверка эффективности работы классных руководителей по воспитанию у обучающихся потребности в здоровом образе жизни антинаркотической антиалкогольной пропаганде профилактике табакокурения и других вредных привычек.</w:t>
      </w:r>
    </w:p>
    <w:p w14:paraId="7C2578BF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 начала учебного года был разработан план мероприятий по профилактике алкоголизма, табакокурения, наркомании. Классные руководители уделяют большое внимание в работе с классом по формированию у учащихся умения противостоять и бороться с вредными привычками. Но для того, чтобы бороться с вредными привычками, необходимо в первую очередь сформировать у учащихся отрицательное к ним отношение. С этой целью учителя организовали профилактическую просветительскую работу через систему внеклассных мероприятий.</w:t>
      </w:r>
    </w:p>
    <w:p w14:paraId="44963F75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Педагоги используют различные формы работы такие, как беседы с детьми и их родителями, классные часы и внеклассные мероприятия, Дни здоровья, конкурсы рисунков и плакатов, выставки книг в библиотеке, классные и общешкольные родительские собрания, анкетирование и диагностирование, проведение общешкольных мероприятий, проведение совещание, Совета профилактики, проведение профилактических рейдов.</w:t>
      </w:r>
    </w:p>
    <w:p w14:paraId="530D3FF2" w14:textId="77777777" w:rsidR="0023408A" w:rsidRPr="00DA174A" w:rsidRDefault="0023408A" w:rsidP="002340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Так в ноябре – декабре были проведены классные часы следующей тематики: «Формула здоровья», 11 класс, «Всемирный день борьбы со СПИДом», «По страницам Красной книги Казахстана», «Разговоры о правильном питании», «Давайте за жизнь свою бороться» 5 класс, «Царица гигиена» 2 класс, «Профилактика гриппа и простудных заболеваний» 6 класс. </w:t>
      </w:r>
    </w:p>
    <w:p w14:paraId="3E5B1BF4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течение первого полугодия классными руководителями проведены следующие мероприятия:</w:t>
      </w:r>
    </w:p>
    <w:p w14:paraId="484C2ED7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Классный час: «Вредность курения и его последствия», «Предупредить проще, чем исправить» (5-9 классы); Прекрасный день, чтобы бросить курить» ко дню отказа от курения»; «Молодость против наркомании»; «Я выбираю здоровый образ жизни», "Профилактика употребления психоактивных веществ". </w:t>
      </w:r>
    </w:p>
    <w:p w14:paraId="2DADC7B9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Классные руководители ознакомили родителей с помощью чатов: «С опасностью под названием «ВЕЙП».</w:t>
      </w:r>
    </w:p>
    <w:p w14:paraId="7ED3C0F8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Координатором ЗОЖ: «Вейп – очень опасен для здоровья», «СПИД – чума 21 века». </w:t>
      </w:r>
    </w:p>
    <w:p w14:paraId="1C9EF636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lastRenderedPageBreak/>
        <w:t>Советом старшеклассников были розданы учащимися листовки, о вреде курения ВЕЙП.</w:t>
      </w:r>
    </w:p>
    <w:p w14:paraId="195842DF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Проводились соревнования между учителями и учащимися. </w:t>
      </w:r>
    </w:p>
    <w:p w14:paraId="6A0A22E6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Психологом школы проведено анкетирование для 8-11 классов по вопросу курения, алкоголя. </w:t>
      </w:r>
    </w:p>
    <w:p w14:paraId="21E9D31C" w14:textId="77777777" w:rsidR="0023408A" w:rsidRPr="00DA174A" w:rsidRDefault="0023408A" w:rsidP="0023408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ab/>
        <w:t>В декабре проведена декада «ВИЧ/СПИД- проблема 21 века». Классными руководителями были проведены следующие классные часы: «СПИД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  катастрофа 21 века»  (5-9 классы), </w:t>
      </w:r>
      <w:r w:rsidRPr="00DA174A">
        <w:rPr>
          <w:rFonts w:ascii="Times New Roman" w:hAnsi="Times New Roman" w:cs="Times New Roman"/>
          <w:bCs/>
          <w:sz w:val="28"/>
          <w:szCs w:val="28"/>
        </w:rPr>
        <w:t xml:space="preserve">«Все о ВИЧ/СПИД» (8-11классы). Выставка в библиотеке ко Дню борьбы со СПИДом. </w:t>
      </w:r>
    </w:p>
    <w:p w14:paraId="22548ED3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Старшей вожатой и волонтерами школы проведена акция «Молодежь против СПИДа». Прохожим были розданы брошюры, как символ солидарности с теми, кого эпидемия затронула лично.</w:t>
      </w:r>
    </w:p>
    <w:p w14:paraId="20F7EA3A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По плану работы ЗОЖ в Красиловской СОШ проводятся тематические месячники. Визуальная информация по тематике проводимых месячников на информационном стенде непостоянно обновляется координатором ЗОЖ. Ко дню борьбы со СПИДом координатор ЗОЖ провел классный час «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СПИД катастрофа 21 века», ко Дню отказа от курения «Вейп – среди подростков и детей», </w:t>
      </w:r>
      <w:r w:rsidRPr="00DA174A">
        <w:rPr>
          <w:rFonts w:ascii="Times New Roman" w:hAnsi="Times New Roman" w:cs="Times New Roman"/>
          <w:sz w:val="28"/>
          <w:szCs w:val="28"/>
        </w:rPr>
        <w:t xml:space="preserve">«Жизнь без рака», «СПИД катастрофа 21 века», «Мы за Казахстан без табака!» и мн.другое. </w:t>
      </w:r>
    </w:p>
    <w:p w14:paraId="61E1880A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День Здоровья, веселые старты для учащихся начальных классов.</w:t>
      </w:r>
    </w:p>
    <w:p w14:paraId="242CC0B9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- 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A174A">
        <w:rPr>
          <w:rFonts w:ascii="Times New Roman" w:hAnsi="Times New Roman" w:cs="Times New Roman"/>
          <w:sz w:val="28"/>
          <w:szCs w:val="28"/>
        </w:rPr>
        <w:t>руглый стол «Профилактика гриппа и ОРВИ»;</w:t>
      </w:r>
    </w:p>
    <w:p w14:paraId="63EA51EC" w14:textId="77777777" w:rsidR="0023408A" w:rsidRPr="00DA174A" w:rsidRDefault="0023408A" w:rsidP="002340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Инструктором по спорту: Колесник А.А. в осенний период был проведен «Марафон Здоровья» по классам. Для учащихся начальных классов проводятся каждую четверть спортивные эстафеты, «Веселые старты». С учащимися среднего и старшего звена в осенний период, проводились индивидуальные упражнения на свежем воздухе, индивидуальные занятия по теннису с учащимися 10-го класса. Проведены спортивные соревнования по волейболу: верхний прием мяча, нижний прием мяча. </w:t>
      </w:r>
    </w:p>
    <w:p w14:paraId="2F55A6F9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Анализируя все вышесказанное, можно сделать вывод, что работа по формированию у обучающихся потребности в ЗОЖ в школе и в классах ведется на должном уровне.</w:t>
      </w:r>
    </w:p>
    <w:p w14:paraId="03F368F1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Медицинское направление обеспечивает гигиенические условия образовательного процесса, просветительскую и реабилитационную работу классных руководителей с учащимися и сотрудниками школы. Кроме того, ведется мониторинг по заболеваниям учащихся в начальном, среднем и старшем звене.</w:t>
      </w:r>
    </w:p>
    <w:p w14:paraId="2C0D87CB" w14:textId="77777777" w:rsidR="0023408A" w:rsidRPr="00DA174A" w:rsidRDefault="0023408A" w:rsidP="0023408A">
      <w:pPr>
        <w:shd w:val="clear" w:color="auto" w:fill="FFFFFF"/>
        <w:tabs>
          <w:tab w:val="center" w:pos="5172"/>
          <w:tab w:val="left" w:pos="840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Из сравнительного анализа, по заболеваемости среди старшеклассников можно отметить, что значительного роста заболеваний нет. </w:t>
      </w:r>
    </w:p>
    <w:p w14:paraId="1E1F50F6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Эффективность системы физкультурно-оздоровительной работы подтверждается разнообразными формами работы и высокими результатами учащихся и педагогов на соревнованиях различного уровня. В рамках спортивной акции «Мы за здоровый образ жизни» в течение года в школе проводились Дни здоровья (сентябрь, май). </w:t>
      </w:r>
    </w:p>
    <w:p w14:paraId="3271BB85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Насыщен план внутришкольных мероприятий по видам спорта: соревнования по волейболу, баскетболу, настольному теннису, тогыз-кумалак, осенний кросс, лыжные гонки, футболу. </w:t>
      </w:r>
    </w:p>
    <w:p w14:paraId="5033A21A" w14:textId="77777777" w:rsidR="0023408A" w:rsidRPr="00DA174A" w:rsidRDefault="0023408A" w:rsidP="0023408A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t xml:space="preserve">Вывод: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 – уровень посещаемости родительских </w:t>
      </w:r>
      <w:r w:rsidRPr="00DA174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собраний в некоторых классах остается по-прежнему низкий, что негативно влияет на привлечение родителей к планированию воспитательной деятельности, разнообразить формы работы с родителями.</w:t>
      </w:r>
    </w:p>
    <w:p w14:paraId="67DE8F8B" w14:textId="77777777" w:rsidR="0023408A" w:rsidRPr="00DA174A" w:rsidRDefault="0023408A" w:rsidP="002340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t xml:space="preserve">         В 2022-2023 учебном году особое внимание уделить работе родительского всеобуча, администрации школы поставить на контроль организацию работы с родителями, эффективность которой помогает решить ряд проблем, связанных с обучением и воспитанием детей и подростков.</w:t>
      </w:r>
      <w:r w:rsidRPr="00DA174A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DA174A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Педагогам</w:t>
      </w:r>
      <w:r w:rsidRPr="00DA174A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DA174A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 w:rsidRPr="00DA174A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DA174A">
        <w:rPr>
          <w:rFonts w:ascii="Times New Roman" w:hAnsi="Times New Roman" w:cs="Times New Roman"/>
          <w:sz w:val="28"/>
          <w:szCs w:val="28"/>
          <w:lang w:eastAsia="en-US"/>
        </w:rPr>
        <w:t>разнообразить</w:t>
      </w:r>
      <w:r w:rsidRPr="00DA174A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DA174A">
        <w:rPr>
          <w:rFonts w:ascii="Times New Roman" w:hAnsi="Times New Roman" w:cs="Times New Roman"/>
          <w:sz w:val="28"/>
          <w:szCs w:val="28"/>
          <w:lang w:eastAsia="en-US"/>
        </w:rPr>
        <w:t>проводимые мероприятия</w:t>
      </w:r>
      <w:r w:rsidRPr="00DA174A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DA174A">
        <w:rPr>
          <w:rFonts w:ascii="Times New Roman" w:hAnsi="Times New Roman" w:cs="Times New Roman"/>
          <w:sz w:val="28"/>
          <w:szCs w:val="28"/>
          <w:lang w:eastAsia="en-US"/>
        </w:rPr>
        <w:t>с родителями вовлечь как можно больше родителей.</w:t>
      </w:r>
    </w:p>
    <w:p w14:paraId="6035A801" w14:textId="77777777" w:rsidR="0023408A" w:rsidRPr="00DA174A" w:rsidRDefault="0023408A" w:rsidP="0023408A">
      <w:pPr>
        <w:widowControl w:val="0"/>
        <w:tabs>
          <w:tab w:val="left" w:pos="750"/>
          <w:tab w:val="left" w:pos="1532"/>
          <w:tab w:val="left" w:pos="2303"/>
          <w:tab w:val="left" w:pos="4600"/>
          <w:tab w:val="left" w:pos="6293"/>
          <w:tab w:val="left" w:pos="7962"/>
          <w:tab w:val="left" w:pos="8529"/>
        </w:tabs>
        <w:spacing w:line="240" w:lineRule="auto"/>
        <w:ind w:left="111" w:firstLine="710"/>
        <w:jc w:val="both"/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</w:pPr>
      <w:bookmarkStart w:id="19" w:name="_Hlk80882965"/>
      <w:bookmarkEnd w:id="15"/>
      <w:bookmarkEnd w:id="19"/>
    </w:p>
    <w:p w14:paraId="057B0668" w14:textId="77777777" w:rsidR="0023408A" w:rsidRPr="00DA174A" w:rsidRDefault="0023408A" w:rsidP="0023408A">
      <w:pPr>
        <w:widowControl w:val="0"/>
        <w:tabs>
          <w:tab w:val="left" w:pos="750"/>
          <w:tab w:val="left" w:pos="1532"/>
          <w:tab w:val="left" w:pos="2303"/>
          <w:tab w:val="left" w:pos="4600"/>
          <w:tab w:val="left" w:pos="6293"/>
          <w:tab w:val="left" w:pos="7962"/>
          <w:tab w:val="left" w:pos="8529"/>
        </w:tabs>
        <w:spacing w:line="240" w:lineRule="auto"/>
        <w:ind w:left="111" w:firstLine="710"/>
        <w:jc w:val="both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Воспитательная работа в Красиловской СОШ на 2022-2023 учебный год.</w:t>
      </w:r>
    </w:p>
    <w:p w14:paraId="5BB187AA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В 2022-2023 учебном году воспитательная работа велась по 8 основным направлениям:</w:t>
      </w:r>
    </w:p>
    <w:p w14:paraId="44AE7453" w14:textId="77777777" w:rsidR="0023408A" w:rsidRPr="00DA174A" w:rsidRDefault="0023408A" w:rsidP="0023408A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Воспитание казахстанского патриотизма и гражданственности, правовое воспитание</w:t>
      </w:r>
    </w:p>
    <w:p w14:paraId="73B17FBF" w14:textId="77777777" w:rsidR="0023408A" w:rsidRPr="00DA174A" w:rsidRDefault="0023408A" w:rsidP="0023408A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Духовно-нравственное воспитание и половое воспитание.</w:t>
      </w:r>
    </w:p>
    <w:p w14:paraId="7B7EBC4B" w14:textId="77777777" w:rsidR="0023408A" w:rsidRPr="00DA174A" w:rsidRDefault="0023408A" w:rsidP="0023408A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Национальное воспитание.</w:t>
      </w:r>
    </w:p>
    <w:p w14:paraId="480A7777" w14:textId="77777777" w:rsidR="0023408A" w:rsidRPr="00DA174A" w:rsidRDefault="0023408A" w:rsidP="0023408A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Семейное воспитание, формирование культуры семейных отношений.</w:t>
      </w:r>
    </w:p>
    <w:p w14:paraId="5495F190" w14:textId="77777777" w:rsidR="0023408A" w:rsidRPr="00DA174A" w:rsidRDefault="0023408A" w:rsidP="0023408A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Трудовое, экономическое и экологическое воспитание, Профессионально-творческое воспитание.</w:t>
      </w:r>
    </w:p>
    <w:p w14:paraId="1760F948" w14:textId="77777777" w:rsidR="0023408A" w:rsidRPr="00DA174A" w:rsidRDefault="0023408A" w:rsidP="0023408A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Интеллектуальное воспитание, воспитание информационной культуры.</w:t>
      </w:r>
    </w:p>
    <w:p w14:paraId="7E47FC12" w14:textId="77777777" w:rsidR="0023408A" w:rsidRPr="00DA174A" w:rsidRDefault="0023408A" w:rsidP="0023408A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Поликультурное и художественно-эстетическое.</w:t>
      </w:r>
    </w:p>
    <w:p w14:paraId="2A9E323B" w14:textId="77777777" w:rsidR="0023408A" w:rsidRPr="00DA174A" w:rsidRDefault="0023408A" w:rsidP="0023408A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Физическое воспитание и здоровый образ жизни.</w:t>
      </w:r>
    </w:p>
    <w:p w14:paraId="11F9C64C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ab/>
      </w:r>
      <w:r w:rsidRPr="00DA174A">
        <w:rPr>
          <w:rFonts w:ascii="Times New Roman" w:hAnsi="Times New Roman" w:cs="Times New Roman"/>
          <w:bCs/>
          <w:sz w:val="28"/>
          <w:szCs w:val="28"/>
        </w:rPr>
        <w:tab/>
      </w:r>
      <w:r w:rsidRPr="00DA174A">
        <w:rPr>
          <w:rFonts w:ascii="Times New Roman" w:hAnsi="Times New Roman" w:cs="Times New Roman"/>
          <w:bCs/>
          <w:sz w:val="28"/>
          <w:szCs w:val="28"/>
        </w:rPr>
        <w:tab/>
        <w:t>Создание оптимальных условий для развития, саморазвития и самореализации личности ученика – личности патриотичной, образованной, обладающая здоровьем, ответственной и энергичной, успешно работающей в условиях инновационной экономики, владеющей казахским, русским и английским языками, впитавшей общечеловеческие ценности и культуру казахстанского народа, идеи Патриотического акта «Мәңгілік ел», толерантной, узнаваемой и уважаемой в мире.</w:t>
      </w:r>
    </w:p>
    <w:p w14:paraId="36390250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441A9373" w14:textId="77777777" w:rsidR="0023408A" w:rsidRPr="00DA174A" w:rsidRDefault="0023408A" w:rsidP="002340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DA174A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DA174A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осуществление проектной деятельности с целью профессиональной подготовки учащихся и формирования необходимой системы личностных компетенций;</w:t>
      </w:r>
    </w:p>
    <w:p w14:paraId="4A977B31" w14:textId="77777777" w:rsidR="0023408A" w:rsidRPr="00DA174A" w:rsidRDefault="0023408A" w:rsidP="002340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t>- создание условий для воспитания чувства патриотизма, толерантности, готовности защищать Родину и формирования гражданской позиции;</w:t>
      </w:r>
    </w:p>
    <w:p w14:paraId="305DED87" w14:textId="77777777" w:rsidR="0023408A" w:rsidRPr="00DA174A" w:rsidRDefault="0023408A" w:rsidP="002340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t>- увеличение числа школьников, охваченных детско-юношеским движением «Жас ұлан»;</w:t>
      </w:r>
    </w:p>
    <w:p w14:paraId="1E6E2F02" w14:textId="77777777" w:rsidR="0023408A" w:rsidRPr="00DA174A" w:rsidRDefault="0023408A" w:rsidP="002340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t>- создание условий для формирования правовой грамотности, нравственной и экологической культуры;</w:t>
      </w:r>
    </w:p>
    <w:p w14:paraId="040E26D6" w14:textId="77777777" w:rsidR="0023408A" w:rsidRPr="00DA174A" w:rsidRDefault="0023408A" w:rsidP="002340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t>- активизация и систематизация краеведческой работы, изучение общенациональных святынь;</w:t>
      </w:r>
    </w:p>
    <w:p w14:paraId="2DF4A1AE" w14:textId="77777777" w:rsidR="0023408A" w:rsidRPr="00DA174A" w:rsidRDefault="0023408A" w:rsidP="002340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t>- осуществление контроля поведения, успеваемости, психологического состояния учащихся;</w:t>
      </w:r>
    </w:p>
    <w:p w14:paraId="1CEB640F" w14:textId="77777777" w:rsidR="0023408A" w:rsidRPr="00DA174A" w:rsidRDefault="0023408A" w:rsidP="002340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t>- формирование навыков здорового образа жизни;</w:t>
      </w:r>
    </w:p>
    <w:p w14:paraId="0D6A50BE" w14:textId="77777777" w:rsidR="0023408A" w:rsidRPr="00DA174A" w:rsidRDefault="0023408A" w:rsidP="002340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t>- профилактика и своевременная коррекция деструктивного поведения школьников;</w:t>
      </w:r>
    </w:p>
    <w:p w14:paraId="42A852D4" w14:textId="77777777" w:rsidR="0023408A" w:rsidRPr="00DA174A" w:rsidRDefault="0023408A" w:rsidP="002340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t>- организация совместных с родителями мероприятий, направленных на повышение статуса семьи;</w:t>
      </w:r>
    </w:p>
    <w:p w14:paraId="4E7E65A2" w14:textId="77777777" w:rsidR="0023408A" w:rsidRPr="00DA174A" w:rsidRDefault="0023408A" w:rsidP="002340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t>- укрепление взаимоотношений между родителями и детьми, между семьей и школой;</w:t>
      </w:r>
    </w:p>
    <w:p w14:paraId="620DD0CA" w14:textId="77777777" w:rsidR="0023408A" w:rsidRPr="00DA174A" w:rsidRDefault="0023408A" w:rsidP="002340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социальная и психологическая поддержка семей учащихся.</w:t>
      </w:r>
    </w:p>
    <w:p w14:paraId="470FC686" w14:textId="77777777" w:rsidR="0023408A" w:rsidRPr="00DA174A" w:rsidRDefault="0023408A" w:rsidP="0023408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DA174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A174A">
        <w:rPr>
          <w:rFonts w:ascii="Times New Roman" w:hAnsi="Times New Roman" w:cs="Times New Roman"/>
          <w:bCs/>
          <w:sz w:val="28"/>
          <w:szCs w:val="28"/>
        </w:rPr>
        <w:t>Воспитательная работа проводится в соответствии с нормативно-правовыми документами:</w:t>
      </w:r>
    </w:p>
    <w:p w14:paraId="433FE729" w14:textId="77777777" w:rsidR="0023408A" w:rsidRPr="00DA174A" w:rsidRDefault="0023408A" w:rsidP="0023408A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Конституция Республики Казахстан;</w:t>
      </w:r>
    </w:p>
    <w:p w14:paraId="0593D9A1" w14:textId="77777777" w:rsidR="0023408A" w:rsidRPr="00DA174A" w:rsidRDefault="0023408A" w:rsidP="0023408A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Кодекс Республики Казахстан «О браке (супружестве) и семье» от 26 декабря 2011 года;</w:t>
      </w:r>
    </w:p>
    <w:p w14:paraId="14109EC7" w14:textId="77777777" w:rsidR="0023408A" w:rsidRPr="00DA174A" w:rsidRDefault="0023408A" w:rsidP="0023408A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«Об образовании» от 27 июля 2007 года;</w:t>
      </w:r>
    </w:p>
    <w:p w14:paraId="5CA7EEFD" w14:textId="77777777" w:rsidR="0023408A" w:rsidRPr="00DA174A" w:rsidRDefault="0023408A" w:rsidP="0023408A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правах ребенка в Республике Казахстан» от 8 августа 2002 года;</w:t>
      </w:r>
    </w:p>
    <w:p w14:paraId="318850AE" w14:textId="77777777" w:rsidR="0023408A" w:rsidRPr="00DA174A" w:rsidRDefault="0023408A" w:rsidP="0023408A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профилактике бытового насилия» от 4 декабря 2009 года № 214-IV;</w:t>
      </w:r>
    </w:p>
    <w:p w14:paraId="558BE4D9" w14:textId="77777777" w:rsidR="0023408A" w:rsidRPr="00DA174A" w:rsidRDefault="0023408A" w:rsidP="0023408A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защите детей от информации, причиняющей вред их здоровью и развитию» от 2 июля 2018 года N9169-VI;</w:t>
      </w:r>
    </w:p>
    <w:p w14:paraId="72D7372A" w14:textId="77777777" w:rsidR="0023408A" w:rsidRPr="00DA174A" w:rsidRDefault="0023408A" w:rsidP="0023408A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Республики Казахстан от 12 октября 2021 года № 726 Об утверждении национального проекта «Качественное образование» «Образованная нация»</w:t>
      </w:r>
    </w:p>
    <w:p w14:paraId="456C3A66" w14:textId="77777777" w:rsidR="0023408A" w:rsidRPr="00DA174A" w:rsidRDefault="0023408A" w:rsidP="0023408A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Приказ Министра образования и науки Республики Казахстан от 6 апреля 2020 года № 130. 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формы.</w:t>
      </w:r>
    </w:p>
    <w:p w14:paraId="64092382" w14:textId="77777777" w:rsidR="0023408A" w:rsidRPr="00DA174A" w:rsidRDefault="0023408A" w:rsidP="0023408A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Приказ Министра образования и науки Республики Казахстан от 16 сентября 2021 года № 472. Зарегистрирован в Министерстве юстиции Республики Казахстан 18 сентября 2021 года № 24429 О внесении изменений в некоторые приказы Министра образования и науки Республики Казахстан</w:t>
      </w:r>
    </w:p>
    <w:p w14:paraId="4DA424DE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ab/>
      </w:r>
      <w:r w:rsidRPr="00DA174A">
        <w:rPr>
          <w:rFonts w:ascii="Times New Roman" w:hAnsi="Times New Roman" w:cs="Times New Roman"/>
          <w:bCs/>
          <w:sz w:val="28"/>
          <w:szCs w:val="28"/>
        </w:rPr>
        <w:tab/>
        <w:t>10. Инструктивно – методическое письмо на 2022-2023 годы.</w:t>
      </w:r>
    </w:p>
    <w:p w14:paraId="2D272F0B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ab/>
        <w:t>Воспитательная работа в 2022-2023 учебном году реализуется в рамках Концептуальных основ воспитания личности, базовой идеей которого признается национальный образ гармонично развитого человека, воплощенный в духовном наследии Абая «Толы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DA174A">
        <w:rPr>
          <w:rFonts w:ascii="Times New Roman" w:hAnsi="Times New Roman" w:cs="Times New Roman"/>
          <w:bCs/>
          <w:sz w:val="28"/>
          <w:szCs w:val="28"/>
        </w:rPr>
        <w:t xml:space="preserve">адам», 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л</w:t>
      </w:r>
      <w:r w:rsidRPr="00DA174A">
        <w:rPr>
          <w:rFonts w:ascii="Times New Roman" w:hAnsi="Times New Roman" w:cs="Times New Roman"/>
          <w:bCs/>
          <w:sz w:val="28"/>
          <w:szCs w:val="28"/>
        </w:rPr>
        <w:t>ичностные атрибуты «Толы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 </w:t>
      </w:r>
      <w:r w:rsidRPr="00DA174A">
        <w:rPr>
          <w:rFonts w:ascii="Times New Roman" w:hAnsi="Times New Roman" w:cs="Times New Roman"/>
          <w:bCs/>
          <w:sz w:val="28"/>
          <w:szCs w:val="28"/>
        </w:rPr>
        <w:t>адам» интегрируют существующие ценности и приоритеты, определенные в государственных общеобязательных стандартах образования, программе «Рухани жан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ғ</w:t>
      </w:r>
      <w:r w:rsidRPr="00DA174A">
        <w:rPr>
          <w:rFonts w:ascii="Times New Roman" w:hAnsi="Times New Roman" w:cs="Times New Roman"/>
          <w:bCs/>
          <w:sz w:val="28"/>
          <w:szCs w:val="28"/>
        </w:rPr>
        <w:t>ыру», программных статьях Главы государства «T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ә</w:t>
      </w:r>
      <w:r w:rsidRPr="00DA174A">
        <w:rPr>
          <w:rFonts w:ascii="Times New Roman" w:hAnsi="Times New Roman" w:cs="Times New Roman"/>
          <w:bCs/>
          <w:sz w:val="28"/>
          <w:szCs w:val="28"/>
        </w:rPr>
        <w:t>yeлciздi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 </w:t>
      </w:r>
      <w:r w:rsidRPr="00DA174A">
        <w:rPr>
          <w:rFonts w:ascii="Times New Roman" w:hAnsi="Times New Roman" w:cs="Times New Roman"/>
          <w:bCs/>
          <w:sz w:val="28"/>
          <w:szCs w:val="28"/>
        </w:rPr>
        <w:t xml:space="preserve">батмнен 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DA174A">
        <w:rPr>
          <w:rFonts w:ascii="Times New Roman" w:hAnsi="Times New Roman" w:cs="Times New Roman"/>
          <w:bCs/>
          <w:sz w:val="28"/>
          <w:szCs w:val="28"/>
        </w:rPr>
        <w:t>ымбат» и «Абай ж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ә</w:t>
      </w:r>
      <w:r w:rsidRPr="00DA174A">
        <w:rPr>
          <w:rFonts w:ascii="Times New Roman" w:hAnsi="Times New Roman" w:cs="Times New Roman"/>
          <w:bCs/>
          <w:sz w:val="28"/>
          <w:szCs w:val="28"/>
        </w:rPr>
        <w:t xml:space="preserve">не ХМ 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ғ</w:t>
      </w:r>
      <w:r w:rsidRPr="00DA174A">
        <w:rPr>
          <w:rFonts w:ascii="Times New Roman" w:hAnsi="Times New Roman" w:cs="Times New Roman"/>
          <w:bCs/>
          <w:sz w:val="28"/>
          <w:szCs w:val="28"/>
        </w:rPr>
        <w:t>асырда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ғ</w:t>
      </w:r>
      <w:r w:rsidRPr="00DA174A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DA174A">
        <w:rPr>
          <w:rFonts w:ascii="Times New Roman" w:hAnsi="Times New Roman" w:cs="Times New Roman"/>
          <w:bCs/>
          <w:sz w:val="28"/>
          <w:szCs w:val="28"/>
        </w:rPr>
        <w:t>аза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DA174A">
        <w:rPr>
          <w:rFonts w:ascii="Times New Roman" w:hAnsi="Times New Roman" w:cs="Times New Roman"/>
          <w:bCs/>
          <w:sz w:val="28"/>
          <w:szCs w:val="28"/>
        </w:rPr>
        <w:t xml:space="preserve">стан» и других государственных концепциях для обеспечения единого системного подхода к воспитанию личности. </w:t>
      </w:r>
    </w:p>
    <w:p w14:paraId="53447D08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Формирование личностных атрибутов реализуется посредством содержания учебных программ, способов организации учебно-воспитательной и внеучебной деятельности, возможностей воспитательной среды, а также через широкое участие всех заинтересованных сторон: семьи, организации образования, общества.</w:t>
      </w:r>
    </w:p>
    <w:p w14:paraId="057D730D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Цели воспитания и задачи воспитательной работы реализуются в образовательном процессе, во внеурочное и свободное время.</w:t>
      </w:r>
    </w:p>
    <w:p w14:paraId="38B376B7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В 2022-2023 учебном году в организациях образования реализованы следующие проекты:</w:t>
      </w:r>
    </w:p>
    <w:p w14:paraId="57DE1EC6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 xml:space="preserve"> «Школьное самоуправление»;</w:t>
      </w:r>
    </w:p>
    <w:p w14:paraId="7F4F7907" w14:textId="77777777" w:rsidR="0023408A" w:rsidRPr="00DA174A" w:rsidRDefault="0023408A" w:rsidP="002340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 xml:space="preserve"> «Читающая Школа».</w:t>
      </w:r>
    </w:p>
    <w:p w14:paraId="26E2FF59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«Семья —  школа»</w:t>
      </w:r>
    </w:p>
    <w:p w14:paraId="6D6AD245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«Читающая школа»</w:t>
      </w:r>
    </w:p>
    <w:p w14:paraId="36119236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«Д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DA174A">
        <w:rPr>
          <w:rFonts w:ascii="Times New Roman" w:hAnsi="Times New Roman" w:cs="Times New Roman"/>
          <w:sz w:val="28"/>
          <w:szCs w:val="28"/>
        </w:rPr>
        <w:t>ст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DA174A">
        <w:rPr>
          <w:rFonts w:ascii="Times New Roman" w:hAnsi="Times New Roman" w:cs="Times New Roman"/>
          <w:sz w:val="28"/>
          <w:szCs w:val="28"/>
        </w:rPr>
        <w:t xml:space="preserve">р мен 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ғұ</w:t>
      </w:r>
      <w:r w:rsidRPr="00DA174A">
        <w:rPr>
          <w:rFonts w:ascii="Times New Roman" w:hAnsi="Times New Roman" w:cs="Times New Roman"/>
          <w:sz w:val="28"/>
          <w:szCs w:val="28"/>
        </w:rPr>
        <w:t>р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ып</w:t>
      </w:r>
      <w:r w:rsidRPr="00DA174A">
        <w:rPr>
          <w:rFonts w:ascii="Times New Roman" w:hAnsi="Times New Roman" w:cs="Times New Roman"/>
          <w:sz w:val="28"/>
          <w:szCs w:val="28"/>
        </w:rPr>
        <w:t>»</w:t>
      </w:r>
    </w:p>
    <w:p w14:paraId="5B22DFE2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Құқықтық </w:t>
      </w:r>
      <w:r w:rsidRPr="00DA174A">
        <w:rPr>
          <w:rFonts w:ascii="Times New Roman" w:hAnsi="Times New Roman" w:cs="Times New Roman"/>
          <w:sz w:val="28"/>
          <w:szCs w:val="28"/>
        </w:rPr>
        <w:t>сана — кауым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DA174A">
        <w:rPr>
          <w:rFonts w:ascii="Times New Roman" w:hAnsi="Times New Roman" w:cs="Times New Roman"/>
          <w:sz w:val="28"/>
          <w:szCs w:val="28"/>
        </w:rPr>
        <w:t>а пана»</w:t>
      </w:r>
    </w:p>
    <w:p w14:paraId="63F3B8C4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«Е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DA174A">
        <w:rPr>
          <w:rFonts w:ascii="Times New Roman" w:hAnsi="Times New Roman" w:cs="Times New Roman"/>
          <w:sz w:val="28"/>
          <w:szCs w:val="28"/>
        </w:rPr>
        <w:t>бек — ел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DA174A">
        <w:rPr>
          <w:rFonts w:ascii="Times New Roman" w:hAnsi="Times New Roman" w:cs="Times New Roman"/>
          <w:sz w:val="28"/>
          <w:szCs w:val="28"/>
        </w:rPr>
        <w:t xml:space="preserve"> м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DA174A">
        <w:rPr>
          <w:rFonts w:ascii="Times New Roman" w:hAnsi="Times New Roman" w:cs="Times New Roman"/>
          <w:sz w:val="28"/>
          <w:szCs w:val="28"/>
        </w:rPr>
        <w:t>раты»</w:t>
      </w:r>
    </w:p>
    <w:p w14:paraId="180424FA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«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DA174A">
        <w:rPr>
          <w:rFonts w:ascii="Times New Roman" w:hAnsi="Times New Roman" w:cs="Times New Roman"/>
          <w:sz w:val="28"/>
          <w:szCs w:val="28"/>
        </w:rPr>
        <w:t xml:space="preserve">нем — 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қоғ</w:t>
      </w:r>
      <w:r w:rsidRPr="00DA174A">
        <w:rPr>
          <w:rFonts w:ascii="Times New Roman" w:hAnsi="Times New Roman" w:cs="Times New Roman"/>
          <w:sz w:val="28"/>
          <w:szCs w:val="28"/>
        </w:rPr>
        <w:t>амкуаты»</w:t>
      </w:r>
    </w:p>
    <w:p w14:paraId="720B4244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«Экологическая культура с малых лет»</w:t>
      </w:r>
    </w:p>
    <w:p w14:paraId="34FA146E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«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Қоғамғақ</w:t>
      </w:r>
      <w:r w:rsidRPr="00DA174A">
        <w:rPr>
          <w:rFonts w:ascii="Times New Roman" w:hAnsi="Times New Roman" w:cs="Times New Roman"/>
          <w:sz w:val="28"/>
          <w:szCs w:val="28"/>
        </w:rPr>
        <w:t>ызмет»</w:t>
      </w:r>
    </w:p>
    <w:p w14:paraId="78EE7ED3" w14:textId="77777777" w:rsidR="0023408A" w:rsidRPr="00DA174A" w:rsidRDefault="0023408A" w:rsidP="0023408A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kern w:val="16"/>
          <w:sz w:val="28"/>
          <w:szCs w:val="28"/>
        </w:rPr>
        <w:tab/>
      </w:r>
      <w:r w:rsidRPr="00DA174A">
        <w:rPr>
          <w:rFonts w:ascii="Times New Roman" w:hAnsi="Times New Roman" w:cs="Times New Roman"/>
          <w:sz w:val="28"/>
          <w:szCs w:val="28"/>
        </w:rPr>
        <w:t>Деятельность воспитательной работы осуществлялась в соответствии с утверждённым планом, в котором представлены методическая тема школы; цели и задачи воспитательной работы; тематика заседаний методических объединений классных руководителей; спланирован контроль воспитательного процесса; работа с родителями; реализация программ по воспитательной работе. Реализация планов осуществляется в установленные сроки.</w:t>
      </w:r>
    </w:p>
    <w:p w14:paraId="70844DB3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Целью воспитательного процесса является</w:t>
      </w:r>
      <w:r w:rsidRPr="00DA174A">
        <w:rPr>
          <w:rFonts w:ascii="Times New Roman" w:hAnsi="Times New Roman" w:cs="Times New Roman"/>
          <w:sz w:val="28"/>
          <w:szCs w:val="28"/>
        </w:rPr>
        <w:t xml:space="preserve"> совершенствование работы педагогического коллектива по воспитанию высоконравственной личности, духовно развитой и физически здоровой, способной к самореализации и самоопределению в социуме. Оказание социально - психологической поддержки всем участникам образовательного процесса.</w:t>
      </w:r>
    </w:p>
    <w:p w14:paraId="1EA5BF58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Традиционно в школе проводятся мероприятия, направленные на развитие и укрепление гражданской позиции детей и подростков, сплочение ученического коллектива, духовно-нравственное воспитание учеников: День учителя, мастерская Деда Мороза, празднование 8 Марта, празднование Наурыз-мейрамы, Дни здоровья, День Единства народов, День Победы, Последний звонок, День вывода войск из Афганистана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. В этом году был введен новый государственный праздник 25 октября - День Республики. Были запланированы и проведены ряд мероприятий в рамках программы «Рухани жанғыру</w:t>
      </w:r>
      <w:r w:rsidRPr="00DA174A">
        <w:rPr>
          <w:rFonts w:ascii="Times New Roman" w:hAnsi="Times New Roman" w:cs="Times New Roman"/>
          <w:sz w:val="28"/>
          <w:szCs w:val="28"/>
        </w:rPr>
        <w:t xml:space="preserve">». </w:t>
      </w:r>
      <w:r w:rsidRPr="00DA174A">
        <w:rPr>
          <w:rFonts w:ascii="Times New Roman" w:hAnsi="Times New Roman" w:cs="Times New Roman"/>
          <w:kern w:val="16"/>
          <w:sz w:val="28"/>
          <w:szCs w:val="28"/>
        </w:rPr>
        <w:t>Организуются общешкольные мероприятия по изучени</w:t>
      </w:r>
      <w:r w:rsidRPr="00DA174A">
        <w:rPr>
          <w:rFonts w:ascii="Times New Roman" w:hAnsi="Times New Roman" w:cs="Times New Roman"/>
          <w:kern w:val="16"/>
          <w:sz w:val="28"/>
          <w:szCs w:val="28"/>
          <w:lang w:val="kk-KZ"/>
        </w:rPr>
        <w:t>ю</w:t>
      </w:r>
      <w:r w:rsidRPr="00DA174A">
        <w:rPr>
          <w:rFonts w:ascii="Times New Roman" w:hAnsi="Times New Roman" w:cs="Times New Roman"/>
          <w:kern w:val="16"/>
          <w:sz w:val="28"/>
          <w:szCs w:val="28"/>
        </w:rPr>
        <w:t xml:space="preserve"> государственн</w:t>
      </w:r>
      <w:r w:rsidRPr="00DA174A">
        <w:rPr>
          <w:rFonts w:ascii="Times New Roman" w:hAnsi="Times New Roman" w:cs="Times New Roman"/>
          <w:kern w:val="16"/>
          <w:sz w:val="28"/>
          <w:szCs w:val="28"/>
          <w:lang w:val="kk-KZ"/>
        </w:rPr>
        <w:t>ой</w:t>
      </w:r>
      <w:r w:rsidRPr="00DA174A">
        <w:rPr>
          <w:rFonts w:ascii="Times New Roman" w:hAnsi="Times New Roman" w:cs="Times New Roman"/>
          <w:kern w:val="16"/>
          <w:sz w:val="28"/>
          <w:szCs w:val="28"/>
        </w:rPr>
        <w:t xml:space="preserve"> символ</w:t>
      </w:r>
      <w:r w:rsidRPr="00DA174A">
        <w:rPr>
          <w:rFonts w:ascii="Times New Roman" w:hAnsi="Times New Roman" w:cs="Times New Roman"/>
          <w:kern w:val="16"/>
          <w:sz w:val="28"/>
          <w:szCs w:val="28"/>
          <w:lang w:val="kk-KZ"/>
        </w:rPr>
        <w:t>ики</w:t>
      </w:r>
      <w:r w:rsidRPr="00DA17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AA5B6C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 xml:space="preserve">1. Воспитание казахстанского патриотизма и гражданственности, правовое воспитание, формирование антикоррупционной культуры.         </w:t>
      </w:r>
    </w:p>
    <w:p w14:paraId="3D8230E0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По воспитанию казахстанского патриотизмаи гражданственности, правовому воспитанию в Красиловской СОШ </w:t>
      </w:r>
      <w:r w:rsidRPr="00DA174A">
        <w:rPr>
          <w:rFonts w:ascii="Times New Roman" w:hAnsi="Times New Roman" w:cs="Times New Roman"/>
          <w:sz w:val="28"/>
          <w:szCs w:val="28"/>
        </w:rPr>
        <w:t>с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 целью формирования патриота и гражданина, способного жить в новом демократическом  обществе;  политической,  правовой  и антикоррупционной культуры  личности;  правосознания  детей  и  молодежи,  их  готовности противостоять  проявлениям  жестокости  и  насилию в детской  и  молодежной среде проведены следующие мероприятия. </w:t>
      </w:r>
    </w:p>
    <w:p w14:paraId="4699D7C4" w14:textId="77777777" w:rsidR="0023408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>Учебный год начался с проведения торжественной линейки «Стремление к знаниям, трудолюбие и патриотизм», в ходе которой учащиеся и гости праздника исполнили гимн РК. В рамках патриотической акции во всех классах был проведен единый классный час. Для учащихся были проведены классные часы «Правила поведения учащегося», «Устав школы»</w:t>
      </w:r>
    </w:p>
    <w:p w14:paraId="16F7649B" w14:textId="77777777" w:rsidR="0023408A" w:rsidRDefault="002C3A77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  <w:lang w:val="kk-KZ"/>
          </w:rPr>
          <w:t>https://www.instagram.com/p/Ch85RGkjVuQ/?igsh=NDlvd3VyZWZ6OTZv</w:t>
        </w:r>
      </w:hyperlink>
    </w:p>
    <w:p w14:paraId="2BDB3F17" w14:textId="77777777" w:rsidR="0023408A" w:rsidRDefault="002C3A77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  <w:lang w:val="kk-KZ"/>
          </w:rPr>
          <w:t>https://www.instagram.com/reel/Ch9EV95DPP0/?igsh=MWtjdnFkcWQxODZjOQ</w:t>
        </w:r>
      </w:hyperlink>
      <w:r w:rsidR="0023408A" w:rsidRPr="00016D67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14:paraId="1510125A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9CB4A1" w14:textId="77777777" w:rsidR="0023408A" w:rsidRPr="00DA174A" w:rsidRDefault="0023408A" w:rsidP="0023408A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016D67">
        <w:rPr>
          <w:sz w:val="28"/>
          <w:szCs w:val="28"/>
          <w:lang w:val="kk-KZ"/>
        </w:rPr>
        <w:t>  </w:t>
      </w:r>
      <w:r w:rsidRPr="00016D67">
        <w:rPr>
          <w:sz w:val="28"/>
          <w:szCs w:val="28"/>
          <w:lang w:val="kk-KZ"/>
        </w:rPr>
        <w:tab/>
        <w:t xml:space="preserve"> </w:t>
      </w:r>
      <w:r w:rsidRPr="00DA174A">
        <w:rPr>
          <w:sz w:val="28"/>
          <w:szCs w:val="28"/>
        </w:rPr>
        <w:t>В течение учебного года проверялось выполнение учителями Закона «О языках» РК. При посещении уроков обращалось внимание на формы реализации Закона «О языках» РК. В основном учителя применяют двуязычие на своих уроках: приветствие, использование отдельных терминов, постановка вопросов.</w:t>
      </w:r>
    </w:p>
    <w:p w14:paraId="2ACA453A" w14:textId="77777777" w:rsidR="0023408A" w:rsidRPr="00DA174A" w:rsidRDefault="0023408A" w:rsidP="0023408A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DA174A">
        <w:rPr>
          <w:sz w:val="28"/>
          <w:szCs w:val="28"/>
        </w:rPr>
        <w:lastRenderedPageBreak/>
        <w:t>   </w:t>
      </w:r>
      <w:r w:rsidRPr="00DA174A">
        <w:rPr>
          <w:sz w:val="28"/>
          <w:szCs w:val="28"/>
        </w:rPr>
        <w:tab/>
        <w:t>Все мероприятия на государственные праздники, воспитательные мероприятия проводятся на двух языках. Официально на торжественных мероприятиях исполняется Гимн РК.</w:t>
      </w:r>
    </w:p>
    <w:p w14:paraId="2CCE9983" w14:textId="77777777" w:rsidR="0023408A" w:rsidRPr="00DA174A" w:rsidRDefault="0023408A" w:rsidP="0023408A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    </w:t>
      </w:r>
      <w:r w:rsidRPr="00DA174A">
        <w:rPr>
          <w:sz w:val="28"/>
          <w:szCs w:val="28"/>
        </w:rPr>
        <w:tab/>
        <w:t xml:space="preserve">Вся школьная документация ведется на 2-х языках: книги приказов, входящая и исходящая документация, протоколы педагогических советов, совещаний при директоре. В холле школы оформляются стенды на 2 языках. На официальной странице школы инстаграмм посты ведутся на 2 языках. </w:t>
      </w:r>
    </w:p>
    <w:p w14:paraId="0CE40F75" w14:textId="77777777" w:rsidR="0023408A" w:rsidRPr="00DA174A" w:rsidRDefault="0023408A" w:rsidP="0023408A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    </w:t>
      </w:r>
      <w:r w:rsidRPr="00DA174A">
        <w:rPr>
          <w:sz w:val="28"/>
          <w:szCs w:val="28"/>
        </w:rPr>
        <w:tab/>
        <w:t xml:space="preserve">При организации и проведении любого мероприятия учителя используют государственный язык: в названии тематики, в оформлении. </w:t>
      </w:r>
    </w:p>
    <w:p w14:paraId="2431BF51" w14:textId="77777777" w:rsidR="0023408A" w:rsidRPr="00DA174A" w:rsidRDefault="0023408A" w:rsidP="0023408A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 xml:space="preserve">   </w:t>
      </w:r>
      <w:r w:rsidRPr="00DA174A">
        <w:rPr>
          <w:sz w:val="28"/>
          <w:szCs w:val="28"/>
        </w:rPr>
        <w:tab/>
        <w:t>В целях осуществления мероприятий в рамках плана Фестиваля языков народа Казахстана подготовлен и проведен план недели «Бірлік іргетасы - тіл». Главная цель недели «Бірлік іргетасы - тіл» - формирование и развитие общеказахстанской культуры, идеи духовного единства, дружбы между народами, языков и традиции этносов, проживающих в Республике Казахстан.</w:t>
      </w:r>
    </w:p>
    <w:p w14:paraId="238548AA" w14:textId="77777777" w:rsidR="0023408A" w:rsidRDefault="0023408A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 xml:space="preserve">Для учащихся 10-11 классов учитель казахского языка Батталова Б.М. провела игру-викторину ко Дню языков народа Казахстана. Задачи викторины: знать символы государства, их особенности, значение. Формировать интерес к языкам, уважение к культурному наследию народов Казахстана. Воспитывать толерантность, умение проявлять свой творческие и интеллектуальные способности. Викторина состояла из конкурсов «Знаешь ли ты свою Родину?», «Лучший переводчик», «Байга», «Россыпь пословиц», «Изобрази пословиц». Игра прошла интересно. В конце были подведены итоги. </w:t>
      </w:r>
    </w:p>
    <w:p w14:paraId="4B416B1D" w14:textId="77777777" w:rsidR="0023408A" w:rsidRDefault="002C3A77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hyperlink r:id="rId10" w:history="1">
        <w:r w:rsidR="0023408A" w:rsidRPr="00F23F28">
          <w:rPr>
            <w:rStyle w:val="af1"/>
            <w:sz w:val="28"/>
            <w:szCs w:val="28"/>
          </w:rPr>
          <w:t>https://www.instagram.com/p/Ch_sy8kDT-T/?igsh=MWFxMDJkbTN5eDR5cQ</w:t>
        </w:r>
      </w:hyperlink>
      <w:r w:rsidR="0023408A" w:rsidRPr="00016D67">
        <w:rPr>
          <w:sz w:val="28"/>
          <w:szCs w:val="28"/>
        </w:rPr>
        <w:t>==</w:t>
      </w:r>
    </w:p>
    <w:p w14:paraId="27B70AB5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Для учащихся 5-6 классов учитель русского языка и литературы провела квест-игру «Путешествие в мир русского языка». Задачами внеклассного мероприятия являются: -расширить знания учащихся о русском языке, формировать культуру, речевого общения, способствовать повышению грамотности учащихся; - развивать познавательный интерес и расширение углубления знаний русского языка; - воспитывать гордость за свой родной язык. Участвовал 7 класс. Мероприятие состояло из 9 туров. Мероприятие прошло интересно, у ребят чувствовался соревновательный дух, потому что отвечали быстро, правильно. Ребята остались довольны проведенным мероприятием, получили удовлетворение от удачных ответов, от интересных и познавательных заданий. Хочется отметить высокую активность и заинтересованность школьников.</w:t>
      </w:r>
    </w:p>
    <w:p w14:paraId="34228D0F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Мероприятие по английскому языку в 2 классе «The ABC - Party». Задачи мероприятия: активизировать употребление букв английского алфавита, активизировать употребление ранее изученной лексики в речи учащихся, закрепить изученный материал. Развивать навык фонематического слуха, развивать мышление, внимание, память. Игра началась с презентации. Ребятам были показаны плакаты с заданиями: пропущенные буквы, последовательность букв в алфавите, подбери пару, «Волшебный сундучок», «Закончи рифму».</w:t>
      </w:r>
    </w:p>
    <w:p w14:paraId="2C8A40FB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Для учащихся 1-4 классов учителем казахского языка Хибат Бауржан было проведено мероприятие «</w:t>
      </w:r>
      <w:r w:rsidRPr="00DA174A">
        <w:rPr>
          <w:sz w:val="28"/>
          <w:szCs w:val="28"/>
          <w:lang w:val="kk-KZ"/>
        </w:rPr>
        <w:t>Бір ел – бір кітап</w:t>
      </w:r>
      <w:r w:rsidRPr="00DA174A">
        <w:rPr>
          <w:sz w:val="28"/>
          <w:szCs w:val="28"/>
        </w:rPr>
        <w:t xml:space="preserve">». Познакомить с произведениями Дулата Бабатаева. Были прослушаны произведения поэта. Учителем была показана презентация и видеоролик. </w:t>
      </w:r>
    </w:p>
    <w:p w14:paraId="4EEBB06E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 xml:space="preserve">Все мероприятия были направлены на повышение интереса учащихся к учебной деятельности, к познанию жизни и самого себя, а также выработке самодисциплины и </w:t>
      </w:r>
      <w:r w:rsidRPr="00DA174A">
        <w:rPr>
          <w:sz w:val="28"/>
          <w:szCs w:val="28"/>
        </w:rPr>
        <w:lastRenderedPageBreak/>
        <w:t>самоорганизации. Ученик мог проявить свою фантазию, артистизм, творчество и знания по данному предмету, а через игру у ребят воспитывался интерес к родному краю и нравственная культура. В конце каждого мероприятия были подведены итоги.</w:t>
      </w:r>
    </w:p>
    <w:p w14:paraId="42DC3E3B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В этом году каждая среда объявлена Днем «Говорим п</w:t>
      </w:r>
      <w:r>
        <w:rPr>
          <w:sz w:val="28"/>
          <w:szCs w:val="28"/>
        </w:rPr>
        <w:t xml:space="preserve">о-казахски». В этот день </w:t>
      </w:r>
      <w:r w:rsidRPr="00DA174A">
        <w:rPr>
          <w:sz w:val="28"/>
          <w:szCs w:val="28"/>
        </w:rPr>
        <w:t>учителя во время перемен пользуются общеупотребительными выражениями из школьного обихода.</w:t>
      </w:r>
    </w:p>
    <w:p w14:paraId="164C4836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Для учащихся 1-11 классов проведено внеклассное мероприятие «Наурыз жыл басы». Были продемонстрированы обычаи, традиции казахского народа. Дети пели песни на разных языках народов, танцевали. В конце праздника детей угощали национальными блюдами такими как баурсаки, блины и сладостями. Это все носило воспитательный характер.</w:t>
      </w:r>
    </w:p>
    <w:p w14:paraId="077AECE1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В преддверии праздника Наурыз учителем казахского языка был проведен обряд «Сәлемдесу күні». Старшей вожатой была проведена древняя казахская традиция приветствия старших младшими «</w:t>
      </w:r>
      <w:r w:rsidRPr="00DA174A">
        <w:rPr>
          <w:sz w:val="28"/>
          <w:szCs w:val="28"/>
          <w:lang w:val="kk-KZ"/>
        </w:rPr>
        <w:t>Көрісу күні</w:t>
      </w:r>
      <w:r w:rsidRPr="00DA174A">
        <w:rPr>
          <w:sz w:val="28"/>
          <w:szCs w:val="28"/>
        </w:rPr>
        <w:t xml:space="preserve">». В этот день учащиеся старших классов посетили ребят с начальных классов, поприветствовали друг друга рукопожатием. </w:t>
      </w:r>
    </w:p>
    <w:p w14:paraId="11DE1C21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 xml:space="preserve">Также для учащихся начальных классов была проведена национальная игра «Асык ату». В Красиловской СОШ прошла Республиканская олимпиада по тогыз-кумалаку среди школьников.  Победители были награждены грамотами. </w:t>
      </w:r>
    </w:p>
    <w:p w14:paraId="10E9CDCC" w14:textId="77777777" w:rsidR="0023408A" w:rsidRPr="00DA174A" w:rsidRDefault="0023408A" w:rsidP="0023408A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 xml:space="preserve">     </w:t>
      </w:r>
      <w:r w:rsidRPr="00DA174A">
        <w:rPr>
          <w:sz w:val="28"/>
          <w:szCs w:val="28"/>
        </w:rPr>
        <w:tab/>
        <w:t xml:space="preserve">Торжественная линейка, была приурочена к празднику Дню Республики, ребята исполнили Гимн Республики Казахстан. В течение года проводились конкурсные чтения стихов наизусть. В конкурсе участвовали ученики 2-6 классов </w:t>
      </w:r>
    </w:p>
    <w:p w14:paraId="7488BA3D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 xml:space="preserve">Ко Дню Независимости был проведен конкурс рисунков «Моя Родина – Казахстан». </w:t>
      </w:r>
    </w:p>
    <w:p w14:paraId="3C5D99AA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Учащиеся 9-11 классов приняли участие в написании эссе в рамках Республиканской декады по правам ребенка.  Учителями казахского и русского языка были проведены диктанты: «Осторожно бешенство», «Атамекен», «Мой толерантный Казахстан», «Казахстан моей мечты».</w:t>
      </w:r>
    </w:p>
    <w:p w14:paraId="6DDCF0FD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0" w:name="_Hlk92721006"/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В ноябре проведены единые классные часы на тему «Путь к Независимости – воспитание гражданственности и патриотизма», посвященные Дню Первого Президента Республики Казахстан. Выставка «Независимость Казахстана – путь к инновационной экономике: достижения и перспективы», классные часы, посвященной Дню Независимости Республики Казахстан. </w:t>
      </w:r>
    </w:p>
    <w:p w14:paraId="5015F8C5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>Было проведено анкетирование «Отношение учащихся к явлениям коррупции», час права «Отвественность и формы ее реализации».</w:t>
      </w:r>
    </w:p>
    <w:p w14:paraId="75F575E7" w14:textId="77777777" w:rsidR="0023408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>Преподавателем НВиТП Мошна С.И. проведена декада ко Дню Вывода войк из Афганистана</w:t>
      </w:r>
      <w:r w:rsidRPr="00DA174A">
        <w:rPr>
          <w:rFonts w:ascii="Times New Roman" w:hAnsi="Times New Roman" w:cs="Times New Roman"/>
          <w:sz w:val="28"/>
          <w:szCs w:val="28"/>
        </w:rPr>
        <w:t>. Для проведения декады «Патриот» в школе был разработан план мероприятий, утвержденный директором школы. С целью воспитания чувства патриотизма, любви к Родине, уважения к прошлому страны, братского отношения к другим народам в школе. Преподаватель-организатор НВиТП Мошна С.И. провел общешкольное мероприятие «Афганская война 1979-1989гг.», посвященное выводу войск из Афганистана. В течении учебного года в школе работают кружки «Юный стрелок» и «Меткий стрелок». Преподаватель – организатор НВиТП Мошна С.И. работает согласно составленному плану.</w:t>
      </w:r>
    </w:p>
    <w:p w14:paraId="64B9250A" w14:textId="77777777" w:rsidR="0023408A" w:rsidRDefault="002C3A77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https://www.instagram.com/p/Coq-wERIrpM/?igsh=ZGNsanllYXZyZzZx</w:t>
        </w:r>
      </w:hyperlink>
    </w:p>
    <w:p w14:paraId="2DCECFDE" w14:textId="77777777" w:rsidR="0023408A" w:rsidRDefault="002C3A77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https://www.instagram.com/reel/Coq98hUogFD/?igsh=NGpqZndoaDBwYWwz</w:t>
        </w:r>
      </w:hyperlink>
    </w:p>
    <w:p w14:paraId="72094C51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 В школе функционирует </w:t>
      </w:r>
      <w:r w:rsidRPr="00DA174A">
        <w:rPr>
          <w:rFonts w:ascii="Times New Roman" w:hAnsi="Times New Roman" w:cs="Times New Roman"/>
          <w:sz w:val="28"/>
          <w:szCs w:val="28"/>
        </w:rPr>
        <w:t>детско-юношеское движение "Жас қыран" (1-4 классы), "Жас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DA174A">
        <w:rPr>
          <w:rFonts w:ascii="Times New Roman" w:hAnsi="Times New Roman" w:cs="Times New Roman"/>
          <w:sz w:val="28"/>
          <w:szCs w:val="28"/>
        </w:rPr>
        <w:t xml:space="preserve">лан" (5-11 классы).  </w:t>
      </w:r>
    </w:p>
    <w:p w14:paraId="69C1A301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Ко дню Победы также в библиотеке были выставлены книги о войне «Книги памяти». Во всех классах были проведены классные часы "Поклонимся великим тем годам". На классных часах говорили о подвиге народа, о патритизме, о тяготах, с которыми пришлось столкнуться народу в годы войны и конечно о роли Казахстана в истории Великой Отечественной войны.  </w:t>
      </w:r>
    </w:p>
    <w:p w14:paraId="449746A3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начале сентября учащиеся начальных составили в виде схем безопасные маршруты движения в школу, из школы домой (прикреплены в дневниках).</w:t>
      </w:r>
    </w:p>
    <w:p w14:paraId="7A7DBCEB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Классным руководителем 1 класса: Толстая Л.А. была проведена экскурсия для учащихся 1 класса по микрорайону, с целью ознакомления с дорожно-транспортной ситуацией и обработкой соответствующих навыков безопасного. В начальных классах классные уголки оснащены информацией по ПДД.</w:t>
      </w:r>
    </w:p>
    <w:p w14:paraId="44C57E2E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рамках проведения месячника «Безопасной школьной автобус», для учащихся классные руководители провели классные часы: «Правила дорожного движения», «Знай правила движения», «Правила дорожного движения».</w:t>
      </w:r>
    </w:p>
    <w:p w14:paraId="67867975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b/>
          <w:sz w:val="28"/>
          <w:szCs w:val="28"/>
          <w:lang w:val="kk-KZ"/>
        </w:rPr>
        <w:t>Профилактика коррупции</w:t>
      </w:r>
    </w:p>
    <w:p w14:paraId="2CEE7A09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течении года  проведены часы честности «Мир без коррупции», </w:t>
      </w:r>
      <w:r w:rsidRPr="00DA174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Вместе против коррупции</w:t>
      </w:r>
      <w:r w:rsidRPr="00DA1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для учащихся 1-11 классов.</w:t>
      </w:r>
    </w:p>
    <w:p w14:paraId="53CC80C3" w14:textId="77777777" w:rsidR="0023408A" w:rsidRPr="00DA174A" w:rsidRDefault="0023408A" w:rsidP="00234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В ходе классных часов учащимся были продемонстрированы видеофрагменты и зачитаны фрагменты рассказов из которых учащиеся унавали о существовании коррупции и недобросовестного отношения к своей работе. 2 учащихся приняли участие в районном конкурсе «Мир без коррупции», где ребята заняли 2 место.</w:t>
      </w:r>
    </w:p>
    <w:bookmarkEnd w:id="20"/>
    <w:p w14:paraId="67749C58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 xml:space="preserve">2. Духовно-нравственное, нравственно-половое воспитание;          </w:t>
      </w:r>
    </w:p>
    <w:p w14:paraId="7F9EBE32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По духовно-нравственному направлению с целью формирования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 проведены акции «Дорога в школу», «Забота», «Благодарность не имеет границ» в ходе которых учащиеся совместно с родителями оказали помощь в виде канцелярских товаров, одежды и обуви для учащихся, нуждающихся в материальной поддержке.</w:t>
      </w:r>
      <w:bookmarkStart w:id="21" w:name="_Hlk156566067"/>
    </w:p>
    <w:p w14:paraId="07F38964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99024216"/>
      <w:r w:rsidRPr="00DA174A">
        <w:rPr>
          <w:rFonts w:ascii="Times New Roman" w:hAnsi="Times New Roman" w:cs="Times New Roman"/>
          <w:sz w:val="28"/>
          <w:szCs w:val="28"/>
        </w:rPr>
        <w:t xml:space="preserve">Ко Дню Пожилого человека учащиеся школы приняли участие в акции «Поприветствуем пожилого человека!», выступили на концерте. </w:t>
      </w:r>
    </w:p>
    <w:p w14:paraId="24EA734F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</w:rPr>
        <w:t>Регулярно проводятся мероприятия в рамках проекта «Читающая школа»</w:t>
      </w:r>
      <w:bookmarkEnd w:id="22"/>
      <w:r w:rsidRPr="00DA174A">
        <w:rPr>
          <w:rFonts w:ascii="Times New Roman" w:hAnsi="Times New Roman" w:cs="Times New Roman"/>
          <w:sz w:val="28"/>
          <w:szCs w:val="28"/>
        </w:rPr>
        <w:t xml:space="preserve">. На уроках проводятся 20-минутное чтение книг в школе и семье. </w:t>
      </w:r>
      <w:bookmarkStart w:id="23" w:name="_Hlk152660324"/>
      <w:r w:rsidRPr="00DA174A">
        <w:rPr>
          <w:rFonts w:ascii="Times New Roman" w:hAnsi="Times New Roman" w:cs="Times New Roman"/>
          <w:sz w:val="28"/>
          <w:szCs w:val="28"/>
        </w:rPr>
        <w:t>Школьными библиотекарем проводятся внеклассные мероприятия и книжные выставки</w:t>
      </w:r>
      <w:r w:rsidRPr="00DA174A">
        <w:rPr>
          <w:rFonts w:ascii="Times New Roman" w:hAnsi="Times New Roman" w:cs="Times New Roman"/>
          <w:sz w:val="28"/>
          <w:szCs w:val="28"/>
          <w:lang w:eastAsia="en-US"/>
        </w:rPr>
        <w:t>, посвященные 150-летию Ахмета Байтурсынова</w:t>
      </w:r>
      <w:bookmarkEnd w:id="23"/>
      <w:r w:rsidRPr="00DA174A">
        <w:rPr>
          <w:rFonts w:ascii="Times New Roman" w:hAnsi="Times New Roman" w:cs="Times New Roman"/>
          <w:sz w:val="28"/>
          <w:szCs w:val="28"/>
          <w:lang w:eastAsia="en-US"/>
        </w:rPr>
        <w:t>, 100-летию Розы Баглановой, 355-летию Казыбек би, 125-летию Мухтара Ауэзова, 110летию Динмухамеда Кушева.</w:t>
      </w:r>
    </w:p>
    <w:p w14:paraId="51565718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3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  <w:lang w:eastAsia="en-US"/>
          </w:rPr>
          <w:t>https://www.instagram.com/p/Cl5HVxZI-IR/?igsh=cGNscXoyY2Fpenk0</w:t>
        </w:r>
      </w:hyperlink>
    </w:p>
    <w:p w14:paraId="785812CD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4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  <w:lang w:eastAsia="en-US"/>
          </w:rPr>
          <w:t>https://www.instagram.com/p/Ch_sy8kDT-T/?igsh=MWFxMDJkbTN5eDR5cQ</w:t>
        </w:r>
      </w:hyperlink>
      <w:r w:rsidR="0023408A" w:rsidRPr="00C436EB">
        <w:rPr>
          <w:rFonts w:ascii="Times New Roman" w:hAnsi="Times New Roman" w:cs="Times New Roman"/>
          <w:sz w:val="28"/>
          <w:szCs w:val="28"/>
          <w:lang w:eastAsia="en-US"/>
        </w:rPr>
        <w:t>==</w:t>
      </w:r>
    </w:p>
    <w:p w14:paraId="65D62F91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eastAsia="en-US"/>
        </w:rPr>
      </w:pPr>
      <w:r w:rsidRPr="00DA174A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eastAsia="en-US"/>
        </w:rPr>
        <w:t>В сентябре организована выставка поделок «Осенняя фантазия» из природного материала для 1-6 классов.</w:t>
      </w:r>
    </w:p>
    <w:p w14:paraId="64EBB97F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eastAsia="en-US"/>
        </w:rPr>
      </w:pPr>
      <w:hyperlink r:id="rId15" w:history="1">
        <w:r w:rsidR="0023408A" w:rsidRPr="00F23F28">
          <w:rPr>
            <w:rStyle w:val="af1"/>
            <w:rFonts w:ascii="Times New Roman" w:hAnsi="Times New Roman" w:cs="Times New Roman"/>
            <w:bCs/>
            <w:kern w:val="2"/>
            <w:sz w:val="28"/>
            <w:szCs w:val="28"/>
            <w:shd w:val="clear" w:color="auto" w:fill="FFFFFF"/>
            <w:lang w:eastAsia="en-US"/>
          </w:rPr>
          <w:t>https://www.instagram.com/p/CjLVobqjR8d/?igsh=bXdxNnB4MDA3eG4x</w:t>
        </w:r>
      </w:hyperlink>
    </w:p>
    <w:bookmarkStart w:id="24" w:name="_Hlk152764073"/>
    <w:p w14:paraId="42382596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C436EB">
        <w:rPr>
          <w:rFonts w:ascii="Times New Roman" w:hAnsi="Times New Roman" w:cs="Times New Roman"/>
          <w:sz w:val="28"/>
          <w:szCs w:val="28"/>
        </w:rPr>
        <w:instrText>https://www.instagram.com/p/CkJOGtAjlJh/?igsh=dzkwZHVwczBvZ2w2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F23F28">
        <w:rPr>
          <w:rStyle w:val="af1"/>
          <w:rFonts w:ascii="Times New Roman" w:hAnsi="Times New Roman" w:cs="Times New Roman"/>
          <w:sz w:val="28"/>
          <w:szCs w:val="28"/>
        </w:rPr>
        <w:t>https://www.instagram.com/p/CkJOGtAjlJh/?igsh=dzkwZHVwczBvZ2w2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7F06CD45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Ко Дню Учителя 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организована </w:t>
      </w:r>
      <w:r w:rsidRPr="00DA174A">
        <w:rPr>
          <w:rFonts w:ascii="Times New Roman" w:hAnsi="Times New Roman" w:cs="Times New Roman"/>
          <w:sz w:val="28"/>
          <w:szCs w:val="28"/>
        </w:rPr>
        <w:t xml:space="preserve">праздничная программа 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>«Спасибо Вам учителя!».</w:t>
      </w:r>
    </w:p>
    <w:p w14:paraId="42FDD1D8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hyperlink r:id="rId16" w:history="1">
        <w:r w:rsidR="0023408A" w:rsidRPr="00F23F28">
          <w:rPr>
            <w:rStyle w:val="af1"/>
            <w:rFonts w:ascii="Times New Roman" w:hAnsi="Times New Roman" w:cs="Times New Roman"/>
            <w:bCs/>
            <w:sz w:val="28"/>
            <w:szCs w:val="28"/>
            <w:lang w:val="kk-KZ"/>
          </w:rPr>
          <w:t>https://www.instagram.com/p/CjLYMw1DjUz/?igsh=NzR5eDU2ZHlnZHRr</w:t>
        </w:r>
      </w:hyperlink>
    </w:p>
    <w:bookmarkEnd w:id="24"/>
    <w:p w14:paraId="1E681606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</w:rPr>
        <w:t>1 марта организованы мероприятия в честь Дня благодарности при содействии «ЖасҰлана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A174A">
        <w:rPr>
          <w:rFonts w:ascii="Times New Roman" w:hAnsi="Times New Roman" w:cs="Times New Roman"/>
          <w:sz w:val="28"/>
          <w:szCs w:val="28"/>
        </w:rPr>
        <w:t xml:space="preserve"> и 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«Ж</w:t>
      </w:r>
      <w:r w:rsidRPr="00DA174A">
        <w:rPr>
          <w:rFonts w:ascii="Times New Roman" w:hAnsi="Times New Roman" w:cs="Times New Roman"/>
          <w:sz w:val="28"/>
          <w:szCs w:val="28"/>
        </w:rPr>
        <w:t>ас қыран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14:paraId="1A21B3C2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lastRenderedPageBreak/>
        <w:t>В предверии 8 марта был проведен классный час «День мамы – самый добрый день».</w:t>
      </w:r>
    </w:p>
    <w:p w14:paraId="19F9C935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Профилактика религиозного экстремизма</w:t>
      </w:r>
    </w:p>
    <w:p w14:paraId="1EA8C4C8" w14:textId="77777777" w:rsidR="0023408A" w:rsidRPr="00DA174A" w:rsidRDefault="0023408A" w:rsidP="0023408A">
      <w:pPr>
        <w:pStyle w:val="a8"/>
        <w:spacing w:before="0" w:after="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 xml:space="preserve">      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обучающихся,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обучающихся,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обучающихся.</w:t>
      </w:r>
    </w:p>
    <w:p w14:paraId="4B91EDEB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школе ведется целенаправленная работа по профилактике религиозного экстремизма и терроризма согласно плану. Включены мероприятия по организации работы с педагогическим коллективом, с ученическим и родительским коллективом. В целях обеспечения безопасности в школе ведется круглосуточное дежурство. Во внеурочное время – это дежурный вахтер, дежурный администратор. Которыми контролируется пропускной режим, в ночное время – сторож. С работниками школы регулярно проводятся инструктажи. Составлены графики дежурства, которые утверждены директором школы. </w:t>
      </w:r>
    </w:p>
    <w:p w14:paraId="3861323A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школе имеются журнал учета посещений в образовательное учреждение, куда фиксируются все посещения граждан в школу вахтером. В целях выполнения плана мероприятий по противодействию терроризма не допускается бесконтрольное пребывание посторонних лиц.</w:t>
      </w:r>
    </w:p>
    <w:p w14:paraId="03D0BD75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школе имеются камеры наблюдения. Камеры имеют выход на телефон директора, РОВД, отдел образования Щербактинского района. Установлена система оповещения. </w:t>
      </w:r>
    </w:p>
    <w:p w14:paraId="7A00D192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Подготовка персонала и обучающихся осуществляется путем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</w:t>
      </w:r>
    </w:p>
    <w:p w14:paraId="0C74C45B" w14:textId="77777777" w:rsidR="0023408A" w:rsidRPr="00DA174A" w:rsidRDefault="0023408A" w:rsidP="0023408A">
      <w:pPr>
        <w:pStyle w:val="a8"/>
        <w:spacing w:before="0" w:after="0"/>
        <w:jc w:val="both"/>
        <w:rPr>
          <w:sz w:val="28"/>
          <w:szCs w:val="28"/>
        </w:rPr>
      </w:pPr>
      <w:r w:rsidRPr="00DA174A">
        <w:rPr>
          <w:rStyle w:val="ab"/>
          <w:sz w:val="28"/>
          <w:szCs w:val="28"/>
        </w:rPr>
        <w:tab/>
        <w:t>В рамках данной работы:</w:t>
      </w:r>
    </w:p>
    <w:p w14:paraId="769D8357" w14:textId="77777777" w:rsidR="0023408A" w:rsidRPr="00DA174A" w:rsidRDefault="0023408A" w:rsidP="0023408A">
      <w:pPr>
        <w:pStyle w:val="a8"/>
        <w:spacing w:before="0" w:after="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- изучен национальный состав каждого класса, его особенности;</w:t>
      </w:r>
    </w:p>
    <w:p w14:paraId="13C487DC" w14:textId="77777777" w:rsidR="0023408A" w:rsidRPr="00DA174A" w:rsidRDefault="0023408A" w:rsidP="0023408A">
      <w:pPr>
        <w:pStyle w:val="a8"/>
        <w:spacing w:before="0" w:after="0"/>
        <w:jc w:val="both"/>
        <w:rPr>
          <w:b/>
          <w:sz w:val="28"/>
          <w:szCs w:val="28"/>
        </w:rPr>
      </w:pPr>
      <w:r w:rsidRPr="00DA174A">
        <w:rPr>
          <w:sz w:val="28"/>
          <w:szCs w:val="28"/>
        </w:rPr>
        <w:t>- проведена диагностическая работа (опрос) с целью изучения психологических особенностей личности обучающихся и выявление уровня толерантности;</w:t>
      </w:r>
    </w:p>
    <w:p w14:paraId="759CC215" w14:textId="77777777" w:rsidR="0023408A" w:rsidRPr="00DA174A" w:rsidRDefault="0023408A" w:rsidP="0023408A">
      <w:pPr>
        <w:pStyle w:val="a8"/>
        <w:spacing w:before="0" w:after="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-  проведены классные часы по данной тематике: «Экстремизм – беда для страны», «Огради страну от бед, скажем терроризму и экстремизму «Нет» и др.;</w:t>
      </w:r>
    </w:p>
    <w:p w14:paraId="19CEA48E" w14:textId="77777777" w:rsidR="0023408A" w:rsidRPr="00DA174A" w:rsidRDefault="0023408A" w:rsidP="0023408A">
      <w:pPr>
        <w:pStyle w:val="a8"/>
        <w:spacing w:before="0" w:after="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- проведены беседы с обучающимися старших классов о реакционной сущности и общественной опасности экстремизма, и терроризма;</w:t>
      </w:r>
    </w:p>
    <w:p w14:paraId="278B980E" w14:textId="77777777" w:rsidR="0023408A" w:rsidRPr="00DA174A" w:rsidRDefault="0023408A" w:rsidP="0023408A">
      <w:pPr>
        <w:pStyle w:val="a8"/>
        <w:spacing w:before="0" w:after="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- проведена разъяснительная работа среди учащихся о наличии многих религий и непримиримости к насилию;</w:t>
      </w:r>
    </w:p>
    <w:p w14:paraId="31551AF7" w14:textId="77777777" w:rsidR="0023408A" w:rsidRPr="00DA174A" w:rsidRDefault="0023408A" w:rsidP="00234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проведены тренировочные занятия по безопасности и защите человека в чрезвычайных ситуациях;</w:t>
      </w:r>
    </w:p>
    <w:p w14:paraId="28F85351" w14:textId="77777777" w:rsidR="0023408A" w:rsidRPr="00DA174A" w:rsidRDefault="0023408A" w:rsidP="0023408A">
      <w:pPr>
        <w:pStyle w:val="a8"/>
        <w:spacing w:before="0" w:after="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- проведены инструктажи с сотрудниками   о повышении бдительности и по обеспечению безопасности школы;</w:t>
      </w:r>
    </w:p>
    <w:p w14:paraId="59A11F3E" w14:textId="77777777" w:rsidR="0023408A" w:rsidRPr="00DA174A" w:rsidRDefault="0023408A" w:rsidP="0023408A">
      <w:pPr>
        <w:pStyle w:val="a8"/>
        <w:spacing w:before="0" w:after="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- неоднократно проводились периодический осмотр помещения школы и прилегающей территории, проверка работоспособности аварийных выходов;</w:t>
      </w:r>
    </w:p>
    <w:p w14:paraId="15387F0B" w14:textId="77777777" w:rsidR="0023408A" w:rsidRPr="00DA174A" w:rsidRDefault="0023408A" w:rsidP="0023408A">
      <w:pPr>
        <w:pStyle w:val="a8"/>
        <w:spacing w:before="0" w:after="0"/>
        <w:jc w:val="both"/>
        <w:rPr>
          <w:sz w:val="28"/>
          <w:szCs w:val="28"/>
        </w:rPr>
      </w:pPr>
      <w:r w:rsidRPr="00DA174A">
        <w:rPr>
          <w:sz w:val="28"/>
          <w:szCs w:val="28"/>
        </w:rPr>
        <w:lastRenderedPageBreak/>
        <w:t xml:space="preserve">- сформирован </w:t>
      </w:r>
      <w:r w:rsidRPr="00DA174A">
        <w:rPr>
          <w:bCs/>
          <w:sz w:val="28"/>
          <w:szCs w:val="28"/>
        </w:rPr>
        <w:t>методический материала</w:t>
      </w:r>
      <w:r w:rsidRPr="00DA174A">
        <w:rPr>
          <w:sz w:val="28"/>
          <w:szCs w:val="28"/>
        </w:rPr>
        <w:t> по противодействию экстремистским проявлениям среди воспитанников: методические разработки, памятки, листовки.</w:t>
      </w:r>
    </w:p>
    <w:p w14:paraId="336E8397" w14:textId="77777777" w:rsidR="0023408A" w:rsidRPr="00DA174A" w:rsidRDefault="0023408A" w:rsidP="0023408A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В течение года осуществляет проверку библиотечного фонда по предмету отсутствия реализации экстремистской литературы. Факты распространения материалов экстремистского содержания в нашей школе отсутствуют.</w:t>
      </w:r>
    </w:p>
    <w:p w14:paraId="31BB1358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Учащиеся школы принимают участие в соревнованиях по военно-прикладным видам спорта, в соревнованиях по разборке и сборке автомата, проверке себя в силовых упражнениях. </w:t>
      </w:r>
    </w:p>
    <w:p w14:paraId="70E1E87D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 xml:space="preserve">3. Национальное воспитание;  </w:t>
      </w:r>
    </w:p>
    <w:p w14:paraId="25A0F53A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рамках 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национального воспитания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сентябре 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ко дню языков народов Казахстана 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>проведена и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гра – викторина и классные часы в начальной школе </w:t>
      </w:r>
      <w:r w:rsidRPr="00DA174A">
        <w:rPr>
          <w:rFonts w:ascii="Times New Roman" w:hAnsi="Times New Roman" w:cs="Times New Roman"/>
          <w:sz w:val="28"/>
          <w:szCs w:val="28"/>
        </w:rPr>
        <w:t xml:space="preserve">«Язык - мой друг!» </w:t>
      </w:r>
    </w:p>
    <w:p w14:paraId="2AEC889D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Хибат Бауыржан провел классный час «</w:t>
      </w:r>
      <w:r w:rsidRPr="00DA174A">
        <w:rPr>
          <w:sz w:val="28"/>
          <w:szCs w:val="28"/>
          <w:lang w:val="kk-KZ"/>
        </w:rPr>
        <w:t>Ұлт ұстазы – Ахмет Байтурсыновтың өмірі жолы</w:t>
      </w:r>
      <w:r w:rsidRPr="00DA174A">
        <w:rPr>
          <w:sz w:val="28"/>
          <w:szCs w:val="28"/>
        </w:rPr>
        <w:t>». В течение года учителя казахского языка проводят мероприятия согласно плану, посвященные юбилеям пистателей: Шал акын, Ахмет Байтурсынов, Абай.</w:t>
      </w:r>
    </w:p>
    <w:p w14:paraId="4F41C102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Помощь в пропаганде изучения государственного языка оказывает библиотека школы. В школьной библиотеке книжная выставка проходит с применением книг на казахском языке ко Дню Республики, Ко Дню Независимости Республики Казахстан, ко дню недели языков, к празднику Наурыз. В октябре месяце фонд школы был обновлен художественной литературой на казахском языке.</w:t>
      </w:r>
    </w:p>
    <w:p w14:paraId="289638A1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В этом учебном году были победители среди детей в районных конкурсах на знание казахского языка: Кучеренко Милена – 2 место в конкурсе «Юниор», Толстая Анастасия – 1 место в районной олимпиаде по казахскому языку, подготовила учитель казахского языка Батталова Б.М.</w:t>
      </w:r>
    </w:p>
    <w:p w14:paraId="2607363B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Ко дню национальной валюты 12 ноября проведен классный час «Тенге символ жизни и надежды Казахстана», выставка книг «Тенге символ Казахстана».</w:t>
      </w:r>
    </w:p>
    <w:p w14:paraId="7DB842AE" w14:textId="77777777" w:rsidR="0023408A" w:rsidRPr="00DA174A" w:rsidRDefault="0023408A" w:rsidP="0023408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Согласно плану мероприятий, посвященные празднику Наурыз учителем казахского языка Батталовой Б.М. был проведено </w:t>
      </w:r>
      <w:r w:rsidRPr="00DA174A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“Көрісу күні – ынтымақ пен берекенің бастауы!”, классный час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DA174A">
        <w:rPr>
          <w:rFonts w:ascii="Times New Roman" w:hAnsi="Times New Roman" w:cs="Times New Roman"/>
          <w:sz w:val="28"/>
          <w:szCs w:val="28"/>
        </w:rPr>
        <w:t xml:space="preserve">Наурыз – праздник почитания старшего поколения», для учащихся 5-6 классов был проведен классный час </w:t>
      </w:r>
      <w:r w:rsidRPr="00DA174A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«Традиции и обряды казахов».</w:t>
      </w:r>
    </w:p>
    <w:p w14:paraId="20E317D5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 xml:space="preserve">4. Семейное воспитание                      </w:t>
      </w:r>
    </w:p>
    <w:p w14:paraId="4315FB5A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 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семейному воспитанию 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проведена </w:t>
      </w:r>
      <w:r w:rsidRPr="00DA174A">
        <w:rPr>
          <w:rFonts w:ascii="Times New Roman" w:hAnsi="Times New Roman" w:cs="Times New Roman"/>
          <w:sz w:val="28"/>
          <w:szCs w:val="28"/>
        </w:rPr>
        <w:t xml:space="preserve">Республиканская неделя семьи «Семья - школа». Для учащихся были организованы веселые старты, посвященные Дню Семьи, классные часы «Моя семья». В октябре проведено общешкольное родительское собрание «Безопасность детей - забота взрослых...». </w:t>
      </w:r>
    </w:p>
    <w:p w14:paraId="3D5895A5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марте проведены классные часы, посвященные Международному женскому Дню -8 Марта в начальной школе на тему «8 марте день чудесный.</w:t>
      </w:r>
    </w:p>
    <w:p w14:paraId="0A71AEA4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течении года педагогами-психологами проводятся консультации для родителей с целью профориентационной работы на тему «Кто и что оказывает влияние на выбор профессии?». </w:t>
      </w:r>
    </w:p>
    <w:p w14:paraId="464578EF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Ежегодно в школе проводится День самоуправления, во время которого старшеклассники получают возможность побывать в роли учителя, директора школы, заместителя директора. Данное мероприятие является традиционным и всегда получает положительные отзывы учащихся.</w:t>
      </w:r>
    </w:p>
    <w:p w14:paraId="723D3ADE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Классными руководителями проводятся групповые профориентационные занятия, классные часы с учащимися на темы «Мир профессий», «Понятие о профессии и специальности». </w:t>
      </w:r>
    </w:p>
    <w:p w14:paraId="320852E1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DA174A">
        <w:rPr>
          <w:sz w:val="28"/>
          <w:szCs w:val="28"/>
        </w:rPr>
        <w:lastRenderedPageBreak/>
        <w:t>Так с целью изучения склонностей и интересов учащихся в выборе профессии в 8 классе (кл. руководитель Тлеубердина А.Ж. ) проведены классные часы: «Профессии, которые мы выбираем», на котором ребята рассказали о профессиях, о важности выбранных профессий.</w:t>
      </w:r>
    </w:p>
    <w:p w14:paraId="046061E0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В 9 классе (кл.рук. Марченко В.В.) проведен классный час «Мир профессии». Классный час проведен в форме круглого стола, с целью ознакомления с классификацией профессий на типы по предмету труда: человек - природа, человек - человек, человек - техника, человек - знаковая система, человек - художественный образ. Классные часы «Престижные профессии. Какие они?» на котором познакомились с факторами, которые влияют на выбор профессии. Ребята обсуждали вопросы: Какие из 8 факторов наибольшей степени влияют (могут влиять) на выбор профессии? Можно ли назвать какие-то факторы главными, а какие-то – второстепенными? К каким последствиям может привести неучет тех или иных факторов?</w:t>
      </w:r>
    </w:p>
    <w:p w14:paraId="00978394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В 10 классе (классный руководитель Нурмаханова Ж.М.) с целью оказания помощи обучающимся в сознательном выборе профессии проведены мероприятия: «Как не ошибиться в выборе профессий»;</w:t>
      </w:r>
    </w:p>
    <w:p w14:paraId="4F9F76E4" w14:textId="77777777" w:rsidR="0023408A" w:rsidRPr="00DA174A" w:rsidRDefault="0023408A" w:rsidP="0023408A">
      <w:pPr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11 классе (классный руководитель Нурмаханова Ж.М.) ведется большая профориентационная работа. В течение учебного года проведены: «В мире профессий», «Я и моя будущая профессия», «Мир моих увлечений». </w:t>
      </w:r>
    </w:p>
    <w:p w14:paraId="33A0F686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Педагогом-психологом школы проводились анкетирование, диагностика интересов и склонностей, установление профессиональных предпочтений для учащихся 8-11 классов, в классах обсуждалась специфика профессий, выявлялся интерес и профессиональный выбор каждого учащегося. Сформированы представления о направлениях и видах профессиональной деятельности, оказана помощь в личностном самоопределении и самоактуализации.</w:t>
      </w:r>
    </w:p>
    <w:p w14:paraId="411E54FC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При работе с учащимися были учтены возрастные особенности, индивидуальные особенности развития личности, интересы и склонности в выборе профессии.В школе ежегодно учащимся выпускных классов раздаются брошюры учебных заведении.Заместитель директора учащихся с 7-11 классы познакомила с Атласом новых профессии. </w:t>
      </w:r>
    </w:p>
    <w:p w14:paraId="43AF2D60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Ежегодно с профориентационной работой для учащихся выпускных классов приезжает Щербактинский аграрно-технологический колледж. Преподаватели колледжа знакомят детей со специальностями и условиями обучения. </w:t>
      </w:r>
    </w:p>
    <w:p w14:paraId="326C8FF2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По результатам проведенной работы учащимся даются рекомендации педагога-психолога, классного руководителя, социального педагога, по профессиональному выбору, которые каждый учащийся может обсудить с родителями и сделать свой выбор.</w:t>
      </w:r>
    </w:p>
    <w:p w14:paraId="09DB091D" w14:textId="77777777" w:rsidR="0023408A" w:rsidRPr="00DA174A" w:rsidRDefault="0023408A" w:rsidP="0023408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Вовлечение родителей и местного сообщества в работу по повышению качества обучения является одним из главных направлений деятельности школы.</w:t>
      </w:r>
    </w:p>
    <w:p w14:paraId="32F95AFA" w14:textId="77777777" w:rsidR="0023408A" w:rsidRPr="00DA174A" w:rsidRDefault="0023408A" w:rsidP="0023408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течение года школа информирует родителей об итогах успеваемости детей, о результатах независимой оценки качества образования через действующий школьный сайт, систему Кунделик, социальные сети, проведение родительских собраний, заседаний родительского комитета, индивидуальные уведомления, собеседования с учащимися выпускных классов и родителей, педагогических советов. Ежегодно родителей и общественность знакомим с достижениями и результативностью деятельности школы по всем направлениям на странице ИНСТАГРАММ. </w:t>
      </w:r>
    </w:p>
    <w:p w14:paraId="23240090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lastRenderedPageBreak/>
        <w:t>Классные руководители с родителями на связь онлайн. Родители оказывают содействие в выполнении правил, определенных Уставом и внутренним распорядком школы учениками.</w:t>
      </w:r>
    </w:p>
    <w:p w14:paraId="373662B0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школе функционирует ящик доверия для обращений учащихся, родителей и педагогов школы.</w:t>
      </w:r>
    </w:p>
    <w:p w14:paraId="3C74D3A1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Создан общешкольный родительский комитет, координирующий деятельность классных родительских комитетов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8E78B39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Члены родительского комитета активно участвуют в школьных мероприятиях:</w:t>
      </w:r>
    </w:p>
    <w:p w14:paraId="15D4EB57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в акциях «Дорога в школу»;</w:t>
      </w:r>
    </w:p>
    <w:p w14:paraId="24553615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во внеклассных мероприятиях — празднование Нового года, праздновании Наурыза, организации летнего отдыха;</w:t>
      </w:r>
    </w:p>
    <w:p w14:paraId="7408966C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в профилактических мероприятиях по предупреждению правонарушений среди подростков</w:t>
      </w:r>
    </w:p>
    <w:p w14:paraId="087FA26D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- рейдах родительского патруля, </w:t>
      </w:r>
    </w:p>
    <w:p w14:paraId="2386E65F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в заседаниях Совета профилактики правонарушений;</w:t>
      </w:r>
    </w:p>
    <w:p w14:paraId="09409BE3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Не наблюдается динамика участия родительской общественности, так же на низком уровне осталось посещение и участие в общешкольных родительских собраниях, школьных мероприятиях.</w:t>
      </w:r>
    </w:p>
    <w:p w14:paraId="0EA910FC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Продолжил свою работу попечительский совет, куда входят представители родительской общественности, предприниматели, руководители крестьянских хозяйства. Было проведено 4 заседания совета. Члены совета вовлечены в жизнь школы, входят в состав комиссии по питанию, решают вопросы деятельности школы, принимают участие в различных мероприятиях. Во время летнего периода 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в рамках благотворительного проекта </w:t>
      </w:r>
      <w:r w:rsidRPr="00DA174A">
        <w:rPr>
          <w:rFonts w:ascii="Times New Roman" w:hAnsi="Times New Roman" w:cs="Times New Roman"/>
          <w:sz w:val="28"/>
          <w:szCs w:val="28"/>
        </w:rPr>
        <w:t>6 учащихся отдохнули по программе «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A174A">
        <w:rPr>
          <w:rFonts w:ascii="Times New Roman" w:hAnsi="Times New Roman" w:cs="Times New Roman"/>
          <w:sz w:val="28"/>
          <w:szCs w:val="28"/>
        </w:rPr>
        <w:t>аза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қстан халқына</w:t>
      </w:r>
      <w:r w:rsidRPr="00DA174A">
        <w:rPr>
          <w:rFonts w:ascii="Times New Roman" w:hAnsi="Times New Roman" w:cs="Times New Roman"/>
          <w:sz w:val="28"/>
          <w:szCs w:val="28"/>
        </w:rPr>
        <w:t>»: Милащук Андрей, Толстая София, Богданова Саша, Кучеренко Милена, Водолазова Маргарита, Тлеубердин Нурзат.В республиканском лагере «Балдаурен» в августе месяце отдохнул один ребенок Табак Родион.</w:t>
      </w:r>
    </w:p>
    <w:p w14:paraId="06FD4BE6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 xml:space="preserve">5. Трудовое, экономическое и экологическое воспитание.            </w:t>
      </w:r>
    </w:p>
    <w:p w14:paraId="3E555A72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Для обеспечения трудового, экономического и экологического воспитания в школе</w:t>
      </w:r>
      <w:r w:rsidRPr="00DA174A">
        <w:rPr>
          <w:rFonts w:ascii="Times New Roman" w:hAnsi="Times New Roman" w:cs="Times New Roman"/>
          <w:sz w:val="28"/>
          <w:szCs w:val="28"/>
        </w:rPr>
        <w:t xml:space="preserve">организованы следующие мероприятия: экологический классный час «Мир без мусора». </w:t>
      </w:r>
    </w:p>
    <w:p w14:paraId="6B7BA17A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рамках недели «Дары осени» учащиеся начальных классов был организована выставка поделок из овощей и фруктов и природных материалов. </w:t>
      </w:r>
    </w:p>
    <w:p w14:paraId="00EEABE7" w14:textId="77777777" w:rsidR="0023408A" w:rsidRPr="00DA174A" w:rsidRDefault="0023408A" w:rsidP="0023408A">
      <w:pPr>
        <w:pStyle w:val="a3"/>
        <w:ind w:firstLine="567"/>
        <w:jc w:val="both"/>
        <w:rPr>
          <w:rStyle w:val="NoSpacingChar1"/>
          <w:rFonts w:ascii="Times New Roman" w:eastAsia="Calibri" w:hAnsi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Учащиеся школы со старшей вожатой и классными руководителями поддерживают постоянный порядок пришкольной территории, оказывали волонтерскую помощь пожилым жителям села. Также в летнее время организуются работы на пришкольном участке и цветнике.</w:t>
      </w:r>
      <w:r w:rsidRPr="00DA174A">
        <w:rPr>
          <w:rStyle w:val="NoSpacingChar1"/>
          <w:rFonts w:ascii="Times New Roman" w:eastAsia="Calibri" w:hAnsi="Times New Roman"/>
          <w:sz w:val="28"/>
          <w:szCs w:val="28"/>
        </w:rPr>
        <w:t>Экологическая акция «Кафе для птиц», «Подари людям радость, трудовые десанты, экологические субботники, творческие, спортивные мероприятия и конкурсы, праздники.</w:t>
      </w:r>
    </w:p>
    <w:p w14:paraId="5F4563A8" w14:textId="77777777" w:rsidR="0023408A" w:rsidRPr="00DA174A" w:rsidRDefault="0023408A" w:rsidP="0023408A">
      <w:pPr>
        <w:pStyle w:val="a3"/>
        <w:ind w:firstLine="720"/>
        <w:jc w:val="both"/>
        <w:rPr>
          <w:rStyle w:val="NoSpacingChar1"/>
          <w:rFonts w:ascii="Times New Roman" w:eastAsia="Calibri" w:hAnsi="Times New Roman"/>
          <w:sz w:val="28"/>
          <w:szCs w:val="28"/>
        </w:rPr>
      </w:pPr>
      <w:r w:rsidRPr="00DA174A">
        <w:rPr>
          <w:rStyle w:val="NoSpacingChar1"/>
          <w:rFonts w:ascii="Times New Roman" w:eastAsia="Calibri" w:hAnsi="Times New Roman"/>
          <w:sz w:val="28"/>
          <w:szCs w:val="28"/>
        </w:rPr>
        <w:t xml:space="preserve">Для учащихся была организована экскурсия «Один день на предприятии у родителей». В течение года для выпускников школы с профориентационной работой приезжают представители колледжей г.Павлодара. Для ребят были показаны презентация «Моя Профессия», Атлас новых профессии.  </w:t>
      </w:r>
    </w:p>
    <w:p w14:paraId="040CFA5B" w14:textId="77777777" w:rsidR="0023408A" w:rsidRPr="00DA174A" w:rsidRDefault="0023408A" w:rsidP="0023408A">
      <w:pPr>
        <w:pStyle w:val="a3"/>
        <w:ind w:firstLine="720"/>
        <w:jc w:val="both"/>
        <w:rPr>
          <w:rStyle w:val="NoSpacingChar1"/>
          <w:rFonts w:ascii="Times New Roman" w:eastAsia="Calibri" w:hAnsi="Times New Roman"/>
          <w:sz w:val="28"/>
          <w:szCs w:val="28"/>
        </w:rPr>
      </w:pPr>
      <w:r w:rsidRPr="00DA174A">
        <w:rPr>
          <w:rStyle w:val="NoSpacingChar1"/>
          <w:rFonts w:ascii="Times New Roman" w:eastAsia="Calibri" w:hAnsi="Times New Roman"/>
          <w:sz w:val="28"/>
          <w:szCs w:val="28"/>
        </w:rPr>
        <w:t>Советом старшеклассников в преддверии Нового года была организована Мастерская Деда Мороза, где ребята готовили игрушки, поделки к Новому году.</w:t>
      </w:r>
    </w:p>
    <w:p w14:paraId="00ED173B" w14:textId="77777777" w:rsidR="0023408A" w:rsidRPr="00DA174A" w:rsidRDefault="0023408A" w:rsidP="0023408A">
      <w:pPr>
        <w:pStyle w:val="a3"/>
        <w:jc w:val="both"/>
        <w:rPr>
          <w:rStyle w:val="NoSpacingChar1"/>
          <w:rFonts w:ascii="Times New Roman" w:eastAsia="Calibri" w:hAnsi="Times New Roman"/>
          <w:sz w:val="28"/>
          <w:szCs w:val="28"/>
        </w:rPr>
      </w:pPr>
      <w:r w:rsidRPr="00DA174A">
        <w:rPr>
          <w:rStyle w:val="NoSpacingChar1"/>
          <w:rFonts w:ascii="Times New Roman" w:eastAsia="Calibri" w:hAnsi="Times New Roman"/>
          <w:sz w:val="28"/>
          <w:szCs w:val="28"/>
        </w:rPr>
        <w:t>В апреле вожатой школы был проведен Экоквест «Мы защитники природы».</w:t>
      </w:r>
    </w:p>
    <w:p w14:paraId="22A0DF51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 xml:space="preserve">6. Поликультурное и художественно-эстетическое воспитание.  </w:t>
      </w:r>
    </w:p>
    <w:p w14:paraId="10A3F8B4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lastRenderedPageBreak/>
        <w:t>В школе проводятся мероприятия, направленные на воспитание у детей чувство патриотизма, интернационализма,</w:t>
      </w:r>
      <w:r w:rsidRPr="00DA174A">
        <w:rPr>
          <w:rFonts w:ascii="Times New Roman" w:hAnsi="Times New Roman" w:cs="Times New Roman"/>
          <w:sz w:val="28"/>
          <w:szCs w:val="28"/>
        </w:rPr>
        <w:tab/>
        <w:t xml:space="preserve">развитие творческих способностей, воспитание чувства уважения к людям старшего поколения, бережного отношения к труду, воспитание уважения к героям и защитникам Отечества. В школе имеются стенд: «Герои Казахастанцы - ВОВ!», информация о героях ВОВ.  </w:t>
      </w:r>
    </w:p>
    <w:p w14:paraId="7D88BAEF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сентябре ко Дню семьи был оформлен фотоколлаж «Моя любимая семья».</w:t>
      </w:r>
    </w:p>
    <w:p w14:paraId="01786B76" w14:textId="77777777" w:rsidR="0023408A" w:rsidRPr="00DA174A" w:rsidRDefault="0023408A" w:rsidP="002340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Для учащихся начальных классов проведены классные часы: «</w:t>
      </w:r>
      <w:r w:rsidRPr="00DA174A">
        <w:rPr>
          <w:rFonts w:ascii="Times New Roman" w:eastAsia="Times New Roman" w:hAnsi="Times New Roman" w:cs="Times New Roman"/>
          <w:sz w:val="28"/>
          <w:szCs w:val="28"/>
        </w:rPr>
        <w:t>Правила поведения учащихся в школе и на улице</w:t>
      </w:r>
      <w:r w:rsidRPr="00DA174A">
        <w:rPr>
          <w:rFonts w:ascii="Times New Roman" w:hAnsi="Times New Roman" w:cs="Times New Roman"/>
          <w:sz w:val="28"/>
          <w:szCs w:val="28"/>
        </w:rPr>
        <w:t xml:space="preserve">». Во время классных часов дети себя вели свободно, в начале мероприятия присутствовало небольшое волнение, которое к завершению классного часа исчезло. </w:t>
      </w:r>
    </w:p>
    <w:p w14:paraId="03BF36B5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начале сентября 2022-2023 нового учебного года, ЗДВР, учителя-предметники, вожатая, преподаватель НВиТП, инструктор по спорту, психолог сформировали систему внеурочной занятости: создали объединение по интересам.</w:t>
      </w:r>
    </w:p>
    <w:p w14:paraId="59A27101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Руководители кружков, клубов и спортсекций провели разъяснительную работу среди учащихся, определили цели и задачи, время и место работы.</w:t>
      </w:r>
    </w:p>
    <w:p w14:paraId="47D621FD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Результаты проверки, следующие: в школе создано 9 объединений по интересам. Изучены программы и календарно-тематические планы кружков, клубов и спортсекций. Программы и планы рассмотрены на заседаниях МО. Программы составлены с учетом рекомендаций МО. Проверены журналы учета кружковой, спортивной работы, пропаганды правил по безопасности на дорогах, противопожарной безопасности. Секции по волейболу, настольному теннису и кружок Шахматы заполняются в платформе Кунделик.</w:t>
      </w:r>
    </w:p>
    <w:p w14:paraId="7CE2D3B4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ходе проверки были посещены кружковые занятия, проверены журналы, планы, проведены собеседования со всеми руководителями объединений по интересам и учащимися. Выявлено, что наибольшей популярностью у ребят пользуются кружки: «Меткий стрелок», для 8-11 классов, «Юный стрелок» для 5-7 классов (руководитель Мошна С.И.), шахматы (руководитель Тлеубердин С.Ж.); спортивные секции по волейболу (руководитель Водолазов И.В.), настольный    теннис (руководитель Тлеубердин С.Ж.). </w:t>
      </w:r>
    </w:p>
    <w:p w14:paraId="24E096B4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В течении года учитель истории проводила для учащихся экскурсию (виртуальную) по музеям Казахстана.</w:t>
      </w:r>
    </w:p>
    <w:p w14:paraId="57024A09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Участники дебатного клуба «Эрудит», принимают участие в школьных дебатных турнирах. </w:t>
      </w:r>
    </w:p>
    <w:p w14:paraId="0DDF2286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К празднованию Наурыз, 8 марта, ко Дню Космонавтики были организованы выставки рисунков, фотографии.</w:t>
      </w:r>
    </w:p>
    <w:p w14:paraId="443C2DB2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 xml:space="preserve">7. Интеллектуальное воспитание, воспитание информационной культуры.          </w:t>
      </w:r>
    </w:p>
    <w:p w14:paraId="53B1D649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Интеллектуальное воспитание и воспитание информационной культуры</w:t>
      </w:r>
      <w:r w:rsidRPr="00DA174A">
        <w:rPr>
          <w:rFonts w:ascii="Times New Roman" w:hAnsi="Times New Roman" w:cs="Times New Roman"/>
          <w:sz w:val="28"/>
          <w:szCs w:val="28"/>
        </w:rPr>
        <w:t>реализовалось через проведение заседании членов ученического самоуправления, выборы Президента школы.</w:t>
      </w:r>
    </w:p>
    <w:p w14:paraId="68769971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r w:rsidRPr="00DA17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школьного самоуправления направлена на </w:t>
      </w:r>
      <w:r w:rsidRPr="00DA174A">
        <w:rPr>
          <w:rFonts w:ascii="Times New Roman" w:hAnsi="Times New Roman" w:cs="Times New Roman"/>
          <w:bCs/>
          <w:sz w:val="28"/>
          <w:szCs w:val="28"/>
        </w:rPr>
        <w:t>проведении различных мероприятий, решение вопросов школьной жизни, досуга. Для активизации школьной организации самоуправления проводятся семинары.</w:t>
      </w:r>
    </w:p>
    <w:p w14:paraId="28E9659C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В</w:t>
      </w:r>
      <w:r w:rsidRPr="00DA174A">
        <w:rPr>
          <w:rFonts w:ascii="Times New Roman" w:hAnsi="Times New Roman" w:cs="Times New Roman"/>
          <w:sz w:val="28"/>
          <w:szCs w:val="28"/>
        </w:rPr>
        <w:t xml:space="preserve"> школе организован Совет старшеклассников, деятельность которого определяется положением о школьном совете и планом работы на учебный год.</w:t>
      </w:r>
    </w:p>
    <w:p w14:paraId="1CEBD82F" w14:textId="77777777" w:rsidR="0023408A" w:rsidRPr="00DA174A" w:rsidRDefault="0023408A" w:rsidP="0023408A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Деятельность Совета старшеклассников планировалась осуществляться во всех сферах жизнедеятельности школы: в учебном процессе, культурно-массовой деятельности, спорте, пропаганде здорового образа жизни и др.</w:t>
      </w:r>
      <w:r w:rsidRPr="00DA17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14:paraId="1ED133A1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lastRenderedPageBreak/>
        <w:t xml:space="preserve">Члены Совета старшеклассников принимают активное участие в школьных мероприятиях. </w:t>
      </w:r>
    </w:p>
    <w:p w14:paraId="5AB675F0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В сентябре месяце был проведены выборы в президенты школы. Был избран учащийся 6 класса Дер Александр.</w:t>
      </w:r>
    </w:p>
    <w:p w14:paraId="24D758D9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Традиционной считается тесная работа школы с одинокими пенсионерами. Учащиеся вместе с вожатой школы посещают одиноких пенсионеров, с целью помощи. Активное участие принимают учащиеся 5 – 6 классов.</w:t>
      </w:r>
    </w:p>
    <w:p w14:paraId="74783C71" w14:textId="77777777" w:rsidR="0023408A" w:rsidRPr="00DA174A" w:rsidRDefault="0023408A" w:rsidP="0023408A">
      <w:pPr>
        <w:shd w:val="clear" w:color="auto" w:fill="FFFFFF"/>
        <w:spacing w:line="240" w:lineRule="auto"/>
        <w:ind w:firstLine="568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DA174A">
        <w:rPr>
          <w:rFonts w:ascii="Times New Roman" w:hAnsi="Times New Roman" w:cs="Times New Roman"/>
          <w:kern w:val="16"/>
          <w:sz w:val="28"/>
          <w:szCs w:val="28"/>
        </w:rPr>
        <w:t>С целью развития творческих способностей учащихся организуется участие в конкурсах, проектах областного Дворца школьников.</w:t>
      </w:r>
    </w:p>
    <w:p w14:paraId="43B3C36C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Социальным педагогом на начало года создается банк данных по социальному паспорту школы.</w:t>
      </w:r>
    </w:p>
    <w:p w14:paraId="625CD030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Ко Дню учителя совет старшеклассников приготовил онлайн-поздравление «Дорогие мои, учителя!».</w:t>
      </w:r>
    </w:p>
    <w:p w14:paraId="1DABA5FE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В течение года проводится классные часы на тему «Развитие интеллектуального воспитания информационной культуры», «Безопасность в сети интернет».</w:t>
      </w:r>
    </w:p>
    <w:p w14:paraId="5D0BD1F8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>Учащиеся 9 класса стабильно остаются в 10 классе на протяжении трех лет; количество выпускников 11 класса в сравнении с прошлым годом осталось также. 4 выпускников 11 класса поступили в ВУЗы Республики Казахстан. 2 выпускников – обучение грант, 2 выпускников –  платно.</w:t>
      </w:r>
    </w:p>
    <w:p w14:paraId="298308FD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Профориентационная работа проводилась согласно составленному плану, который включает разделы: работа с учащимися, с родителями работа психологической службы.</w:t>
      </w:r>
    </w:p>
    <w:p w14:paraId="22FC88FC" w14:textId="77777777" w:rsidR="0023408A" w:rsidRPr="00DA174A" w:rsidRDefault="0023408A" w:rsidP="0023408A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kern w:val="16"/>
          <w:sz w:val="28"/>
          <w:szCs w:val="28"/>
        </w:rPr>
        <w:t>Сформированы папки с буклетами об учебных заведениях, оформлен стенд. Учащиеся знакомились с миром профессий, анализировали свои интересы. Выпускникам школы был представлен «Атлас новых профессии». В этом году с декабря месяца была начал работу профориентатор, который вел работу с учащимися 8-11 классов. Согласно плану профориентатора были проведены мероприятия.</w:t>
      </w:r>
    </w:p>
    <w:p w14:paraId="4D1FF26E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претерпевают существенные изменения.</w:t>
      </w:r>
    </w:p>
    <w:p w14:paraId="5DA4395B" w14:textId="77777777" w:rsidR="0023408A" w:rsidRPr="00DA174A" w:rsidRDefault="0023408A" w:rsidP="0023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Задачей профориентационной работы в школе является:</w:t>
      </w:r>
    </w:p>
    <w:p w14:paraId="00393845" w14:textId="77777777" w:rsidR="0023408A" w:rsidRPr="00DA174A" w:rsidRDefault="0023408A" w:rsidP="0023408A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оказание помощи школьникам в решении профессионального самоопределения;</w:t>
      </w:r>
    </w:p>
    <w:p w14:paraId="2E306B3C" w14:textId="77777777" w:rsidR="0023408A" w:rsidRPr="00DA174A" w:rsidRDefault="0023408A" w:rsidP="0023408A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содействие формированию самостоятельного и осознанного выбора профессий с учетом их ценностных ориентаций, способностей и возможностей, жизненных планов и перспектив.</w:t>
      </w:r>
    </w:p>
    <w:p w14:paraId="128EB12C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Основными направлениями работы с учащимися и их родителями в школе являются:</w:t>
      </w:r>
    </w:p>
    <w:p w14:paraId="072F94B8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информирование учащихся о профессиях, путях их получения, возможностях трудоустройства;</w:t>
      </w:r>
    </w:p>
    <w:p w14:paraId="4768FF01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индивидуальные консультации учащихся и их родителей по вопросам выбора профессии;</w:t>
      </w:r>
    </w:p>
    <w:p w14:paraId="220BB0FE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организация встреч с представителями учебных заведений;</w:t>
      </w:r>
    </w:p>
    <w:p w14:paraId="3591BBC4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проведение родительских собраний на тему «Роль семьи в профессиональном самоопределении детей».</w:t>
      </w:r>
    </w:p>
    <w:p w14:paraId="32DD3096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lastRenderedPageBreak/>
        <w:t>Ежегодно в школе проводится День самоуправления, во время которого старшеклассники получают возможность побывать в роли учителя, директора школы, заместителя директора. Данное мероприятие является традиционным и всегда получает положительные отзывы учащихся.</w:t>
      </w:r>
    </w:p>
    <w:p w14:paraId="6A9DB0EC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Классными руководителями проводятся групповые профориентационные занятия, классные часы с учащимися на темы «Мир профессий», «Понятие о профессии и специальности». </w:t>
      </w:r>
    </w:p>
    <w:p w14:paraId="3E99440C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Так с целью изучения склонностей и интересов учащихся в выборе профессии в 8 классе (кл. руководитель Тлеубердина А.Ж.) проведены классные часы: «Профессии, которые мы выбираем», на котором ребята рассказали о профессиях, о важности выбранных профессий.</w:t>
      </w:r>
    </w:p>
    <w:p w14:paraId="18D452EF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Более целенаправленно данное направление воспитательной работы реализуется в 9, 11 классах через работу с учащимися и родителями.</w:t>
      </w:r>
    </w:p>
    <w:p w14:paraId="247E54BF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В 9 классе (кл.рук. Марченко В.В.) проведен классный час «Мир профессии». Классный час проведен в форме круглого стола, с целью ознакомления с классификацией профессий на типы по предмету труда: человек - природа, человек - человек, человек - техника, человек - знаковая система, человек - художественный образ. Классные часы «Престижные профессии. Какие они?» на котором познакомились с факторами, которые влияют на выбор профессии. Ребята обсуждали вопросы: Какие из 8 факторов наибольшей степени влияют (могут влиять) на выбор профессии? Можно ли назвать какие-то факторы главными, а какие-то – второстепенными? К каким последствиям может привести неучет тех или иных факторов?</w:t>
      </w:r>
    </w:p>
    <w:p w14:paraId="1D85E686" w14:textId="77777777" w:rsidR="0023408A" w:rsidRPr="00DA174A" w:rsidRDefault="0023408A" w:rsidP="0023408A">
      <w:pPr>
        <w:pStyle w:val="a8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DA174A">
        <w:rPr>
          <w:sz w:val="28"/>
          <w:szCs w:val="28"/>
        </w:rPr>
        <w:t xml:space="preserve">В 10 классе (классный руководитель Нурмаханова Ж.М.) с целью оказания помощи обучающимся в сознательном выборе профессии проведены мероприятия: «Как не ошибиться в выборе профессий»;В 11 классе (классный руководитель Нурмаханова Ж.М.) ведется большая профориентационная работа. В течение учебного года проведены: «В мире профессий», «Я и моя будущая профессия», «Мир моих увлечений». </w:t>
      </w:r>
    </w:p>
    <w:p w14:paraId="34E972EE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Педагогом-психологом школы проводились анкетирование, диагностика интересов и склонностей, установление профессиональных предпочтений для учащихся 8-11 классов, в классах обсуждалась специфика профессий, выявлялся интерес и профессиональный выбор каждого учащегося. Сформированы представления о направлениях и видах профессиональной деятельности, оказана помощь в личностном самоопределении и самоактуализации.</w:t>
      </w:r>
    </w:p>
    <w:p w14:paraId="7AEADC8A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При работе с учащимися были учтены возрастные особенности, индивидуальные особенности развития личности, интересы и склонности в выборе профессии.</w:t>
      </w:r>
    </w:p>
    <w:p w14:paraId="1F1B904C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школе ежегодно учащимся выпускных классов раздаются брошюры учебных заведении.Заместитель директора учащихся с 7-11 классы познакомила с Атласом новых профессии. Ежегодно с профориентационной работой для учащихся выпускных классов приезжает Щербактинский аграрно-технологический колледж. Преподаватели колледжа знакомят детей со специальностями и условиями обучения. </w:t>
      </w:r>
    </w:p>
    <w:p w14:paraId="7F7B7851" w14:textId="77777777" w:rsidR="0023408A" w:rsidRPr="00DA174A" w:rsidRDefault="0023408A" w:rsidP="0023408A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По результатам проведенной работы учащимся даются рекомендации педагога-психолога, классного руководителя, социального педагога, по профессиональному выбору, которые каждый учащийся может обсудить с родителями и сделать свой выбор.</w:t>
      </w:r>
    </w:p>
    <w:p w14:paraId="3EC3AAEB" w14:textId="77777777" w:rsidR="0023408A" w:rsidRPr="00DA174A" w:rsidRDefault="0023408A" w:rsidP="0023408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 обновляется содержание информационного стенда для учащихся и родителей. Проводятся родительские собрания, заседания методического объединения классных руководителей по данным вопросам. </w:t>
      </w:r>
    </w:p>
    <w:p w14:paraId="7380DDFF" w14:textId="77777777" w:rsidR="0023408A" w:rsidRPr="00DA174A" w:rsidRDefault="0023408A" w:rsidP="002340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>8. Физическое воспитание, формирование навыков здорового образа жизни.</w:t>
      </w:r>
    </w:p>
    <w:p w14:paraId="31D17DAB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DA174A">
        <w:rPr>
          <w:rFonts w:ascii="Times New Roman" w:hAnsi="Times New Roman" w:cs="Times New Roman"/>
          <w:bCs/>
          <w:sz w:val="28"/>
          <w:szCs w:val="28"/>
        </w:rPr>
        <w:t xml:space="preserve">физическое развитие и здоровый образ жизни </w:t>
      </w:r>
      <w:r w:rsidRPr="00DA174A">
        <w:rPr>
          <w:rFonts w:ascii="Times New Roman" w:hAnsi="Times New Roman" w:cs="Times New Roman"/>
          <w:sz w:val="28"/>
          <w:szCs w:val="28"/>
        </w:rPr>
        <w:t>реализуется через проведение классных часов, внеклассных мероприятий, Дни здоровья.</w:t>
      </w:r>
    </w:p>
    <w:p w14:paraId="4CCED0AD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Особое внимание уделяется санитарно-гигиеническому состоянию школы, которое поддерживается на должном уровне. Два раза в день проводится влажная уборка всех помещений школы с использованием моющих и дезинфицирующих средств.</w:t>
      </w:r>
    </w:p>
    <w:p w14:paraId="35286898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Проветривание учебных помещений проводится во время перемен, а рекреационных – во время уроков. До начала занятий и после их окончания осуществляется сквозное проветривание учебных помещений в соответствии с требованиями СанПиН. В теплые дни занятия проходят при открытых форточках.</w:t>
      </w:r>
    </w:p>
    <w:p w14:paraId="6A4170B3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Температурный режим, освещение рабочих мест, обучающихся и учителей соответствуют требованиям СанПиН№ Школа оборудована необходимым количеством санитарных узлов, соответствующих нормам СанПиН. У учащихся сформирован навык мытья рук перед приемом пищи, что способствует исключению возникновения острых кишечных инфекций среди учащихся.</w:t>
      </w:r>
    </w:p>
    <w:p w14:paraId="6B8D68ED" w14:textId="77777777" w:rsidR="0023408A" w:rsidRPr="00DA174A" w:rsidRDefault="0023408A" w:rsidP="0023408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Охрана школы обеспечивается круглосуточно техническим персоналом (сторож, дежурный вахтер). </w:t>
      </w:r>
    </w:p>
    <w:p w14:paraId="2AFF4D80" w14:textId="77777777" w:rsidR="0023408A" w:rsidRPr="00DA174A" w:rsidRDefault="0023408A" w:rsidP="0023408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   Образовательное пространство школы обеспечивает активное и успешное участие школьников в спортивно-массовых мероприятиях, секциях, олимпиадах, проектах, конкурсах, фестивалях, выставках, акциях различной направленности и различных уровней.</w:t>
      </w:r>
    </w:p>
    <w:p w14:paraId="1F4CF5A7" w14:textId="77777777" w:rsidR="0023408A" w:rsidRPr="00DA174A" w:rsidRDefault="0023408A" w:rsidP="0023408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74A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14:paraId="6678CC73" w14:textId="77777777" w:rsidR="0023408A" w:rsidRPr="00DA174A" w:rsidRDefault="0023408A" w:rsidP="0023408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/>
          <w:bCs/>
          <w:sz w:val="28"/>
          <w:szCs w:val="28"/>
        </w:rPr>
        <w:t>Оздоровительная инфраструктура школы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6993"/>
        <w:gridCol w:w="1271"/>
      </w:tblGrid>
      <w:tr w:rsidR="0023408A" w:rsidRPr="00DA174A" w14:paraId="0B9DC28B" w14:textId="77777777" w:rsidTr="00FB131C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4E3D" w14:textId="77777777" w:rsidR="0023408A" w:rsidRPr="00DA174A" w:rsidRDefault="0023408A" w:rsidP="00FB131C">
            <w:pPr>
              <w:shd w:val="clear" w:color="auto" w:fill="FFFFFF"/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1.      </w:t>
            </w:r>
          </w:p>
        </w:tc>
        <w:tc>
          <w:tcPr>
            <w:tcW w:w="7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5AAB" w14:textId="77777777" w:rsidR="0023408A" w:rsidRPr="00DA174A" w:rsidRDefault="0023408A" w:rsidP="00FB13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14:paraId="1E192A2A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5125" w14:textId="77777777" w:rsidR="0023408A" w:rsidRPr="00DA174A" w:rsidRDefault="0023408A" w:rsidP="00FB13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0FCC1A5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408A" w:rsidRPr="00DA174A" w14:paraId="17F9B076" w14:textId="77777777" w:rsidTr="00FB131C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FBAE" w14:textId="77777777" w:rsidR="0023408A" w:rsidRPr="00DA174A" w:rsidRDefault="0023408A" w:rsidP="00FB131C">
            <w:pPr>
              <w:shd w:val="clear" w:color="auto" w:fill="FFFFFF"/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2.      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09FE" w14:textId="77777777" w:rsidR="0023408A" w:rsidRPr="00DA174A" w:rsidRDefault="0023408A" w:rsidP="00FB13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Школьная спортивная площадка</w:t>
            </w:r>
          </w:p>
          <w:p w14:paraId="64DC2F8F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7C6E" w14:textId="77777777" w:rsidR="0023408A" w:rsidRPr="00DA174A" w:rsidRDefault="0023408A" w:rsidP="00FB13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C76EFC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0F35C75" w14:textId="77777777" w:rsidR="0023408A" w:rsidRPr="00DA174A" w:rsidRDefault="0023408A" w:rsidP="0023408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           </w:t>
      </w:r>
      <w:r w:rsidRPr="00DA174A">
        <w:rPr>
          <w:rFonts w:ascii="Times New Roman" w:hAnsi="Times New Roman" w:cs="Times New Roman"/>
          <w:sz w:val="28"/>
          <w:szCs w:val="28"/>
        </w:rPr>
        <w:tab/>
      </w:r>
    </w:p>
    <w:p w14:paraId="732EDA2E" w14:textId="77777777" w:rsidR="0023408A" w:rsidRPr="00DA174A" w:rsidRDefault="0023408A" w:rsidP="0023408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/>
          <w:bCs/>
          <w:sz w:val="28"/>
          <w:szCs w:val="28"/>
        </w:rPr>
        <w:t>Здоровьесберегающая деятельность школы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5901"/>
        <w:gridCol w:w="3301"/>
      </w:tblGrid>
      <w:tr w:rsidR="0023408A" w:rsidRPr="00DA174A" w14:paraId="4CD518D8" w14:textId="77777777" w:rsidTr="00FB131C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0334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E2B2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835B" w14:textId="77777777" w:rsidR="0023408A" w:rsidRPr="00DA174A" w:rsidRDefault="0023408A" w:rsidP="00FB13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Качественная или количественная  оценка</w:t>
            </w:r>
          </w:p>
        </w:tc>
      </w:tr>
      <w:tr w:rsidR="0023408A" w:rsidRPr="00DA174A" w14:paraId="0FED88C3" w14:textId="77777777" w:rsidTr="00FB131C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E7B1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473E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Диспансеризация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FC79" w14:textId="77777777" w:rsidR="0023408A" w:rsidRPr="00DA174A" w:rsidRDefault="0023408A" w:rsidP="00FB13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14:paraId="4A829DD3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3408A" w:rsidRPr="00DA174A" w14:paraId="77B8B893" w14:textId="77777777" w:rsidTr="00FB131C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63E7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5E34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Профилактические прививки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96BB" w14:textId="77777777" w:rsidR="0023408A" w:rsidRPr="00DA174A" w:rsidRDefault="0023408A" w:rsidP="00FB13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7206535B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3408A" w:rsidRPr="00DA174A" w14:paraId="3029E2AF" w14:textId="77777777" w:rsidTr="00FB131C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DC9D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143A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E0D1" w14:textId="77777777" w:rsidR="0023408A" w:rsidRPr="00DA174A" w:rsidRDefault="0023408A" w:rsidP="00FB13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2 раз в год</w:t>
            </w:r>
          </w:p>
          <w:p w14:paraId="3EBE9368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3408A" w:rsidRPr="00DA174A" w14:paraId="75167E23" w14:textId="77777777" w:rsidTr="00FB131C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2E9C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0B1D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Школьные спортивные праздники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1559" w14:textId="77777777" w:rsidR="0023408A" w:rsidRPr="00DA174A" w:rsidRDefault="0023408A" w:rsidP="00FB13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  <w:p w14:paraId="7E5DF1E9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3408A" w:rsidRPr="00DA174A" w14:paraId="0B6BCA82" w14:textId="77777777" w:rsidTr="00FB131C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06B6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7A04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Участие в районных, областных спортивных  соревнованиях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B5B6" w14:textId="77777777" w:rsidR="0023408A" w:rsidRPr="00DA174A" w:rsidRDefault="0023408A" w:rsidP="00FB13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14:paraId="1FE0BAD2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3408A" w:rsidRPr="00DA174A" w14:paraId="629CC14B" w14:textId="77777777" w:rsidTr="00FB131C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83E4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912C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Беседы о здоровье с учащимися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52E7" w14:textId="77777777" w:rsidR="0023408A" w:rsidRPr="00DA174A" w:rsidRDefault="0023408A" w:rsidP="00FB13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14:paraId="2DF31C98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3408A" w:rsidRPr="00DA174A" w14:paraId="1797C7BC" w14:textId="77777777" w:rsidTr="00FB131C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3E6D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7AFD2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Беседы о здоровье с родителями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C50E" w14:textId="77777777" w:rsidR="0023408A" w:rsidRPr="00DA174A" w:rsidRDefault="0023408A" w:rsidP="00FB13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  <w:p w14:paraId="3994AC03" w14:textId="77777777" w:rsidR="0023408A" w:rsidRPr="00DA174A" w:rsidRDefault="0023408A" w:rsidP="00FB13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4D62634" w14:textId="77777777" w:rsidR="0023408A" w:rsidRPr="00DA174A" w:rsidRDefault="0023408A" w:rsidP="0023408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4677E" w14:textId="77777777" w:rsidR="0023408A" w:rsidRPr="00DA174A" w:rsidRDefault="0023408A" w:rsidP="0023408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Учитывая роль родителей в системе физического воспитания школьников, систематически проводится соответствующая работа и с ними. На родительских собраниях, педагогическом всеобуче родители знакомятся с деятельностью педагогического коллектива по профилактике заболеваний, пропаганде здорового образа жизни. </w:t>
      </w:r>
    </w:p>
    <w:p w14:paraId="70831500" w14:textId="77777777" w:rsidR="0023408A" w:rsidRPr="00DA174A" w:rsidRDefault="0023408A" w:rsidP="0023408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За период с сентября по декабрь в школе не было нарушений СанПиНов, санитарное состояние школы полностью соответствует существующим нормам. В школе ежегодно проводится всеобщая диспансеризация учащихся и работников школы.</w:t>
      </w:r>
    </w:p>
    <w:p w14:paraId="6FC9A519" w14:textId="77777777" w:rsidR="0023408A" w:rsidRPr="00DA174A" w:rsidRDefault="0023408A" w:rsidP="0023408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Приоритетным направлением образовательной деятельности является сохранение, формирование и укрепление здоровья учащихся. В связи с этим в Программе воспитания и развития школы уделено внимание мерам поддержания и улучшения здоровья школьников.</w:t>
      </w:r>
    </w:p>
    <w:p w14:paraId="25CF92EA" w14:textId="77777777" w:rsidR="0023408A" w:rsidRPr="00DA174A" w:rsidRDefault="0023408A" w:rsidP="0023408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программе воспитательной работы нашей школы предусмотрены ряд мероприятий по профилактике ЗОЖ, цель которых мотивация на сбережение и формирование здоровья и здорового образа жизни. </w:t>
      </w:r>
    </w:p>
    <w:p w14:paraId="2743E4F7" w14:textId="77777777" w:rsidR="0023408A" w:rsidRPr="00DA174A" w:rsidRDefault="0023408A" w:rsidP="0023408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Заботясь о защите, сохранении и развитии здоровья учащихся, на основе мониторинга анализовдиспансеризации за несколько лет выявили состояние и уровень здоровья учащихся. Действующие спортивные кружки преследуют улучшение здоровья обучающихся и вовлечение их в массовые занятия спортом.</w:t>
      </w:r>
    </w:p>
    <w:p w14:paraId="72B395EB" w14:textId="77777777" w:rsidR="0023408A" w:rsidRPr="00DA174A" w:rsidRDefault="0023408A" w:rsidP="0023408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4818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850"/>
        <w:gridCol w:w="1151"/>
        <w:gridCol w:w="664"/>
        <w:gridCol w:w="708"/>
        <w:gridCol w:w="11"/>
      </w:tblGrid>
      <w:tr w:rsidR="0023408A" w:rsidRPr="00DA174A" w14:paraId="0234F63D" w14:textId="77777777" w:rsidTr="00FB131C">
        <w:trPr>
          <w:trHeight w:val="450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B4F6E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20ED" w14:textId="77777777" w:rsidR="0023408A" w:rsidRPr="00DA174A" w:rsidRDefault="0023408A" w:rsidP="00FB131C">
            <w:pPr>
              <w:spacing w:line="240" w:lineRule="auto"/>
              <w:ind w:firstLine="2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b/>
                <w:sz w:val="28"/>
                <w:szCs w:val="28"/>
              </w:rPr>
              <w:t>Ущерб для жизни и здоровья, связанный с пребыванием в образовательном учреждении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30893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b/>
                <w:sz w:val="28"/>
                <w:szCs w:val="28"/>
              </w:rPr>
              <w:t> 2021-2022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CDF93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9BAA8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CA97FA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08A" w:rsidRPr="00DA174A" w14:paraId="3A7F9CE1" w14:textId="77777777" w:rsidTr="00FB131C">
        <w:trPr>
          <w:trHeight w:val="13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74047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9AD87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D455" w14:textId="77777777" w:rsidR="0023408A" w:rsidRPr="00DA174A" w:rsidRDefault="0023408A" w:rsidP="00FB131C">
            <w:pPr>
              <w:spacing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94E1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4209B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39BE0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08A" w:rsidRPr="00DA174A" w14:paraId="1867EB2E" w14:textId="77777777" w:rsidTr="00FB131C">
        <w:trPr>
          <w:trHeight w:val="1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24448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6CE6" w14:textId="77777777" w:rsidR="0023408A" w:rsidRPr="00DA174A" w:rsidRDefault="0023408A" w:rsidP="00FB131C">
            <w:pPr>
              <w:spacing w:line="240" w:lineRule="auto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Травматизм, несущий последствия, опасные для жизни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9F3B" w14:textId="77777777" w:rsidR="0023408A" w:rsidRPr="00DA174A" w:rsidRDefault="0023408A" w:rsidP="00FB131C">
            <w:pPr>
              <w:spacing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14EA8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37405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86E0B8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08A" w:rsidRPr="00DA174A" w14:paraId="0D3364C7" w14:textId="77777777" w:rsidTr="00FB131C">
        <w:trPr>
          <w:trHeight w:val="1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612C2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8E85" w14:textId="77777777" w:rsidR="0023408A" w:rsidRPr="00DA174A" w:rsidRDefault="0023408A" w:rsidP="00FB131C">
            <w:pPr>
              <w:spacing w:line="240" w:lineRule="auto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Пищевые отравления в школьной столовой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4953" w14:textId="77777777" w:rsidR="0023408A" w:rsidRPr="00DA174A" w:rsidRDefault="0023408A" w:rsidP="00FB131C">
            <w:pPr>
              <w:spacing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BDA28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D04AC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F93A03" w14:textId="77777777" w:rsidR="0023408A" w:rsidRPr="00DA174A" w:rsidRDefault="0023408A" w:rsidP="00FB13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ADD820" w14:textId="77777777" w:rsidR="0023408A" w:rsidRPr="00DA174A" w:rsidRDefault="0023408A" w:rsidP="0023408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 </w:t>
      </w:r>
    </w:p>
    <w:p w14:paraId="3348EF16" w14:textId="77777777" w:rsidR="0023408A" w:rsidRPr="00DA174A" w:rsidRDefault="0023408A" w:rsidP="0023408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За период с сентября по октябрь в школе не было ни одного случая детского травматизма, отравлений и других случаев, относящихся к ущербу здоровья учащихся.</w:t>
      </w:r>
    </w:p>
    <w:p w14:paraId="1008DFF5" w14:textId="77777777" w:rsidR="0023408A" w:rsidRPr="00DA174A" w:rsidRDefault="0023408A" w:rsidP="002340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Так в ноябре – декабре были проведены классные часы следующей тематики: «Береги здоровье», «Всемирный день борьбы со СПИДом», «ЗОЖ – наша норма», «СПИД и наркомания», «Профилактика простудных заболевании», «Что мы знаем о СПИДе», «Личная гигиена», «Скажем. НЕТ! Вредным привычкам!», </w:t>
      </w:r>
    </w:p>
    <w:p w14:paraId="3F847FFD" w14:textId="77777777" w:rsidR="0023408A" w:rsidRPr="00DA174A" w:rsidRDefault="0023408A" w:rsidP="00234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ab/>
        <w:t xml:space="preserve"> Инструктором по спорту: Колесник А.А. в осенний период был проведен «Марафон Здоровья» по классам. Для учащихся начальных классов проводятся каждую четверть спортивные эстафеты, «Веселые старты». С учащимися среднего и старшего звена проводятся спортивные секции.</w:t>
      </w:r>
    </w:p>
    <w:p w14:paraId="592ED969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начале сентября учащиеся начальных классов составили в виде схем безопасные маршруты движения в школу, из школы домой. Классным руководителем 1 класса: Толстой Л.А. была проведена экскурсия для учащихся 1 класса по микрорайону, с целью ознакомления с дорожно-транспортной ситуацией и отработкой соответствующих навыков безопасного поведения. В сентябре проводился месячник </w:t>
      </w:r>
      <w:r w:rsidRPr="00DA174A">
        <w:rPr>
          <w:rFonts w:ascii="Times New Roman" w:hAnsi="Times New Roman" w:cs="Times New Roman"/>
          <w:sz w:val="28"/>
          <w:szCs w:val="28"/>
        </w:rPr>
        <w:lastRenderedPageBreak/>
        <w:t xml:space="preserve">по ПДД. Классными руководителями проведены следующие классные часы: «Безопасное поведение на улице, в школе и дома», «Экстренные службы», «Сигналы регулировщика», </w:t>
      </w:r>
    </w:p>
    <w:p w14:paraId="75577C70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Для обеспечения</w:t>
      </w:r>
      <w:r w:rsidRPr="00DA174A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 жизнедеятельности </w:t>
      </w:r>
      <w:r w:rsidRPr="00DA174A">
        <w:rPr>
          <w:rFonts w:ascii="Times New Roman" w:hAnsi="Times New Roman" w:cs="Times New Roman"/>
          <w:sz w:val="28"/>
          <w:szCs w:val="28"/>
        </w:rPr>
        <w:t xml:space="preserve">в течении года с учащимися проводятся инструктажи. В преддверии нового года с учащимися проведены классные часы по обеспечению безопасности на каникулах в период новогодних праздников. С учащимися проводились беседы «О дорожном движении». В мае проведены классные часы по обеспечению безопасности «Основы безопасности жизнедеятельности человека в опасных и чрезвычайных ситуациях» в 1-4 классах, «Безопасность дома и на улице...» в 5-9 классах. </w:t>
      </w:r>
      <w:bookmarkEnd w:id="21"/>
    </w:p>
    <w:p w14:paraId="384DD916" w14:textId="77777777" w:rsidR="0023408A" w:rsidRPr="00DA174A" w:rsidRDefault="0023408A" w:rsidP="0023408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sz w:val="28"/>
          <w:szCs w:val="28"/>
          <w:lang w:eastAsia="en-US"/>
        </w:rPr>
        <w:t>В жизнь современного образования активно вошло воспитание казахстанского патриотизма. Знакомство с бытом и культурой отчего края, способствует нравственно-эстетическому воспитанию юного поколения, становлению их гражданственности, формированию высоких патриотических убеждений, активной жизненной позиции воспитанников, а знакомство с героическими делами современников, приобщает к культуре и умственному труду, способствует формированию характера и воспитанию гражданских качеств подрастающего поколения.</w:t>
      </w:r>
    </w:p>
    <w:p w14:paraId="1D8DF956" w14:textId="77777777" w:rsidR="0023408A" w:rsidRDefault="0023408A" w:rsidP="0023408A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DA174A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Выводы: </w:t>
      </w:r>
      <w:r w:rsidRPr="00DA174A">
        <w:rPr>
          <w:rFonts w:ascii="Times New Roman" w:hAnsi="Times New Roman" w:cs="Times New Roman"/>
          <w:sz w:val="28"/>
          <w:szCs w:val="28"/>
          <w:lang w:eastAsia="en-US"/>
        </w:rPr>
        <w:t>Подводя итоги воспитательной работы, необходимо отметить, что в целом педагогический коллектив с поставленными задачами справился. Педагоги школы умело управляли процессом воспитания с учетом возрастных и индивидуальных особенностей детей. Скоординированность всех воспитательных мероприятий, их педагогическая целесообразность, необходимость и достаточность, согласованность планов и действий дал положительный результат в воспитательном процессе школы, о чем свидетельствую различного уровня достижения.</w:t>
      </w:r>
    </w:p>
    <w:p w14:paraId="6AA311A3" w14:textId="77777777" w:rsidR="0023408A" w:rsidRPr="00DA174A" w:rsidRDefault="0023408A" w:rsidP="0023408A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CE8794D" w14:textId="77777777" w:rsidR="0023408A" w:rsidRPr="00DA174A" w:rsidRDefault="0023408A" w:rsidP="0023408A">
      <w:pPr>
        <w:widowControl w:val="0"/>
        <w:tabs>
          <w:tab w:val="left" w:pos="750"/>
          <w:tab w:val="left" w:pos="1532"/>
          <w:tab w:val="left" w:pos="2303"/>
          <w:tab w:val="left" w:pos="4600"/>
          <w:tab w:val="left" w:pos="6293"/>
          <w:tab w:val="left" w:pos="7962"/>
          <w:tab w:val="left" w:pos="8529"/>
        </w:tabs>
        <w:spacing w:line="240" w:lineRule="auto"/>
        <w:ind w:left="111" w:firstLine="710"/>
        <w:jc w:val="both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Воспитательная работа в Красиловской СОШ на 2023-2024 учебный год.</w:t>
      </w:r>
    </w:p>
    <w:p w14:paraId="4D8245B4" w14:textId="77777777" w:rsidR="0023408A" w:rsidRPr="00DA174A" w:rsidRDefault="0023408A" w:rsidP="0023408A">
      <w:pPr>
        <w:pStyle w:val="ac"/>
        <w:ind w:firstLine="567"/>
        <w:jc w:val="both"/>
        <w:rPr>
          <w:rFonts w:eastAsia="Times New Roman"/>
          <w:b w:val="0"/>
          <w:sz w:val="28"/>
          <w:szCs w:val="28"/>
        </w:rPr>
      </w:pPr>
      <w:r w:rsidRPr="00DA174A">
        <w:rPr>
          <w:sz w:val="28"/>
          <w:szCs w:val="28"/>
        </w:rPr>
        <w:tab/>
      </w:r>
      <w:r w:rsidRPr="00DA174A">
        <w:rPr>
          <w:b w:val="0"/>
          <w:sz w:val="28"/>
          <w:szCs w:val="28"/>
        </w:rPr>
        <w:t xml:space="preserve">Воспитательная работа в школе ведется по «Единой программе воспитания» основанной на национальных, общечеловеческих ценностях казахского народа, целью которой является </w:t>
      </w:r>
      <w:r w:rsidRPr="00DA174A">
        <w:rPr>
          <w:rFonts w:eastAsia="Times New Roman"/>
          <w:b w:val="0"/>
          <w:sz w:val="28"/>
          <w:szCs w:val="28"/>
        </w:rPr>
        <w:t xml:space="preserve">воспитание добросовестного гражданина, впитавшего в себя общечеловеческие и национальные ценности и освоившего передовое мировое образование. </w:t>
      </w:r>
      <w:r w:rsidRPr="00DA174A">
        <w:rPr>
          <w:b w:val="0"/>
          <w:iCs/>
          <w:sz w:val="28"/>
          <w:szCs w:val="28"/>
        </w:rPr>
        <w:t>Воспитательный процесс ведется в соответствии с ценностями: НАЦИОНАЛЬНЫЙ</w:t>
      </w:r>
      <w:r>
        <w:rPr>
          <w:b w:val="0"/>
          <w:iCs/>
          <w:sz w:val="28"/>
          <w:szCs w:val="28"/>
        </w:rPr>
        <w:t xml:space="preserve"> </w:t>
      </w:r>
      <w:r w:rsidRPr="00DA174A">
        <w:rPr>
          <w:b w:val="0"/>
          <w:iCs/>
          <w:sz w:val="28"/>
          <w:szCs w:val="28"/>
        </w:rPr>
        <w:t>ИНТЕРЕС, СОВЕСТЬ и СТРЕМЛЕНИЕ. Перед педагогическим составом поставлены задачи сф</w:t>
      </w:r>
      <w:r w:rsidRPr="00DA174A">
        <w:rPr>
          <w:rFonts w:eastAsia="Times New Roman"/>
          <w:b w:val="0"/>
          <w:sz w:val="28"/>
          <w:szCs w:val="28"/>
        </w:rPr>
        <w:t>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 Классные руководители и учителя прививают такие качества как доброта, честь, совесть, достоинство, ответственность, чувство заботы и справедливости, формировать трудолюбие и правовую культуры. Учащихся учат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 Проводится работа по обучению учащихся ценить здоровье, здоровый образ жизни, чистоту ума и эмоциональную устойчивость. Особое внимание уделяется воспитанию бережному отношению к природе, национальному и культурному наследию, экономному и эффективному использованию природных ресурсов.</w:t>
      </w:r>
    </w:p>
    <w:p w14:paraId="19B8F637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Работа классных руководителей, руководителей кружков и секций, психолога, социального педагога, старшей вожатой проводится согласно нормативным документам, регламентирующим воспитательный процесс.</w:t>
      </w:r>
    </w:p>
    <w:p w14:paraId="67CA5E11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8793F5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b/>
          <w:sz w:val="28"/>
          <w:szCs w:val="28"/>
        </w:rPr>
        <w:t>ЦЕННОСТЬ «Национальный интерес»</w:t>
      </w:r>
    </w:p>
    <w:p w14:paraId="4143F96B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Направление: воспитание казахстанского патриотизма и гражданственности, правовое воспитание, национальное воспитание. </w:t>
      </w:r>
    </w:p>
    <w:p w14:paraId="67C4486C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Прославлять национальную культуру. Бережно относиться к национальному наследию. Готовность служить национальным интересам Казахстана. Участие в укреплении государственности Казахстана. Активно способствовать формированию казахстанского имиджа. </w:t>
      </w:r>
    </w:p>
    <w:p w14:paraId="701B4D2B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14:paraId="626C6713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Очень красочно прошла торжественная линейка, посвященная 1 сентября. Ведущие пригласили на линейку 5 первоклассников, которых вывела их классная руководитель. Директор школы поздравил всех присутствующих с праздником. Она отметила, с какими результатами закончился 2022-2023 учебный год, поблагодарила родителей за их участие в жизни школы. Гости поздравили ребят, учителей, родителей, пожелали успехов в новом учебном году, стремиться быть достойными гражданами своей страны. Председатель попечительского совета сказала много хороших слов, поздравили первоклассников с первым учебным днем, а выпускников с последним рывком перед выпускными экзаменами. Учащиеся 11 класса – будущие выпускники, дали наказ первоклассникам и вручили подарки. Первоклассники дали ответное слово. Учащиеся 11 клас</w:t>
      </w:r>
      <w:r>
        <w:rPr>
          <w:rFonts w:ascii="Times New Roman" w:hAnsi="Times New Roman" w:cs="Times New Roman"/>
          <w:sz w:val="28"/>
          <w:szCs w:val="28"/>
        </w:rPr>
        <w:t>са приняли участие в акции «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>Менің</w:t>
      </w:r>
      <w:r w:rsidRPr="00DA174A">
        <w:rPr>
          <w:rFonts w:ascii="Times New Roman" w:hAnsi="Times New Roman" w:cs="Times New Roman"/>
          <w:sz w:val="28"/>
          <w:szCs w:val="28"/>
        </w:rPr>
        <w:t xml:space="preserve"> туым», подняли флаг РК.</w:t>
      </w:r>
    </w:p>
    <w:p w14:paraId="73BB38DD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https://www.instagram.com/p/Cwo3qu4NazY/?igsh=MXN4Mmt4YmpuaGpscA</w:t>
        </w:r>
      </w:hyperlink>
      <w:r w:rsidR="0023408A" w:rsidRPr="007C46F4">
        <w:rPr>
          <w:rFonts w:ascii="Times New Roman" w:hAnsi="Times New Roman" w:cs="Times New Roman"/>
          <w:sz w:val="28"/>
          <w:szCs w:val="28"/>
        </w:rPr>
        <w:t>==</w:t>
      </w:r>
    </w:p>
    <w:p w14:paraId="708164E0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- 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год в нашей школе проходит одно из самых долгожданных мероприятий - День дублёра. И этот год не стал исключением. Актив ученического самоуправления ещё в начале дня создал праздничную атмосферу, встречая учителей поздравлениями в красиво оформленном фойе. По старой доброй традиции этот день проводится в прекрасный и всеми любимый праздник - День учителя! 5 октября обучающиеся 10-11 классов смогли попробовать себя в роли педагогов-наставников, а ученики побывали на необычных уроках. Учителя - дублёры сами выбирали предметы, которые будут преподавать. К подготовке уроков отнеслись ответственно и творчески. В кабинетах полным ходом шла работа, дети с удовольствием выполняли все задания своих наставников. Преподаватели посмотрели со стороны учебный процесс и получили возможность вспомнить, как они начинали свою педагогическую деятельность, старшеклассники осознали насколько сложен и важен труд учителя и приобретённый опыт поможет им лучше понять предмет</w:t>
      </w:r>
    </w:p>
    <w:p w14:paraId="2F07E97A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8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https://www.instagram.com/p/CxVNvdVtb49/?igsh=MTFyZ2g0ZmNsY2g3Ng</w:t>
        </w:r>
      </w:hyperlink>
      <w:r w:rsidR="0023408A" w:rsidRPr="007C46F4">
        <w:rPr>
          <w:rFonts w:ascii="Times New Roman" w:hAnsi="Times New Roman" w:cs="Times New Roman"/>
          <w:sz w:val="28"/>
          <w:szCs w:val="28"/>
          <w:shd w:val="clear" w:color="auto" w:fill="FFFFFF"/>
        </w:rPr>
        <w:t>==</w:t>
      </w:r>
    </w:p>
    <w:p w14:paraId="5D94A9C9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https://www.instagram.com/p/CyAGbryoYyI/?igsh=MWp5OG1mNXN1bW96YQ</w:t>
        </w:r>
      </w:hyperlink>
      <w:r w:rsidR="0023408A" w:rsidRPr="007C46F4">
        <w:rPr>
          <w:rFonts w:ascii="Times New Roman" w:hAnsi="Times New Roman" w:cs="Times New Roman"/>
          <w:sz w:val="28"/>
          <w:szCs w:val="28"/>
          <w:shd w:val="clear" w:color="auto" w:fill="FFFFFF"/>
        </w:rPr>
        <w:t>==</w:t>
      </w:r>
    </w:p>
    <w:p w14:paraId="2B427444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0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https://www.instagram.com/p/CyAL0iKNDhP/?igsh=MXg4MTdkOTF0cDhucA</w:t>
        </w:r>
      </w:hyperlink>
      <w:r w:rsidR="0023408A" w:rsidRPr="007C46F4">
        <w:rPr>
          <w:rFonts w:ascii="Times New Roman" w:hAnsi="Times New Roman" w:cs="Times New Roman"/>
          <w:sz w:val="28"/>
          <w:szCs w:val="28"/>
          <w:shd w:val="clear" w:color="auto" w:fill="FFFFFF"/>
        </w:rPr>
        <w:t>==</w:t>
      </w:r>
    </w:p>
    <w:p w14:paraId="2F730BED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В школе </w:t>
      </w:r>
      <w:r w:rsidRPr="00DA174A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отают клубы: для девочек «Акку» </w:t>
      </w:r>
      <w:r w:rsidRPr="00DA174A">
        <w:rPr>
          <w:rFonts w:ascii="Times New Roman" w:hAnsi="Times New Roman" w:cs="Times New Roman"/>
          <w:sz w:val="28"/>
          <w:szCs w:val="28"/>
        </w:rPr>
        <w:t xml:space="preserve">(руководитель Водолазова Е.А.), для мальчиков «Мирас» (руководитель Водолазов И.В.), Дебатный клуб (руководитель Тлеубердина А.Ж.), 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добровольный школьный клуб «Адал Ұрпақ». </w:t>
      </w:r>
      <w:r w:rsidRPr="00DA174A">
        <w:rPr>
          <w:rFonts w:ascii="Times New Roman" w:hAnsi="Times New Roman" w:cs="Times New Roman"/>
          <w:sz w:val="28"/>
          <w:szCs w:val="28"/>
        </w:rPr>
        <w:t>Имеются планы, положения клубов. Каждый месяц проходят мероприятия согласно планов клуба.</w:t>
      </w:r>
    </w:p>
    <w:p w14:paraId="6B9D57EA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https://www.instagram.com/p/C0I7Yvvt0cC/?igsh=MTJhMWdzY2FyenNtdg</w:t>
        </w:r>
      </w:hyperlink>
      <w:r w:rsidR="0023408A" w:rsidRPr="007C46F4">
        <w:rPr>
          <w:rFonts w:ascii="Times New Roman" w:hAnsi="Times New Roman" w:cs="Times New Roman"/>
          <w:sz w:val="28"/>
          <w:szCs w:val="28"/>
        </w:rPr>
        <w:t>==</w:t>
      </w:r>
    </w:p>
    <w:p w14:paraId="0E429D87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https://www.instagram.com/p/CyxtsB9taZv/?igsh=a2N5YWFmcmw4MTUw</w:t>
        </w:r>
      </w:hyperlink>
    </w:p>
    <w:p w14:paraId="2CA1FEB7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- 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 октября 2023 года состоялась церемония приема в организацию «Жас Улан» ко Дню республики. Дети, входящие в организацию «Жас Улан», познают человеческие ценности и воспитание, а также патриотические чувства. С каждым годом их число растет. 5 детей победителей различных творческих и интеллектуальных 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конкурсов получили право на вступление в Детско-юношескую организацию «Жас улан» они дали клятву быть патриотами, уважать страну и землю, родителей, быть прилежными в учебе, честными в труде, беречь природу.</w:t>
      </w:r>
    </w:p>
    <w:p w14:paraId="5DB56E92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https://www.instagram.com/p/CyxtsB9taZv/?igsh=a2N5YWFmcmw4MTUw</w:t>
        </w:r>
      </w:hyperlink>
    </w:p>
    <w:p w14:paraId="145FCACE" w14:textId="77777777" w:rsidR="0023408A" w:rsidRDefault="0023408A" w:rsidP="0023408A">
      <w:pPr>
        <w:shd w:val="clear" w:color="auto" w:fill="FFFFFF"/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eastAsia="Times New Roman" w:hAnsi="Times New Roman" w:cs="Times New Roman"/>
          <w:bCs/>
          <w:sz w:val="28"/>
          <w:szCs w:val="28"/>
        </w:rPr>
        <w:t xml:space="preserve">- Шахматы и шашки соревнования. </w:t>
      </w:r>
      <w:r w:rsidRPr="00DA1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честь праздника 25 октября — Дня республики Казахстан, учителя физической культуры организовали в нашей школе захватывающие спортивные соревнования. Школьный кабинет наполнился азартом и энергией, когда учащиеся с разных классов собрались, чтобы продемонстрировать свои спортивные навыки и соревноваться друг с другом. Наши участники смогли выбирать из разных видов спорта, включая шахматы и шашки, которые требовали не только физической активности, но и стратегического мышления. Но особое внимание было уделено и национальным казахским играм. Асык ату — традиционная казахская игра была восторженно приняты школьниками, которые с удовольствием участвовали в них. В целом, соревнования в школе, посвященные Дню республики Казахстан, оказались не только спортивным событием, но и прекрасным способом поддержать и продолжить национальные традиции и культуру. Учащиеся смогли проявить свои спортивные способности и получили незабываемый опыт участия в таких мероприятиях.</w:t>
      </w:r>
    </w:p>
    <w:p w14:paraId="39F40CAA" w14:textId="77777777" w:rsidR="0023408A" w:rsidRDefault="002C3A77" w:rsidP="0023408A">
      <w:pPr>
        <w:shd w:val="clear" w:color="auto" w:fill="FFFFFF"/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24" w:history="1">
        <w:r w:rsidR="0023408A" w:rsidRPr="00F23F28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https://www.instagram.com/p/CyfSE1WNt2Q/?igsh=eGljbmNuYjUxeHho</w:t>
        </w:r>
      </w:hyperlink>
    </w:p>
    <w:p w14:paraId="6296A8B4" w14:textId="77777777" w:rsidR="0023408A" w:rsidRDefault="002C3A77" w:rsidP="0023408A">
      <w:pPr>
        <w:shd w:val="clear" w:color="auto" w:fill="FFFFFF"/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25" w:history="1">
        <w:r w:rsidR="0023408A" w:rsidRPr="00F23F28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https://www.instagram.com/p/Cym5vdYN_Wb/?igsh=MWdkcXdwdGpxODAzdw</w:t>
        </w:r>
      </w:hyperlink>
      <w:r w:rsidR="0023408A" w:rsidRPr="007C4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==</w:t>
      </w:r>
    </w:p>
    <w:p w14:paraId="48D2DE27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>- В честь праздника 25 октября, Дня республики Казахстан, в нашей школе библиотекарь Апрошкина Е.В. устроила ученикам настоящий праздник чтения. Такая книжная выставка стала настоящим событием для всей школы. Многие ученики впервые задумались о том, как интересно и захватывающе может быть чтение. Библиотекарь сделала все возможное, чтобы книги стали настоящим другом для каждого ученика. Праздник чтения и книжная выставка, организованные в честь Дня республики Казахстан, принесли не только радость и удовольствие, но и открыли для многих новый мир возможностей и знаний. Благодаря таким мероприятиям, каждый ученик может погрузиться в литературные миры и открыть для себя новых авторов и истории. В библиотеке они всегда найдут свой уголок, где могут раскрыть свое воображение и найти книгу, которая подарит им новый взгляд на мир.</w:t>
      </w:r>
    </w:p>
    <w:p w14:paraId="5CA1530F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6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https://www.instagram.com/p/CyfhYwsL1zs/?igsh=MXZqaHh6bHp1dGhydA</w:t>
        </w:r>
      </w:hyperlink>
      <w:r w:rsidR="0023408A" w:rsidRPr="007C46F4">
        <w:rPr>
          <w:rFonts w:ascii="Times New Roman" w:hAnsi="Times New Roman" w:cs="Times New Roman"/>
          <w:sz w:val="28"/>
          <w:szCs w:val="28"/>
          <w:shd w:val="clear" w:color="auto" w:fill="FFFFFF"/>
        </w:rPr>
        <w:t>==</w:t>
      </w:r>
    </w:p>
    <w:p w14:paraId="33FC5EEF" w14:textId="77777777" w:rsidR="0023408A" w:rsidRDefault="0023408A" w:rsidP="0023408A">
      <w:pPr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bCs/>
          <w:sz w:val="28"/>
          <w:szCs w:val="28"/>
        </w:rPr>
        <w:t xml:space="preserve">- классные часы, приуроченные к 25 октября - Дню Республики Казахстан. </w:t>
      </w:r>
      <w:r w:rsidRPr="00DA174A">
        <w:rPr>
          <w:rFonts w:ascii="Times New Roman" w:eastAsia="Times New Roman" w:hAnsi="Times New Roman" w:cs="Times New Roman"/>
          <w:sz w:val="28"/>
          <w:szCs w:val="28"/>
        </w:rPr>
        <w:t>Мероприятие собрало учащихся с 1-11 классов, создав уникальную атмосферу единства и патриотизма. Программа классных часов была насыщена интересными и познавательными мероприятиями. Учащиеся получили возможность поближе познакомиться с историей своей Родины, гордости своего народа и особенностями его культуры. Одно из главных событий мероприятия стало проявление патриотического фильма, посвященного Республике Казахстан. Все присутствующие были проникнуты сюжетом, передававшим дух и силу нации, ее достижения и победы на пути к прогрессу. Важным моментом классных часов стала и их интерактивная составляющая. Учащиеся смогли задать вопросы преподавателям и обсудить наиболее актуальные темы, связанные с Казахстаном. Это помогло расширить кругозор молодежи и укрепить их национальную самосознательность. Таким образом, классные часы, проведенные в школе, стали ярким событием для всех участников. Они не только позволили приобщиться к истории и культуре Казахстана, но и вдохновили молодое поколение на дальнейшие свершения и достижения во имя своей Родины.</w:t>
      </w:r>
    </w:p>
    <w:p w14:paraId="73D2D3A8" w14:textId="77777777" w:rsidR="0023408A" w:rsidRDefault="002C3A77" w:rsidP="0023408A">
      <w:pPr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23408A" w:rsidRPr="00F23F28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https://www.instagram.com/p/CyzkK10o-j1/?igsh=MWg4b2FwdXYybndoYg</w:t>
        </w:r>
      </w:hyperlink>
      <w:r w:rsidR="0023408A" w:rsidRPr="007C46F4">
        <w:rPr>
          <w:rFonts w:ascii="Times New Roman" w:eastAsia="Times New Roman" w:hAnsi="Times New Roman" w:cs="Times New Roman"/>
          <w:sz w:val="28"/>
          <w:szCs w:val="28"/>
        </w:rPr>
        <w:t>==</w:t>
      </w:r>
    </w:p>
    <w:p w14:paraId="7A0ED641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Работа по военно-патриотическому воспитанию проводилась в соответствии с общешкольным планом внеклассной работы, планами классных руководителей. Для реализации данного направления были выбраны разнообразные формы и приемы работы: классные часы, игры, соревнования.</w:t>
      </w:r>
    </w:p>
    <w:p w14:paraId="263E7021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Ведется целенаправленная работа по изучению истории Казахстана, воспитание любви и уважения к национальным традициям, культуре, к государственному языку и государственной символике, воспитание чувства патриотизма, гражданственности, ответственности за судьбу Отечества и готовности к его защите.</w:t>
      </w:r>
    </w:p>
    <w:p w14:paraId="446066D9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этом году в рамках месячника прошли мероприятия. Каждое мероприятие является важным для подрастающего поколения.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14:paraId="415669E6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Система патриотического воспитания в школе строится с учетом возраста учащихся, учитывается степень подготовленности учащихся к жизни и деятельности в коллективе, их умения самостоятельно принимать решения и действовать самостоятельно. Педагоги стремятся создать условия для развития у детей творческой инициативы, гражданской позиции, ответственности и всех качеств, которые востребованы обществом, стараются добиться наилучшего результата и предельной эффективности любого воспитательного дела.</w:t>
      </w:r>
    </w:p>
    <w:p w14:paraId="2B2978F1" w14:textId="77777777" w:rsidR="0023408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сентябрь месяце прошли единые классные часы «День знаний». </w:t>
      </w:r>
    </w:p>
    <w:p w14:paraId="71118DF7" w14:textId="77777777" w:rsidR="0023408A" w:rsidRDefault="002C3A77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https://www.instagram.com/p/CwwPPd3I2sY/?igsh=MXAwMWFrcW5sbXR2eQ</w:t>
        </w:r>
      </w:hyperlink>
      <w:r w:rsidR="0023408A" w:rsidRPr="007C46F4">
        <w:rPr>
          <w:rFonts w:ascii="Times New Roman" w:hAnsi="Times New Roman" w:cs="Times New Roman"/>
          <w:sz w:val="28"/>
          <w:szCs w:val="28"/>
        </w:rPr>
        <w:t>==</w:t>
      </w:r>
    </w:p>
    <w:p w14:paraId="49802375" w14:textId="77777777" w:rsidR="0023408A" w:rsidRDefault="002C3A77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https://www.instagram.com/p/CwwPUDyo7Hg/?igsh=Z2w0ZXFjZzVmNHdr</w:t>
        </w:r>
      </w:hyperlink>
    </w:p>
    <w:p w14:paraId="53DD1A8A" w14:textId="77777777" w:rsidR="0023408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Областной проект «Менин туым», проект разработан с целью реализации программы модернизации общественного сознания. Цели проекта: формирования у граждан патриотических ценностей, уважительного отношения к символам государственности Республики Казахстан. 1 этап: поднятие флага на торжественной линейке, посвященной Дню Знания. 2 этап: Отан туым, учащиеся 1-5 классов изготавливали флаг в разной технике, и разместили на окнах школы в дни государственных праздников. 3 этап: пройдет 4 июня, в виде викторины для 4-7 классов, приуроченную ко дню Государственных символов.</w:t>
      </w:r>
    </w:p>
    <w:p w14:paraId="64501492" w14:textId="77777777" w:rsidR="0023408A" w:rsidRDefault="002C3A77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https://www.instagram.com/p/Cy2WwD4tmpT/?igsh=MXZsbnU5d2g2eGlncQ</w:t>
        </w:r>
      </w:hyperlink>
      <w:r w:rsidR="0023408A" w:rsidRPr="007C46F4">
        <w:rPr>
          <w:rFonts w:ascii="Times New Roman" w:hAnsi="Times New Roman" w:cs="Times New Roman"/>
          <w:sz w:val="28"/>
          <w:szCs w:val="28"/>
        </w:rPr>
        <w:t>==</w:t>
      </w:r>
    </w:p>
    <w:p w14:paraId="6F320937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Особую важность в патриотическом воспитании играет военно-патриотическое воспитание. Оно призвано обогатить знания, расширить кругозор школьников в области исторического прошлого нашего отечество, воспитать их на примерках мужества героизма и мудрости нашего народа.</w:t>
      </w:r>
    </w:p>
    <w:p w14:paraId="6D987D90" w14:textId="77777777" w:rsidR="0023408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начале года преподаватель НВиТП Мошна С.И. утвердил план военно-патриотической работы, план проведения декады «Я патриот», посвященной выводу войск из Афганистана. Согласно плану, прошли классные часы: Афганистан – живая память, Военно-учебные заведения РК.</w:t>
      </w:r>
    </w:p>
    <w:p w14:paraId="0E15DD73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DD3A0C" w14:textId="77777777" w:rsidR="0023408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29 и 30 ноября проводилась интеллектуальная игра «Поле чудес». 29 ноября для учащихся 5- 7 классов. По результатам игры победителем стал Богданов Михаил, ученик 5 класса. 30 ноября для учащихся 8-11 классов. По результатам игры победителем стал Прикуп Артем, ученик 11 класса. Победители были награждены грамотами и призами.</w:t>
      </w:r>
    </w:p>
    <w:p w14:paraId="7D08E42E" w14:textId="77777777" w:rsidR="0023408A" w:rsidRDefault="002C3A77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https://www.instagram.com/p/C0frIp8IAfp/?igsh=OTY0MHc5NG4ydW1t</w:t>
        </w:r>
      </w:hyperlink>
    </w:p>
    <w:p w14:paraId="5926A26F" w14:textId="77777777" w:rsidR="0023408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Ко Дню Независимости Республики Казахстан прошли соревнования по стрельбе из пневматической винтовки. Среди учащихся 5-7 классов 1 место – Толстая Алексей, 2 место – Толстой Александр, 3 место – Богданов Михаил; среди учащихся 8-11 классов 1 место – Прикуп Артем, 2 место – Милащук Денис, 3 место – Куприн Роман.</w:t>
      </w:r>
    </w:p>
    <w:p w14:paraId="3A32618E" w14:textId="77777777" w:rsidR="0023408A" w:rsidRDefault="002C3A77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https://www.instagram.com/p/C0I7Yvvt0cC/?igsh=MTJhMWdzY2FyenNtdg</w:t>
        </w:r>
      </w:hyperlink>
      <w:r w:rsidR="0023408A" w:rsidRPr="007C46F4">
        <w:rPr>
          <w:rFonts w:ascii="Times New Roman" w:hAnsi="Times New Roman" w:cs="Times New Roman"/>
          <w:sz w:val="28"/>
          <w:szCs w:val="28"/>
        </w:rPr>
        <w:t>==</w:t>
      </w:r>
    </w:p>
    <w:p w14:paraId="39D54746" w14:textId="77777777" w:rsidR="0023408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15 декабря 2023 года проводился конкурс рисунков, посвященный Дню независимости Республики Казахстан.</w:t>
      </w:r>
    </w:p>
    <w:p w14:paraId="461C153B" w14:textId="77777777" w:rsidR="0023408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Среди учащихся 1-4 классов (1 место Тимченко Саша, 2 место Мерщиева Юлия, 3 место Ворончихина Регина, учащиеся Тлеубердина Айзере, Кучеренко Кирилл, Майре Дарья, Толстая Вероника, Мендусь Татьяна награждены грамотами за активной участие); срели учащихся 5-6 классов (1 место Демешко Таисия, 2 место Констанц Каролина, 3 место Сафронова Наталья)</w:t>
      </w:r>
      <w:r w:rsidRPr="007C4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7593E" w14:textId="77777777" w:rsidR="0023408A" w:rsidRDefault="002C3A77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https://www.instagram.com/p/C0637R1NnBd/?igsh=NzMzd2lvandlZ292</w:t>
        </w:r>
      </w:hyperlink>
    </w:p>
    <w:p w14:paraId="1DD76D14" w14:textId="77777777" w:rsidR="0023408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19 января 2023 года на базе Жана-Аульской СОШ проводились районные соревнования по военно-прикладным видам спорта «Сарбаз-2024». По итогам соревнований команда нашей школы заняла 1 место. По видам: - неполная разборка и сборка АК-74 – 1 место, -надевание ОЗК в виде плаща – 1 место, - стрельба из пневматической винтовки – 4 место, - подтягивание на перекладине – 1 место. Команду нашей школы представляли: Милащук Денис, Прикуп А, Демешко И, Андросов Я, Кучеренко М.</w:t>
      </w:r>
    </w:p>
    <w:p w14:paraId="6C804BAA" w14:textId="77777777" w:rsidR="0023408A" w:rsidRDefault="002C3A77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https://www.instagram.com/p/C0637R1NnBd/?igsh=NzMzd2lvandlZ292</w:t>
        </w:r>
      </w:hyperlink>
    </w:p>
    <w:p w14:paraId="10E3A9D4" w14:textId="77777777" w:rsidR="0023408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26 января в г.Павлодаре проводились областные соревнования по военно-прикладным видам спорта «Сарбаз-2024». В состав сборной команды Щербактинского района вошли учащиеся нашей школы: Милащук Денис, Кучеренко Максим. По результатам соревнований команда нашего района заняла 2 место. </w:t>
      </w:r>
    </w:p>
    <w:p w14:paraId="08F6E13E" w14:textId="77777777" w:rsidR="0023408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26 февраля в рамках декады «Патриот» проводились соревнования по военно-прикладным видам спорта. В которых приняли участие команды учащихся школы, молодежи села. В составе команд участвовали юноши и девушки. Программа соревнований состояла из следующих этапов: «Стрельба из пневматической винтовки», «Одевание ОЗК и противогаза», «Подтягивание на перекладине», «Снаряжение магазина», «Теоретический конкурс по основам военного дела». В этих соревнованиях приняли участие 3 команды: две команды школьников и команда сельской молодежи. Итоги соревнований: 1 место и 2 место– команда учащихся, 3 место – команда сельской молодежи. По итогам соревнований победители были награждены грамотами. На соревнованиях участвовал выпускник Красиловской школы Шартнер В.А. Он является участником боевых действий в Афганистане. В начале соревнований Валерий Абрамович пожелал ребятам удачи, победы.  </w:t>
      </w:r>
    </w:p>
    <w:p w14:paraId="022BB5FC" w14:textId="77777777" w:rsidR="0023408A" w:rsidRDefault="002C3A77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https://www.instagram.com/p/C39ounQN30t/?igsh=MXFwcHBuaTlkZ3p6eQ</w:t>
        </w:r>
      </w:hyperlink>
      <w:r w:rsidR="0023408A" w:rsidRPr="00DD255F">
        <w:rPr>
          <w:rFonts w:ascii="Times New Roman" w:hAnsi="Times New Roman" w:cs="Times New Roman"/>
          <w:sz w:val="28"/>
          <w:szCs w:val="28"/>
        </w:rPr>
        <w:t>==</w:t>
      </w:r>
    </w:p>
    <w:p w14:paraId="61F12956" w14:textId="77777777" w:rsidR="0023408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феврале проводились районные соревнования по военно-прикладным видам спорта на кубок «Воинов-Афганцев». Состав команды – 4 учащихся (Прикуп А.,  Милащук Д., Голобокова В., Табак Э.). соревнования проводились по следующим видам: -стрельба из пневматической винтовки вся команда: стоя без упора – 3 выстрела, с колена – 3 выстрела; - подтягивание на перекладине – 2 мальчика; - подъем туловища из положения лежа - 2 девочки; - надевание ОЗК в виде плаща – 1 мальчик и 1 девочка. По итогам соревнований команда нашей школы заняла 1 место. Так как наша школа занимает 3 год подряд 1 место, переходящий кубок остается в Красиловской СОШ.</w:t>
      </w:r>
    </w:p>
    <w:p w14:paraId="7BCBA933" w14:textId="77777777" w:rsidR="0023408A" w:rsidRDefault="002C3A77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https://www.instagram.com/reel/C3-AW6ENquf/?igsh=MWw1MjVxNjB6dTZkeg</w:t>
        </w:r>
      </w:hyperlink>
      <w:r w:rsidR="0023408A" w:rsidRPr="00DD255F">
        <w:rPr>
          <w:rFonts w:ascii="Times New Roman" w:hAnsi="Times New Roman" w:cs="Times New Roman"/>
          <w:sz w:val="28"/>
          <w:szCs w:val="28"/>
        </w:rPr>
        <w:t>==</w:t>
      </w:r>
    </w:p>
    <w:p w14:paraId="4F26FC04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Втечении учебного года в школе работают кружки «Юный стрелок» и «Меткий стрелок». Ребята с интересом посещают данные кружки.  Преподаватель – организатор НВиТП Мошна С.И. работает согласно составленному плану. </w:t>
      </w:r>
    </w:p>
    <w:p w14:paraId="259F1446" w14:textId="77777777" w:rsidR="0023408A" w:rsidRPr="00DA174A" w:rsidRDefault="0023408A" w:rsidP="0023408A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E5F2FF"/>
        </w:rPr>
      </w:pPr>
    </w:p>
    <w:p w14:paraId="62D98DB4" w14:textId="77777777" w:rsidR="0023408A" w:rsidRPr="00DA174A" w:rsidRDefault="0023408A" w:rsidP="0023408A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b/>
          <w:sz w:val="28"/>
          <w:szCs w:val="28"/>
        </w:rPr>
        <w:t>ЦЕННОСТЬ «Совесть»</w:t>
      </w:r>
    </w:p>
    <w:p w14:paraId="4F1E2F25" w14:textId="77777777" w:rsidR="0023408A" w:rsidRPr="00DA174A" w:rsidRDefault="0023408A" w:rsidP="0023408A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b/>
          <w:sz w:val="28"/>
          <w:szCs w:val="28"/>
        </w:rPr>
        <w:t>Направление: духовно-нравственное воспитание, семейное воспитание, трудовое, экономическое и экологическое воспитание.</w:t>
      </w:r>
    </w:p>
    <w:p w14:paraId="540388D7" w14:textId="77777777" w:rsidR="0023408A" w:rsidRPr="00DA174A" w:rsidRDefault="0023408A" w:rsidP="0023408A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sz w:val="28"/>
          <w:szCs w:val="28"/>
        </w:rPr>
        <w:t>Цель: честно служить народу, соблюдать моральные нормы, уметь принимать решения и формировать чувство ответственности, проявляет доброту и уважение по отношению к друзьям, однокурсникам, членам семьи, заботиться о чести семьи, чувствовать себя ответственным перед семьей, обществом, страной, уважает честный труд, быть верным своим словам и делам.</w:t>
      </w:r>
    </w:p>
    <w:p w14:paraId="26A57740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14:paraId="34DC8F3E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- классные часы с 1-11 классов «Правила поведения, 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Pr="00DA174A">
        <w:rPr>
          <w:rFonts w:ascii="Times New Roman" w:hAnsi="Times New Roman" w:cs="Times New Roman"/>
          <w:sz w:val="28"/>
          <w:szCs w:val="28"/>
        </w:rPr>
        <w:t>уча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DA174A">
        <w:rPr>
          <w:rFonts w:ascii="Times New Roman" w:hAnsi="Times New Roman" w:cs="Times New Roman"/>
          <w:sz w:val="28"/>
          <w:szCs w:val="28"/>
        </w:rPr>
        <w:t>щегося».</w:t>
      </w:r>
    </w:p>
    <w:p w14:paraId="0C7011D2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https://www.instagram.com/p/CxxJ617tzdq/?igsh=ZDl3bTQ0Nnk1N2Rw</w:t>
        </w:r>
      </w:hyperlink>
    </w:p>
    <w:p w14:paraId="42686607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 в школе созданволонтерский отряд, в который входят учащиеся 5-8 классов</w:t>
      </w:r>
    </w:p>
    <w:p w14:paraId="3A1EF1FC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A174A">
        <w:rPr>
          <w:rFonts w:ascii="Times New Roman" w:eastAsia="Times New Roman" w:hAnsi="Times New Roman" w:cs="Times New Roman"/>
          <w:sz w:val="28"/>
          <w:szCs w:val="28"/>
        </w:rPr>
        <w:t xml:space="preserve">В преддверии Дня пожилых людей участники волонтерского отряда  со старшей вожатой посетили одиноко проживающую пенсионерку. Ребята помогли убрать листья во дворе, выкопать овощи. </w:t>
      </w:r>
    </w:p>
    <w:p w14:paraId="50362969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8" w:history="1">
        <w:r w:rsidR="0023408A" w:rsidRPr="00F23F28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https://www.instagram.com/p/CxnD8-utELC/?igsh=M2QybjY5bDR5Mmpi</w:t>
        </w:r>
      </w:hyperlink>
    </w:p>
    <w:p w14:paraId="48DF8B51" w14:textId="77777777" w:rsidR="0023408A" w:rsidRDefault="0023408A" w:rsidP="0023408A">
      <w:pPr>
        <w:shd w:val="clear" w:color="auto" w:fill="FFFFFF"/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74A">
        <w:rPr>
          <w:rFonts w:ascii="Times New Roman" w:eastAsia="Times New Roman" w:hAnsi="Times New Roman" w:cs="Times New Roman"/>
          <w:bCs/>
          <w:sz w:val="28"/>
          <w:szCs w:val="28"/>
        </w:rPr>
        <w:t>Классные часы "Честь - отцу, уважение матери", "Я дитя великой степи", "Служение на благо общества".</w:t>
      </w:r>
      <w:r w:rsidRPr="00DA1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Классные часы "Честь - отцу, уважение матери" проводились для учеников 1-4 классов с целью формирования у них понимания важности уважительного отношения к родителям. В рамках этих занятий детям рассказывали о роли и значении отцовской и материнской любви в их жизни. Они изучали истории, примеры жизни знаменитых людей, которые в своей деятельности придавали большое значение этическим принципам и заботе о семье. Были проведены практические задания, направленные на развитие эмоциональной интеллектуальной сферы, способствующие укреплению семейных ценностей. </w:t>
      </w:r>
    </w:p>
    <w:p w14:paraId="42F08B07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Классные часы "Я дитя великой степи" были проведены для учеников 5-8 классов с целью ознакомления с традициями и культурой народов степи. Учащиеся изучали историю, географию и культуру этого региона, а также познакомились с традиционными играми, музыкой и танцами. Было проведено практическое занятие, на котором ученики смогли попробовать одеть национальную одежду, испытать на себе яркость и красоту степных традиций. Занятия вызвали не только интерес и увлечение детей, но и содействовали развитию их культурного сознания и уважения к различным культурам. Классные часы "Служение на благо общества" были проведены для учащихся 9-11 классов с целью формирования их гражданской инициативы и ответственности. В рамках этих занятий проводились беседы на темы волонтёрства, благотворительности и помощи нуждающимся. Ученики изучали примеры жизни выдающихся деятелей, которые своими делами и поступками внесли положительные изменения в общество. Также были проведены практические задания, направленные на развитие у учащихся социальных и коммуникационных навыков, способствующих активной гражданской позиции. В итоге проведенные классные часы способствовали формированию у детей позитивного мировоззрения, укреплению ценностей семьи и </w:t>
      </w:r>
      <w:r w:rsidRPr="00DA1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общества, а также развитию навыков самореализации и активного участия в жизни общества.</w:t>
      </w:r>
    </w:p>
    <w:p w14:paraId="211254E6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https://www.instagram.com/p/CxnSynPte9I/?igsh=MWZvMWd1c284MWx6ag</w:t>
        </w:r>
      </w:hyperlink>
      <w:r w:rsidR="0023408A" w:rsidRPr="00DD255F">
        <w:rPr>
          <w:rFonts w:ascii="Times New Roman" w:hAnsi="Times New Roman" w:cs="Times New Roman"/>
          <w:sz w:val="28"/>
          <w:szCs w:val="28"/>
        </w:rPr>
        <w:t>==</w:t>
      </w:r>
    </w:p>
    <w:p w14:paraId="574FCEB9" w14:textId="77777777" w:rsidR="0023408A" w:rsidRPr="00DA174A" w:rsidRDefault="0023408A" w:rsidP="0023408A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b/>
          <w:sz w:val="28"/>
          <w:szCs w:val="28"/>
        </w:rPr>
        <w:t>ЦЕННОСТЬ «Стремление»</w:t>
      </w:r>
    </w:p>
    <w:p w14:paraId="2BBA80E0" w14:textId="77777777" w:rsidR="0023408A" w:rsidRPr="00DA174A" w:rsidRDefault="0023408A" w:rsidP="0023408A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b/>
          <w:sz w:val="28"/>
          <w:szCs w:val="28"/>
        </w:rPr>
        <w:t>Направление: интеллектуальное воспитание, воспитание информационной культуры, поликультурное и художественно-эстетическое воспитание, физическое воспитание, здоровый образ жизни.</w:t>
      </w:r>
    </w:p>
    <w:p w14:paraId="2CEED9E8" w14:textId="77777777" w:rsidR="0023408A" w:rsidRPr="00DA174A" w:rsidRDefault="0023408A" w:rsidP="0023408A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sz w:val="28"/>
          <w:szCs w:val="28"/>
        </w:rPr>
        <w:t>Цель: учиться критически и творчески мыслить, уметь развиваться индивидуально и в команде, иметь стремление к общению, к труду и саморазвитию,уметь устанавливать правильные решения, желать учиться, познавать и достигать новое, быть физически активным, эффективно планировать время и собственные ресурсы.</w:t>
      </w:r>
    </w:p>
    <w:p w14:paraId="622A6C86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14:paraId="10924951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A174A">
        <w:rPr>
          <w:rFonts w:ascii="Times New Roman" w:hAnsi="Times New Roman" w:cs="Times New Roman"/>
          <w:sz w:val="28"/>
          <w:szCs w:val="28"/>
        </w:rPr>
        <w:t xml:space="preserve">В начале сентября 2023-2024 нового учебного года, ЗДВР, учителя-предметники, вожатая, преподаватель НВиТП, инструктор по спорту, психолог сформировали систему внеурочной занятости: создали объединение по интересам. Изучены программы и календарно-тематические планы кружков, клубов и спортсекций. Программы и планы рассмотрены на заседаниях МО. Программы составлены с учетом рекомендаций МО. Проверены журналы учета кружковой, спортивной работы, пропаганды правил по безопасности на дорогах, противопожарной безопасности. </w:t>
      </w:r>
    </w:p>
    <w:p w14:paraId="57136CD6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Темы занятий соответствуют Календарно-тематическому планированию.  Все руководители кружков, секции своевременно и правильно заполняют журнал посещений. Имеются журналы по технике безопасности.</w:t>
      </w:r>
    </w:p>
    <w:p w14:paraId="1F43215D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Были посещены кружковые занятия, проверены журналы, планы, проведены собеседования со всеми руководителями объединений по интересам и учащимися. Выявлено, что наибольшей популярностью у ребят пользуются кружки: «Меткий стрелок», для 8-11 классов, «Юный стрелок» для 5-7 классов (руководитель Мошна С.И.), настольный теннис (руководитель Тлеубердин С.Ж.); спортивные секции по волейболу (руководитель Водолазов И.В.).</w:t>
      </w:r>
    </w:p>
    <w:p w14:paraId="6D63BB88" w14:textId="77777777" w:rsidR="0023408A" w:rsidRPr="00DA174A" w:rsidRDefault="0023408A" w:rsidP="0023408A">
      <w:pPr>
        <w:pStyle w:val="a8"/>
        <w:spacing w:before="0" w:after="0"/>
        <w:ind w:firstLine="567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Все творческие объединения работают систематически, имеют рабочую программу, цели и задачи. Дети принимают участие в школьных, районных, областных мероприятиях и конкурсах.</w:t>
      </w:r>
    </w:p>
    <w:p w14:paraId="261E4CF0" w14:textId="77777777" w:rsidR="0023408A" w:rsidRDefault="0023408A" w:rsidP="0023408A">
      <w:pPr>
        <w:pStyle w:val="a8"/>
        <w:spacing w:before="0" w:after="0"/>
        <w:ind w:firstLine="567"/>
        <w:jc w:val="both"/>
        <w:rPr>
          <w:sz w:val="28"/>
          <w:szCs w:val="28"/>
        </w:rPr>
      </w:pPr>
      <w:r w:rsidRPr="00DA174A">
        <w:rPr>
          <w:sz w:val="28"/>
          <w:szCs w:val="28"/>
        </w:rPr>
        <w:t>- Согласно плану дебатного клуба, были проведены 4 дебатных турнира. Дебаты проходили между участниками с большим интересом были высказаны много интересных фактов, как ЗА, так и ПРОТИВ. Слушатели с интересом включались в дебаты, задавали вопросы, добавляли свои доводы. Было получено большое удовлетворение от проведенных дебатов.</w:t>
      </w:r>
    </w:p>
    <w:p w14:paraId="737A68D4" w14:textId="77777777" w:rsidR="0023408A" w:rsidRDefault="002C3A77" w:rsidP="0023408A">
      <w:pPr>
        <w:pStyle w:val="a8"/>
        <w:spacing w:before="0" w:after="0"/>
        <w:ind w:firstLine="567"/>
        <w:jc w:val="both"/>
        <w:rPr>
          <w:sz w:val="28"/>
          <w:szCs w:val="28"/>
        </w:rPr>
      </w:pPr>
      <w:hyperlink r:id="rId40" w:history="1">
        <w:r w:rsidR="0023408A" w:rsidRPr="00F23F28">
          <w:rPr>
            <w:rStyle w:val="af1"/>
            <w:sz w:val="28"/>
            <w:szCs w:val="28"/>
          </w:rPr>
          <w:t>https://www.instagram.com/p/CykgfXmNMX4/?igsh=bzdycjY5emRwamo1</w:t>
        </w:r>
      </w:hyperlink>
    </w:p>
    <w:p w14:paraId="3A147E75" w14:textId="77777777" w:rsidR="0023408A" w:rsidRPr="00DA174A" w:rsidRDefault="0023408A" w:rsidP="0023408A">
      <w:pPr>
        <w:pStyle w:val="a8"/>
        <w:spacing w:before="0" w:after="0"/>
        <w:ind w:firstLine="567"/>
        <w:jc w:val="both"/>
        <w:rPr>
          <w:sz w:val="28"/>
          <w:szCs w:val="28"/>
        </w:rPr>
      </w:pPr>
    </w:p>
    <w:p w14:paraId="3F4428A5" w14:textId="77777777" w:rsidR="0023408A" w:rsidRDefault="0023408A" w:rsidP="0023408A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eastAsia="Times New Roman" w:hAnsi="Times New Roman" w:cs="Times New Roman"/>
          <w:sz w:val="28"/>
          <w:szCs w:val="28"/>
        </w:rPr>
        <w:t xml:space="preserve">- классные часы, посвященные Дню Незавимости. 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занятий ребята узнали, что, анализируя итоги Независимости, мы видим, что Республике Казахстан удалось создать собственную уникальную модель независимой национальной государственности. Основополагающими ценностями данной модели являются патриотизм, аутентичность этнокультурных кодов и традиций, межэтнический и межконфессиональный мир и согласие, национальное единство. </w:t>
      </w:r>
    </w:p>
    <w:p w14:paraId="34D80920" w14:textId="77777777" w:rsidR="0023408A" w:rsidRDefault="002C3A77" w:rsidP="0023408A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1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https://www.instagram.com/p/CyzkK10o-j1/?igsh=MWg4b2FwdXYybndoYg</w:t>
        </w:r>
      </w:hyperlink>
      <w:r w:rsidR="0023408A" w:rsidRPr="00DD255F">
        <w:rPr>
          <w:rFonts w:ascii="Times New Roman" w:hAnsi="Times New Roman" w:cs="Times New Roman"/>
          <w:sz w:val="28"/>
          <w:szCs w:val="28"/>
          <w:shd w:val="clear" w:color="auto" w:fill="FFFFFF"/>
        </w:rPr>
        <w:t>==</w:t>
      </w:r>
    </w:p>
    <w:p w14:paraId="5EE2D987" w14:textId="77777777" w:rsidR="0023408A" w:rsidRDefault="002C3A77" w:rsidP="0023408A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2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https://www.instagram.com/p/CyxwM21t_yz/?igsh=MXhsdmc0bXRuMGhuaA</w:t>
        </w:r>
      </w:hyperlink>
      <w:r w:rsidR="0023408A" w:rsidRPr="00DD255F">
        <w:rPr>
          <w:rFonts w:ascii="Times New Roman" w:hAnsi="Times New Roman" w:cs="Times New Roman"/>
          <w:sz w:val="28"/>
          <w:szCs w:val="28"/>
          <w:shd w:val="clear" w:color="auto" w:fill="FFFFFF"/>
        </w:rPr>
        <w:t>==</w:t>
      </w:r>
    </w:p>
    <w:p w14:paraId="3FC00621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A174A">
        <w:rPr>
          <w:rFonts w:ascii="Times New Roman" w:eastAsia="Times New Roman" w:hAnsi="Times New Roman" w:cs="Times New Roman"/>
          <w:bCs/>
          <w:sz w:val="28"/>
          <w:szCs w:val="28"/>
        </w:rPr>
        <w:t>«Дары осени».</w:t>
      </w:r>
    </w:p>
    <w:p w14:paraId="44B80405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«Царица осень прилетела на колеснице золотой. </w:t>
      </w:r>
    </w:p>
    <w:p w14:paraId="627EFA19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Дождем нас помочить успела, загнала со двора домой. </w:t>
      </w:r>
    </w:p>
    <w:p w14:paraId="3C4D7975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листьев хоровод вскружила, окрасив их во все цвета, </w:t>
      </w:r>
    </w:p>
    <w:p w14:paraId="03395852" w14:textId="77777777" w:rsidR="0023408A" w:rsidRPr="00DA174A" w:rsidRDefault="0023408A" w:rsidP="0023408A">
      <w:pPr>
        <w:shd w:val="clear" w:color="auto" w:fill="FFFFFF"/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Ковром на землю уложила. Смотри! Какая красота!» </w:t>
      </w:r>
    </w:p>
    <w:p w14:paraId="49FDFAF6" w14:textId="77777777" w:rsidR="0023408A" w:rsidRDefault="0023408A" w:rsidP="0023408A">
      <w:pPr>
        <w:shd w:val="clear" w:color="auto" w:fill="FFFFFF"/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Природа – лучший художник, неиссякаемый источник творчества и воображения. Она создает такие природные материалы, которые в умелых руках превращаются в настоящие произведения искусства! Каждый год осень дарит нам множество природных материалов, пригодных для творчества: мох, семечки, желуди, орехи, шишки, цветы, фрукты и овощи. Поделки из природных материалов своими руками – это интересное и полезное увлечение для детей и взрослых. Осень в нашей школе не прошла незаметно. Была подготовлена и оформлена выставка поделок из природного материала «Дары осени». Такие выставки стали традицией и проводятся ежегодно. Участниками были представлены работы, выполненные из природного материала в различных техниках. Сколько творчества, выдумки, фантазии было в каждой работе! Поделки получились очень оригинальные и разнообразные. Некоторые из них были изготовлены из свежих овощей и фруктов. Учащиеся с интересом рассматривали экспонаты выставки и с гордостью рассказывали о своей поделке. Огромное спасибо родителям, которые вместе с детьми занимаются творческой деятельностью. К изготовлению поделок участники выставки отнеслись серьезно и вложили много фантазии, терпения и труда! Жюри пришлось поломать голову, чтобы выявить победителей - настолько много было хороших работ!</w:t>
      </w:r>
    </w:p>
    <w:p w14:paraId="2F91798D" w14:textId="77777777" w:rsidR="0023408A" w:rsidRDefault="002C3A77" w:rsidP="0023408A">
      <w:pPr>
        <w:shd w:val="clear" w:color="auto" w:fill="FFFFFF"/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43" w:history="1">
        <w:r w:rsidR="0023408A" w:rsidRPr="00F23F28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https://www.instagram.com/p/CyctuWUNGpt/?igsh=MW5uN3FicnJtcmk2MQ</w:t>
        </w:r>
      </w:hyperlink>
      <w:r w:rsidR="0023408A" w:rsidRPr="00DD25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==</w:t>
      </w:r>
    </w:p>
    <w:p w14:paraId="7AF0D9F4" w14:textId="77777777" w:rsidR="0023408A" w:rsidRDefault="002C3A77" w:rsidP="0023408A">
      <w:pPr>
        <w:shd w:val="clear" w:color="auto" w:fill="FFFFFF"/>
        <w:spacing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44" w:history="1">
        <w:r w:rsidR="0023408A" w:rsidRPr="00F23F28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https://www.instagram.com/p/CycnAXVtaA0/?igsh=c3ptaG5hY2I5bjMw</w:t>
        </w:r>
      </w:hyperlink>
    </w:p>
    <w:p w14:paraId="04E66DA4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45" w:history="1">
        <w:r w:rsidR="0023408A" w:rsidRPr="00F23F28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https://www.instagram.com/p/CyoCwwFNijl/?igsh=cnlvbW42ajI0MmRm</w:t>
        </w:r>
      </w:hyperlink>
    </w:p>
    <w:p w14:paraId="1708D3C5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- </w:t>
      </w:r>
      <w:r w:rsidRPr="00DA174A">
        <w:rPr>
          <w:rFonts w:ascii="Times New Roman" w:eastAsia="Times New Roman" w:hAnsi="Times New Roman" w:cs="Times New Roman"/>
          <w:bCs/>
          <w:sz w:val="28"/>
          <w:szCs w:val="28"/>
        </w:rPr>
        <w:t>акция «Всемирный день чистоты»ежегодно в</w:t>
      </w:r>
      <w:r w:rsidRPr="00DA1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сентябре во многих странах мира проходит экологическая акция «Всемирный день чистоты» (World Cleanup Day), с целью объединения усилий широкой общественности, СМИ, государственных и бизнес структур для очистки территорий от мусора и сохранения устойчивой чистоты. Красиловская СОШ не осталась в стороне и приняла участие в данной акции.</w:t>
      </w:r>
    </w:p>
    <w:p w14:paraId="48B0DFF8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https://www.instagram.com/p/Cx4Ih5aoD6C/?igsh=b212Z2g1ODd4OHk1</w:t>
        </w:r>
      </w:hyperlink>
    </w:p>
    <w:p w14:paraId="448CF7CC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https://www.instagram.com/p/Czpw_Jet-5L/?igsh=ZGU3NGtwNW0zOXpv</w:t>
        </w:r>
      </w:hyperlink>
    </w:p>
    <w:p w14:paraId="6F0B2A9E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5F2FF"/>
        </w:rPr>
      </w:pPr>
      <w:r w:rsidRPr="00DA174A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A174A">
        <w:rPr>
          <w:rFonts w:ascii="Times New Roman" w:hAnsi="Times New Roman" w:cs="Times New Roman"/>
          <w:sz w:val="28"/>
          <w:szCs w:val="28"/>
        </w:rPr>
        <w:t>15 ноября — особый день для нашей страны, ведь именно в этот день отмечается День национальной валюты — тенге. Библиотекарь школы провела внеклассное мероприятие, приуроченное к данному событию. Все ученики с 5 по 8 класс приняли участие в этом интересном и познавательном мероприятии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E5F2FF"/>
        </w:rPr>
        <w:t>.</w:t>
      </w:r>
    </w:p>
    <w:p w14:paraId="1A6EE39D" w14:textId="77777777" w:rsidR="0023408A" w:rsidRDefault="002C3A77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5F2FF"/>
        </w:rPr>
      </w:pPr>
      <w:hyperlink r:id="rId48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  <w:shd w:val="clear" w:color="auto" w:fill="E5F2FF"/>
          </w:rPr>
          <w:t>https://www.instagram.com/p/Czu_Mu_tHAB/?igsh=MW4xM251N3c0YXBnbQ</w:t>
        </w:r>
      </w:hyperlink>
      <w:r w:rsidR="0023408A" w:rsidRPr="00CA7791">
        <w:rPr>
          <w:rFonts w:ascii="Times New Roman" w:hAnsi="Times New Roman" w:cs="Times New Roman"/>
          <w:sz w:val="28"/>
          <w:szCs w:val="28"/>
          <w:shd w:val="clear" w:color="auto" w:fill="E5F2FF"/>
        </w:rPr>
        <w:t>==</w:t>
      </w:r>
    </w:p>
    <w:p w14:paraId="2B1ECD63" w14:textId="77777777" w:rsidR="0023408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рамках профилактической и коррекционной работы по предотвращению суицидального поведения среди учащихся   проведены классные часы и беседы для несовершеннолетних: «Оставайся на линии жизни», «Уход от всех и от себя», «Стрессы современного человека, «Профилактика вредных привычек и формирование мотивации на здоровый образ жизни «Профилактика суицидального поведения»; направленные на формирование позитивного отношения к жизни, профилактику суицидального поведения.     Учащиеся были приобщены к проблеме отношения к жизни как важной ценности каждого человека через тренировку умений убеждать, уступать, уважать мнения других, к освоению искусства быть хорошим организатором, умело управлять конфликтной ситуацией и находить компромиссное решение, выход из сложных ситуаций, не теряться в испытаниях, доверять людям.</w:t>
      </w:r>
    </w:p>
    <w:p w14:paraId="57BA1027" w14:textId="77777777" w:rsidR="0023408A" w:rsidRDefault="002C3A77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https://www.instagram.com/p/CzviwoAtiER/?igsh=OTZobWllcTZhOXpq</w:t>
        </w:r>
      </w:hyperlink>
    </w:p>
    <w:p w14:paraId="180A830F" w14:textId="77777777" w:rsidR="0023408A" w:rsidRDefault="002C3A77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https://www.instagram.com/p/CzpnLOFt3Rd/?igsh=Zmw2ZDQ5b25taG05</w:t>
        </w:r>
      </w:hyperlink>
    </w:p>
    <w:p w14:paraId="66529696" w14:textId="77777777" w:rsidR="0023408A" w:rsidRDefault="0023408A" w:rsidP="00234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ab/>
        <w:t xml:space="preserve"> С классными руководителями проводится просвещение в вопросах дезадаптивного поведения детей и подростков, в том числе суицидального, дается информация о мерах профилактики суицида среди детей и подростков, проводятся информационные совещания   по вопросам оказания помощи детям, находящимся в кризисных состояниях, профилактики суицидов среди учащихся. Педагоги оказывают помощь подросткам в самоутверждении, поддерживают веру в себя, помогают найти деятельность, в которой ребенок чувствует себя значимым, создают ситуацию успеха.</w:t>
      </w:r>
    </w:p>
    <w:p w14:paraId="0967E4EB" w14:textId="77777777" w:rsidR="0023408A" w:rsidRDefault="002C3A77" w:rsidP="00234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https://www.instagram.com/p/C0BDRvqt7xZ/?igsh=eDl0NmkzZ2Y1OTY3</w:t>
        </w:r>
      </w:hyperlink>
    </w:p>
    <w:p w14:paraId="71C5B87A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Важной составляющей деятельности педагогов по профилактике суицидов является просветительская работа с родителями, направленная на повышение их психолого-педагогической компетентности в вопросах воспитания детей, подкрепление у родителей чувства любви к ребенку, принятие его, согласование единых требований к детям. На классных родительских собраниях классными руководителями   были освещены следующие темы:</w:t>
      </w:r>
    </w:p>
    <w:p w14:paraId="4943077F" w14:textId="77777777" w:rsidR="0023408A" w:rsidRPr="00DA174A" w:rsidRDefault="0023408A" w:rsidP="0023408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Конфликты с подростком и пути их решения (Кучеренко О.В.);</w:t>
      </w:r>
    </w:p>
    <w:p w14:paraId="2B83719F" w14:textId="77777777" w:rsidR="0023408A" w:rsidRPr="00DA174A" w:rsidRDefault="0023408A" w:rsidP="0023408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Культура общения со взрослеющими детьми (Марченко В.В.);</w:t>
      </w:r>
    </w:p>
    <w:p w14:paraId="6CAABC79" w14:textId="77777777" w:rsidR="0023408A" w:rsidRPr="00DA174A" w:rsidRDefault="0023408A" w:rsidP="0023408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Благополучие ребенка как основа его счастливой жизни (Мошна Р.А.).</w:t>
      </w:r>
    </w:p>
    <w:p w14:paraId="6D0D5462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Профилактика суицидального поведения является задачей огромной стратегической важности, для решения которой необходимо:</w:t>
      </w:r>
    </w:p>
    <w:p w14:paraId="336B1921" w14:textId="77777777" w:rsidR="0023408A" w:rsidRPr="00DA174A" w:rsidRDefault="0023408A" w:rsidP="0023408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своевременное выявление несовершеннолетних с личностными нарушениями и обеспечение их психологической поддержкой;</w:t>
      </w:r>
    </w:p>
    <w:p w14:paraId="2EAFE5A0" w14:textId="77777777" w:rsidR="0023408A" w:rsidRPr="00DA174A" w:rsidRDefault="0023408A" w:rsidP="0023408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формирование с детьми и подростками более близких отношений путем доверительных бесед с искренним стремлением понять их и оказать помощь;</w:t>
      </w:r>
    </w:p>
    <w:p w14:paraId="2D08EE69" w14:textId="77777777" w:rsidR="0023408A" w:rsidRPr="00DA174A" w:rsidRDefault="0023408A" w:rsidP="0023408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проявление наблюдательности и умения своевременного распознавания признаков суицидальных намерений, словесных высказываний или изменений в поведении;</w:t>
      </w:r>
    </w:p>
    <w:p w14:paraId="4AAF1054" w14:textId="77777777" w:rsidR="0023408A" w:rsidRPr="00DA174A" w:rsidRDefault="0023408A" w:rsidP="0023408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предотвращение злоупотребления алкоголем и наркотиками.</w:t>
      </w:r>
    </w:p>
    <w:p w14:paraId="39124CB8" w14:textId="77777777" w:rsidR="0023408A" w:rsidRPr="00DA174A" w:rsidRDefault="0023408A" w:rsidP="0023408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 января месяца в рамках исполнении Комплексного плана по защите детей от насилия, превенции суицида и обеспечению их прав и благополучия ежеквартально запланированы единые уроки по предупреждению насилия. Классные руководители проводят единые уроки, согласно плану, утверждённому директором школы.</w:t>
      </w:r>
    </w:p>
    <w:p w14:paraId="0E15FF65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5F2FF"/>
        </w:rPr>
      </w:pPr>
    </w:p>
    <w:p w14:paraId="7CF38347" w14:textId="77777777" w:rsidR="0023408A" w:rsidRPr="00DA174A" w:rsidRDefault="0023408A" w:rsidP="0023408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E5F2FF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>Центр педагогической поддержки родителей</w:t>
      </w:r>
    </w:p>
    <w:p w14:paraId="250046D6" w14:textId="77777777" w:rsidR="0023408A" w:rsidRPr="00DA174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Согласно методическим рекомендациям с октября 2023 года в школе начал функционировать центр педагогической поддержки родителей (далее- ЦППР). Он направлен на внедрение современных подходов к воспитанию детей и преодоление сложностей, с которыми сталкиваются семьи в воспитании детей. был издан приказ директора школы по создании Центра педагогической поддержки родителей (ЦППР). ЦППР созданы именно для того, чтобы помочь родителям разобраться в таких тонкостях и объединить их усилия со школой для создания культуры позитивного родительства. Согласно программе, проводятся занятия по расписанию, каждый месяц. В состав Центра вошли: ЗДВР школы, психолог, социальный педагог, опытные классные руководители.  Центр свою работу начал с установочной встречи с родителями. На сайте школы, на официальной странице в Инстаграмм были размещены план работы, план занятий ЦППР.</w:t>
      </w:r>
    </w:p>
    <w:p w14:paraId="16AA45F4" w14:textId="77777777" w:rsidR="0023408A" w:rsidRDefault="0023408A" w:rsidP="0023408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lastRenderedPageBreak/>
        <w:t>Для родителей 1-4 классов 1 раз в месяц проходят занятия: «Проект жизни родителей – счастливый ребенок», «Как помочь ребенку учиться с удовольствием». Перед родителями выступила Толстая Л.А., занятие началось с игры «Узнай своего ребенка по глазам». Родители в ходе занятия отвечали на вопросы, делились опытом.</w:t>
      </w:r>
    </w:p>
    <w:p w14:paraId="1D4A5CB0" w14:textId="77777777" w:rsidR="0023408A" w:rsidRDefault="002C3A77" w:rsidP="0023408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https://www.instagram.com/p/CzvjKVSNXby/?igsh=eGcxN3dzN2VjZW1n</w:t>
        </w:r>
      </w:hyperlink>
    </w:p>
    <w:p w14:paraId="48D28482" w14:textId="77777777" w:rsidR="0023408A" w:rsidRDefault="0023408A" w:rsidP="0023408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Для родителей 5-9 классов проведены следующие занятия: «Позитивное родительство: слушать, слышать и быть услышанным», «Новые условия обучения: как ребенку пройти адаптацию». Социальный педагог начала занятие с тренинга «Каким я вижу своего ребенка». занятие закончилось совместным чаепиетием за круглым столом.</w:t>
      </w:r>
    </w:p>
    <w:p w14:paraId="4F324E63" w14:textId="77777777" w:rsidR="0023408A" w:rsidRDefault="002C3A77" w:rsidP="0023408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https://www.instagram.com/p/C0TmRfvt9oA/?igsh=MWxzZnM0d2x1bmVnNQ</w:t>
        </w:r>
      </w:hyperlink>
      <w:r w:rsidR="0023408A" w:rsidRPr="00CA7791">
        <w:rPr>
          <w:rFonts w:ascii="Times New Roman" w:hAnsi="Times New Roman" w:cs="Times New Roman"/>
          <w:sz w:val="28"/>
          <w:szCs w:val="28"/>
        </w:rPr>
        <w:t>==</w:t>
      </w:r>
    </w:p>
    <w:p w14:paraId="57F5F9AA" w14:textId="77777777" w:rsidR="0023408A" w:rsidRDefault="0023408A" w:rsidP="002340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Для родителей 10-11 классов выступила психолог: «Культура общения с взрослеющими детьми», «Позитивное родительство как поддержка желания и способности старшеклассника самостоятельно выстраивать свою жизнь».</w:t>
      </w:r>
    </w:p>
    <w:p w14:paraId="1277D676" w14:textId="77777777" w:rsidR="0023408A" w:rsidRDefault="002C3A77" w:rsidP="0023408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23408A" w:rsidRPr="00F23F28">
          <w:rPr>
            <w:rStyle w:val="af1"/>
            <w:rFonts w:ascii="Times New Roman" w:hAnsi="Times New Roman" w:cs="Times New Roman"/>
            <w:sz w:val="28"/>
            <w:szCs w:val="28"/>
          </w:rPr>
          <w:t>https://www.instagram.com/p/C0s9n4vNiBp/?igsh=aGtzcGRiMmZ6bDZ3</w:t>
        </w:r>
      </w:hyperlink>
    </w:p>
    <w:p w14:paraId="1A6B2F55" w14:textId="77777777" w:rsidR="0023408A" w:rsidRPr="00DA174A" w:rsidRDefault="0023408A" w:rsidP="00234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На основании инст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DA174A">
        <w:rPr>
          <w:rFonts w:ascii="Times New Roman" w:hAnsi="Times New Roman" w:cs="Times New Roman"/>
          <w:sz w:val="28"/>
          <w:szCs w:val="28"/>
        </w:rPr>
        <w:t>уктивно-методического письма «Об особенностях образовательного процесса в средних образовательных организациях РК»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DA174A">
        <w:rPr>
          <w:rFonts w:ascii="Times New Roman" w:hAnsi="Times New Roman" w:cs="Times New Roman"/>
          <w:sz w:val="28"/>
          <w:szCs w:val="28"/>
        </w:rPr>
        <w:t>школе создан клуб «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Даналық мектеп</w:t>
      </w:r>
      <w:r w:rsidRPr="00DA174A">
        <w:rPr>
          <w:rFonts w:ascii="Times New Roman" w:hAnsi="Times New Roman" w:cs="Times New Roman"/>
          <w:sz w:val="28"/>
          <w:szCs w:val="28"/>
        </w:rPr>
        <w:t xml:space="preserve">». Деятельность клуба является неотъемлемой частью по формированию и развитию позитивной родительской культуры. </w:t>
      </w:r>
    </w:p>
    <w:p w14:paraId="1D0387C7" w14:textId="77777777" w:rsidR="0023408A" w:rsidRPr="00DA174A" w:rsidRDefault="0023408A" w:rsidP="002340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начале года был составлен и утвержден план работы старшей вожатой.</w:t>
      </w:r>
    </w:p>
    <w:p w14:paraId="2B7CA41A" w14:textId="77777777" w:rsidR="0023408A" w:rsidRPr="00DA174A" w:rsidRDefault="0023408A" w:rsidP="00234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На начало учебного года в Единой детско-юношеской организации Жас ұлан- 32 учащихся, в Жас Қыран-18. В честь празднования Дня Республики Казахстан  в ряды Жас ұлан были приняты 4 учащихся, в ряды Жас Қыран были приняты 3 учащихся. В декабре проведена торжественная линейка, на которой в ряды Жас ұлан были приняты 3 учащихся и в ряды Жас Қыран – 2 учащихся.</w:t>
      </w:r>
    </w:p>
    <w:p w14:paraId="67B045DF" w14:textId="77777777" w:rsidR="0023408A" w:rsidRPr="00DA174A" w:rsidRDefault="0023408A" w:rsidP="00234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56057" w14:textId="77777777" w:rsidR="0023408A" w:rsidRDefault="0023408A" w:rsidP="002340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FDCBC3" w14:textId="77777777" w:rsidR="0023408A" w:rsidRDefault="0023408A" w:rsidP="002340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7ECFE1" w14:textId="77777777" w:rsidR="0023408A" w:rsidRDefault="0023408A" w:rsidP="002340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F9D4FC" w14:textId="77777777" w:rsidR="0023408A" w:rsidRPr="00DA174A" w:rsidRDefault="0023408A" w:rsidP="002340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Количественный состав школьной ДЮО КГУ «Красиловская СОШ»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957"/>
        <w:gridCol w:w="3100"/>
      </w:tblGrid>
      <w:tr w:rsidR="0023408A" w:rsidRPr="00DA174A" w14:paraId="2BB3FF3A" w14:textId="77777777" w:rsidTr="00FB131C">
        <w:trPr>
          <w:trHeight w:val="324"/>
        </w:trPr>
        <w:tc>
          <w:tcPr>
            <w:tcW w:w="1242" w:type="dxa"/>
          </w:tcPr>
          <w:p w14:paraId="3A6CB71E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57" w:type="dxa"/>
          </w:tcPr>
          <w:p w14:paraId="77B9BF34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</w:t>
            </w:r>
          </w:p>
        </w:tc>
        <w:tc>
          <w:tcPr>
            <w:tcW w:w="3100" w:type="dxa"/>
          </w:tcPr>
          <w:p w14:paraId="2BE92EC5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Қыран</w:t>
            </w:r>
          </w:p>
        </w:tc>
      </w:tr>
      <w:tr w:rsidR="0023408A" w:rsidRPr="00DA174A" w14:paraId="15E62A9E" w14:textId="77777777" w:rsidTr="00FB131C">
        <w:trPr>
          <w:trHeight w:val="324"/>
        </w:trPr>
        <w:tc>
          <w:tcPr>
            <w:tcW w:w="1242" w:type="dxa"/>
          </w:tcPr>
          <w:p w14:paraId="33532EBC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7" w:type="dxa"/>
            <w:gridSpan w:val="2"/>
          </w:tcPr>
          <w:p w14:paraId="1934B3E5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</w:tr>
      <w:tr w:rsidR="0023408A" w:rsidRPr="00DA174A" w14:paraId="143115B4" w14:textId="77777777" w:rsidTr="00FB131C">
        <w:trPr>
          <w:trHeight w:val="324"/>
        </w:trPr>
        <w:tc>
          <w:tcPr>
            <w:tcW w:w="1242" w:type="dxa"/>
          </w:tcPr>
          <w:p w14:paraId="39FD9B62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57" w:type="dxa"/>
          </w:tcPr>
          <w:p w14:paraId="513EC9FB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100" w:type="dxa"/>
          </w:tcPr>
          <w:p w14:paraId="70D771AE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23408A" w:rsidRPr="00DA174A" w14:paraId="7432E0AC" w14:textId="77777777" w:rsidTr="00FB131C">
        <w:trPr>
          <w:trHeight w:val="324"/>
        </w:trPr>
        <w:tc>
          <w:tcPr>
            <w:tcW w:w="1242" w:type="dxa"/>
          </w:tcPr>
          <w:p w14:paraId="3A1A46AD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7" w:type="dxa"/>
            <w:gridSpan w:val="2"/>
          </w:tcPr>
          <w:p w14:paraId="1D161BBD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2022-2023</w:t>
            </w:r>
          </w:p>
        </w:tc>
      </w:tr>
      <w:tr w:rsidR="0023408A" w:rsidRPr="00DA174A" w14:paraId="6C36F418" w14:textId="77777777" w:rsidTr="00FB131C">
        <w:trPr>
          <w:trHeight w:val="324"/>
        </w:trPr>
        <w:tc>
          <w:tcPr>
            <w:tcW w:w="1242" w:type="dxa"/>
          </w:tcPr>
          <w:p w14:paraId="5EE21D78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57" w:type="dxa"/>
          </w:tcPr>
          <w:p w14:paraId="23916F85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100" w:type="dxa"/>
          </w:tcPr>
          <w:p w14:paraId="1D6FFC83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23408A" w:rsidRPr="00DA174A" w14:paraId="65CF7C6F" w14:textId="77777777" w:rsidTr="00FB131C">
        <w:trPr>
          <w:trHeight w:val="324"/>
        </w:trPr>
        <w:tc>
          <w:tcPr>
            <w:tcW w:w="1242" w:type="dxa"/>
          </w:tcPr>
          <w:p w14:paraId="133F3A00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7" w:type="dxa"/>
            <w:gridSpan w:val="2"/>
          </w:tcPr>
          <w:p w14:paraId="7BA0E072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2023-2024</w:t>
            </w:r>
          </w:p>
        </w:tc>
      </w:tr>
      <w:tr w:rsidR="0023408A" w:rsidRPr="00DA174A" w14:paraId="6B8B15BF" w14:textId="77777777" w:rsidTr="00FB131C">
        <w:trPr>
          <w:trHeight w:val="340"/>
        </w:trPr>
        <w:tc>
          <w:tcPr>
            <w:tcW w:w="1242" w:type="dxa"/>
          </w:tcPr>
          <w:p w14:paraId="63E59473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57" w:type="dxa"/>
          </w:tcPr>
          <w:p w14:paraId="797CEFB8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3100" w:type="dxa"/>
          </w:tcPr>
          <w:p w14:paraId="49054DEB" w14:textId="77777777" w:rsidR="0023408A" w:rsidRPr="00DA174A" w:rsidRDefault="0023408A" w:rsidP="00FB1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</w:tbl>
    <w:p w14:paraId="51CE375F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1 сентября в школе прошла акция 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«Менің туым»</w:t>
      </w:r>
    </w:p>
    <w:p w14:paraId="6F2F226F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t>С 18.09 по 23.10 учащиеся 1-6 классов принимали участие в проекте «</w:t>
      </w:r>
      <w:r w:rsidRPr="00DA174A">
        <w:rPr>
          <w:rFonts w:ascii="Times New Roman" w:hAnsi="Times New Roman" w:cs="Times New Roman"/>
          <w:bCs/>
          <w:sz w:val="28"/>
          <w:szCs w:val="28"/>
          <w:lang w:val="en-US"/>
        </w:rPr>
        <w:t>Familyday</w:t>
      </w:r>
      <w:r w:rsidRPr="00DA174A">
        <w:rPr>
          <w:rFonts w:ascii="Times New Roman" w:hAnsi="Times New Roman" w:cs="Times New Roman"/>
          <w:sz w:val="28"/>
          <w:szCs w:val="28"/>
        </w:rPr>
        <w:t xml:space="preserve">» акция «Рецепт семейного счастья». </w:t>
      </w:r>
    </w:p>
    <w:p w14:paraId="7E48DDE1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Организована выставка рисунков «Моя семья»</w:t>
      </w:r>
    </w:p>
    <w:p w14:paraId="4C74EDC2" w14:textId="77777777" w:rsidR="0023408A" w:rsidRPr="00DA174A" w:rsidRDefault="0023408A" w:rsidP="00234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Для учащихся 1 класса было проведено мероприятие «Дорога повышенной опасности. ПДД»</w:t>
      </w:r>
    </w:p>
    <w:p w14:paraId="3CD21068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сентябре 2 учащихся Милащук Денис и Табак Эвелина приняли участие районном туре Республиканского конкурса творческих проектов </w:t>
      </w:r>
      <w:r w:rsidRPr="00DA174A">
        <w:rPr>
          <w:rFonts w:ascii="Times New Roman" w:hAnsi="Times New Roman" w:cs="Times New Roman"/>
          <w:bCs/>
          <w:sz w:val="28"/>
          <w:szCs w:val="28"/>
        </w:rPr>
        <w:t xml:space="preserve">«Моя инициатива – моей Родине», где заняли </w:t>
      </w:r>
      <w:r w:rsidRPr="00DA174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A174A">
        <w:rPr>
          <w:rFonts w:ascii="Times New Roman" w:hAnsi="Times New Roman" w:cs="Times New Roman"/>
          <w:bCs/>
          <w:sz w:val="28"/>
          <w:szCs w:val="28"/>
        </w:rPr>
        <w:t xml:space="preserve"> место. </w:t>
      </w:r>
    </w:p>
    <w:p w14:paraId="61CC32F5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Cs/>
          <w:sz w:val="28"/>
          <w:szCs w:val="28"/>
        </w:rPr>
        <w:lastRenderedPageBreak/>
        <w:t>22 сентября прошел Областной установочный семинар «Организация деятельности ЕДЮО «</w:t>
      </w:r>
      <w:r w:rsidRPr="00DA174A">
        <w:rPr>
          <w:rFonts w:ascii="Times New Roman" w:hAnsi="Times New Roman" w:cs="Times New Roman"/>
          <w:sz w:val="28"/>
          <w:szCs w:val="28"/>
        </w:rPr>
        <w:t>Жас ұлан на 2023-2024 учебный год»</w:t>
      </w:r>
    </w:p>
    <w:p w14:paraId="71CBBE49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рамках праздновония Дня труда учащиеся приняли участие в флешмобе «Адал азамат – адал 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>еңбек»</w:t>
      </w:r>
    </w:p>
    <w:p w14:paraId="304FFC31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На День учителя  организован праздничный концерт для учителей. В школе проведен «День Дублера».</w:t>
      </w:r>
    </w:p>
    <w:p w14:paraId="078ABF71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Ко Дню Пожилых людей волонтеры школы оказали помощь в уборке территории одиноко проживающим пенсионерам.  А учащиеся начальных классов сделали поздравительные открытки и приняли участие в праздничном концерте.</w:t>
      </w:r>
    </w:p>
    <w:p w14:paraId="70DF0B25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В октябре среди учащихся 1-4 классов организована выставка подделок «Дары осени» среди учащихся 5-11 классов проведена конкурсная программа  «Осенний бал».  По итогам конкурса каждая команда была награждена грамотой и подарком. </w:t>
      </w:r>
    </w:p>
    <w:p w14:paraId="37BB7404" w14:textId="77777777" w:rsidR="0023408A" w:rsidRPr="00DA174A" w:rsidRDefault="0023408A" w:rsidP="002340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Также 1-4 классы приняли участие в проекте </w:t>
      </w:r>
      <w:r w:rsidRPr="00DA174A">
        <w:rPr>
          <w:rFonts w:ascii="Times New Roman" w:eastAsia="Times New Roman" w:hAnsi="Times New Roman" w:cs="Times New Roman"/>
          <w:sz w:val="28"/>
          <w:szCs w:val="28"/>
        </w:rPr>
        <w:t xml:space="preserve">«ЭКОboom» в акции «Дары осени».  </w:t>
      </w:r>
    </w:p>
    <w:p w14:paraId="2D5E94BF" w14:textId="77777777" w:rsidR="0023408A" w:rsidRPr="00DA174A" w:rsidRDefault="0023408A" w:rsidP="0023408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Во 2 этапе проекта 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«Менің туым» </w:t>
      </w:r>
      <w:r w:rsidRPr="00DA174A">
        <w:rPr>
          <w:rFonts w:ascii="Times New Roman" w:eastAsia="Times New Roman" w:hAnsi="Times New Roman" w:cs="Times New Roman"/>
          <w:sz w:val="28"/>
          <w:szCs w:val="28"/>
          <w:lang w:val="kk-KZ"/>
        </w:rPr>
        <w:t>Коллективная работа с родителями, приняли участие учащиеся 1-5 классов.</w:t>
      </w:r>
    </w:p>
    <w:p w14:paraId="207D2E51" w14:textId="77777777" w:rsidR="0023408A" w:rsidRPr="00DA174A" w:rsidRDefault="0023408A" w:rsidP="0023408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eastAsia="Times New Roman" w:hAnsi="Times New Roman" w:cs="Times New Roman"/>
          <w:sz w:val="28"/>
          <w:szCs w:val="28"/>
          <w:lang w:val="kk-KZ"/>
        </w:rPr>
        <w:t>В рамках проведения Недели безопасности дорожного движения учащиеся школы принимали участие в акции «Письмо водителю»</w:t>
      </w:r>
    </w:p>
    <w:p w14:paraId="7D66A579" w14:textId="77777777" w:rsidR="0023408A" w:rsidRPr="00DA174A" w:rsidRDefault="0023408A" w:rsidP="0023408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eastAsia="Times New Roman" w:hAnsi="Times New Roman" w:cs="Times New Roman"/>
          <w:sz w:val="28"/>
          <w:szCs w:val="28"/>
          <w:lang w:val="kk-KZ"/>
        </w:rPr>
        <w:t>В ноябре среди учащихся 5-6 классов проведена викторина «Каждый имеет право». Среди учащихся 5-11 классов проведена выставка стенгазет «Мы выбераем жизнь».</w:t>
      </w:r>
    </w:p>
    <w:p w14:paraId="65E7212B" w14:textId="77777777" w:rsidR="0023408A" w:rsidRPr="00DA174A" w:rsidRDefault="0023408A" w:rsidP="0023408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eastAsia="Times New Roman" w:hAnsi="Times New Roman" w:cs="Times New Roman"/>
          <w:sz w:val="28"/>
          <w:szCs w:val="28"/>
          <w:lang w:val="kk-KZ"/>
        </w:rPr>
        <w:t>В акции «Посади дерево»  учащиеся высадили на территории школы саженцы сосны.</w:t>
      </w:r>
    </w:p>
    <w:p w14:paraId="6EF06588" w14:textId="77777777" w:rsidR="0023408A" w:rsidRPr="00DA174A" w:rsidRDefault="0023408A" w:rsidP="0023408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eastAsia="Times New Roman" w:hAnsi="Times New Roman" w:cs="Times New Roman"/>
          <w:sz w:val="28"/>
          <w:szCs w:val="28"/>
          <w:lang w:val="kk-KZ"/>
        </w:rPr>
        <w:t>В декабре были составлены и разданы пямятки «Осторожно! угарный газ!»</w:t>
      </w:r>
    </w:p>
    <w:p w14:paraId="1773F65D" w14:textId="77777777" w:rsidR="0023408A" w:rsidRPr="00DA174A" w:rsidRDefault="0023408A" w:rsidP="0023408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Также учащиеся приняли участие в флешмобе «Дыши свободно». </w:t>
      </w:r>
    </w:p>
    <w:p w14:paraId="56BF0D40" w14:textId="77777777" w:rsidR="0023408A" w:rsidRPr="00DA174A" w:rsidRDefault="0023408A" w:rsidP="002340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A6C2451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r w:rsidRPr="00DA174A">
        <w:rPr>
          <w:rFonts w:ascii="Times New Roman" w:hAnsi="Times New Roman" w:cs="Times New Roman"/>
          <w:sz w:val="28"/>
          <w:szCs w:val="28"/>
        </w:rPr>
        <w:t xml:space="preserve">Основная цель работы органов ШП - формирование у учащихся готовности и способности выполнять систему социальных ролей человека. Ученическое самоуправление обеспечивает возможность каждому воспитаннику принимать участие в организаторской деятельности. Это помогает нам сделать процесс воспитания в школе демократическим, открытым, гуманистическим. </w:t>
      </w:r>
    </w:p>
    <w:p w14:paraId="21BA2FFD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    Принципами ученического самоуправления учащиеся считают:</w:t>
      </w:r>
    </w:p>
    <w:p w14:paraId="7ECFBA6C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        • Добровольность, равноправность, законность, гласность. </w:t>
      </w:r>
    </w:p>
    <w:p w14:paraId="022FC650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        • Приоритет человеческих ценностей.</w:t>
      </w:r>
    </w:p>
    <w:p w14:paraId="7DD78EF3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        • Коллегиальность принятия решения. </w:t>
      </w:r>
    </w:p>
    <w:p w14:paraId="519400B5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         • Уважение к интересам, достоинству и мнению каждого члена самоуправления. </w:t>
      </w:r>
    </w:p>
    <w:p w14:paraId="35EBF70C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В 2023-2024 учебном году через ШП решались следующие задачи:</w:t>
      </w:r>
    </w:p>
    <w:p w14:paraId="3871524A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-Привлечение малоактивных детей в процесс работы ШП. </w:t>
      </w:r>
    </w:p>
    <w:p w14:paraId="6E6EACEF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-Расширение перечня мероприятий, проводимых ШП.</w:t>
      </w:r>
    </w:p>
    <w:p w14:paraId="26ED34AD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-Создание благоприятных условий для всестороннего развития личности.</w:t>
      </w:r>
    </w:p>
    <w:p w14:paraId="750AA165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-Представление интересов учащихся в процессе управления ШП. </w:t>
      </w:r>
    </w:p>
    <w:p w14:paraId="33DE83A6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-Поддержка и развитие интересов учащихся в школьной жизни.</w:t>
      </w:r>
    </w:p>
    <w:p w14:paraId="7A6D36C4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-Организация досуга и отдыха учащихся. </w:t>
      </w:r>
    </w:p>
    <w:p w14:paraId="4ADAF7A3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-Творческое развитие учащихся.</w:t>
      </w:r>
    </w:p>
    <w:p w14:paraId="4D5AFA90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 -Помощь учащимся в реализации своих способностей в различных видах деятельности.</w:t>
      </w:r>
    </w:p>
    <w:p w14:paraId="364B31B1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lastRenderedPageBreak/>
        <w:t xml:space="preserve"> -Оказание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14:paraId="7DBE22CC" w14:textId="77777777" w:rsidR="0023408A" w:rsidRPr="00DA174A" w:rsidRDefault="0023408A" w:rsidP="0023408A">
      <w:pPr>
        <w:pStyle w:val="a8"/>
        <w:shd w:val="clear" w:color="auto" w:fill="FFFFFF"/>
        <w:spacing w:before="0" w:after="0"/>
        <w:jc w:val="both"/>
        <w:textAlignment w:val="baseline"/>
        <w:rPr>
          <w:bCs/>
          <w:sz w:val="28"/>
          <w:szCs w:val="28"/>
        </w:rPr>
      </w:pPr>
      <w:r w:rsidRPr="00DA174A">
        <w:rPr>
          <w:sz w:val="28"/>
          <w:szCs w:val="28"/>
        </w:rPr>
        <w:t xml:space="preserve">     В школе идет работа по развитию Школьного Парламента. В 2020-2021 учебном году президент школы был Милащук Денис, который  на посту президента был выбран впервые.  Денис отлично справлялась своей обязанностью. </w:t>
      </w:r>
      <w:r w:rsidRPr="00DA174A">
        <w:rPr>
          <w:rStyle w:val="ab"/>
          <w:b w:val="0"/>
          <w:sz w:val="28"/>
          <w:szCs w:val="28"/>
        </w:rPr>
        <w:t>Так же школьный парламент разделен на 8 фракции. Каждая фракция работает по своему направлению. У каждой фракции есть свой депутат и его помощники и так же есть своя группа в ватцап помощники с одного класса 1и более человек.</w:t>
      </w:r>
    </w:p>
    <w:p w14:paraId="0249E19A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sz w:val="28"/>
          <w:szCs w:val="28"/>
        </w:rPr>
        <w:t>           В течение года прошло несколько заседания Школьного парламента, где рассматривался план работы, велась подготовка к различным мероприятиям, заслушивались отчеты о проделанной работе.</w:t>
      </w:r>
    </w:p>
    <w:p w14:paraId="67607D3A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Структура работы ШП по следующим направлениям: </w:t>
      </w:r>
    </w:p>
    <w:p w14:paraId="7BB10152" w14:textId="77777777" w:rsidR="0023408A" w:rsidRPr="00DA174A" w:rsidRDefault="0023408A" w:rsidP="0023408A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Фракция «Забота»</w:t>
      </w:r>
    </w:p>
    <w:p w14:paraId="508CA32B" w14:textId="77777777" w:rsidR="0023408A" w:rsidRPr="00DA174A" w:rsidRDefault="0023408A" w:rsidP="0023408A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Фракция «Право и порядок» </w:t>
      </w:r>
    </w:p>
    <w:p w14:paraId="3E5C968B" w14:textId="77777777" w:rsidR="0023408A" w:rsidRPr="00DA174A" w:rsidRDefault="0023408A" w:rsidP="0023408A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Фракция «Спорт и ЗОЖ»</w:t>
      </w:r>
    </w:p>
    <w:p w14:paraId="010817E2" w14:textId="77777777" w:rsidR="0023408A" w:rsidRPr="00DA174A" w:rsidRDefault="0023408A" w:rsidP="0023408A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Фракция «Дебатного движения»</w:t>
      </w:r>
    </w:p>
    <w:p w14:paraId="2E88F439" w14:textId="77777777" w:rsidR="0023408A" w:rsidRPr="00DA174A" w:rsidRDefault="0023408A" w:rsidP="0023408A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Фракция «Информация и печать»  </w:t>
      </w:r>
    </w:p>
    <w:p w14:paraId="570DEE3F" w14:textId="77777777" w:rsidR="0023408A" w:rsidRPr="00DA174A" w:rsidRDefault="0023408A" w:rsidP="0023408A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Фракция « Культуры и искусства»</w:t>
      </w:r>
    </w:p>
    <w:p w14:paraId="4C79CD6D" w14:textId="77777777" w:rsidR="0023408A" w:rsidRPr="00DA174A" w:rsidRDefault="0023408A" w:rsidP="0023408A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Фракция «Экология и труд»</w:t>
      </w:r>
    </w:p>
    <w:p w14:paraId="77CAAB5B" w14:textId="77777777" w:rsidR="0023408A" w:rsidRPr="00DA174A" w:rsidRDefault="0023408A" w:rsidP="0023408A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>Фракция «Самопознания и счастья»</w:t>
      </w:r>
      <w:r w:rsidRPr="00DA174A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</w:p>
    <w:p w14:paraId="351CBD51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sz w:val="28"/>
          <w:szCs w:val="28"/>
        </w:rPr>
        <w:t>Совместно с старшей вожатой Косяченко Ю.В. и с учетом плана воспитательной работы школы был составлен план работы Школьного Парламента.</w:t>
      </w:r>
    </w:p>
    <w:p w14:paraId="2A979EA0" w14:textId="77777777" w:rsidR="0023408A" w:rsidRPr="00DA174A" w:rsidRDefault="0023408A" w:rsidP="002340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  <w:shd w:val="clear" w:color="auto" w:fill="FBFBFB"/>
          <w:lang w:val="kk-KZ"/>
        </w:rPr>
        <w:t>Фракция «Самопознание и счастья» и фракция «Забота»</w:t>
      </w:r>
    </w:p>
    <w:p w14:paraId="15AD1D92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С фракцией «самопознания и счастья» проводим различные акции,. В октябре  к Дню учителя депутат фракции с помощниками организовала акцию «Поздравим учителей!». С ноября по апрель участвовали в акции «Покормите птиц», делали кормушки.  В декабре принимали участие в оформлении школы к Новому году.. </w:t>
      </w:r>
    </w:p>
    <w:p w14:paraId="2D541B6B" w14:textId="77777777" w:rsidR="0023408A" w:rsidRPr="00DA174A" w:rsidRDefault="0023408A" w:rsidP="0023408A">
      <w:pPr>
        <w:pStyle w:val="a8"/>
        <w:shd w:val="clear" w:color="auto" w:fill="FFFFFF"/>
        <w:spacing w:before="0" w:after="0"/>
        <w:textAlignment w:val="baseline"/>
        <w:rPr>
          <w:b/>
          <w:sz w:val="28"/>
          <w:szCs w:val="28"/>
          <w:shd w:val="clear" w:color="auto" w:fill="FBFBFB"/>
          <w:lang w:val="kk-KZ"/>
        </w:rPr>
      </w:pPr>
      <w:r w:rsidRPr="00DA174A">
        <w:rPr>
          <w:b/>
          <w:sz w:val="28"/>
          <w:szCs w:val="28"/>
          <w:shd w:val="clear" w:color="auto" w:fill="FBFBFB"/>
          <w:lang w:val="kk-KZ"/>
        </w:rPr>
        <w:t>Фракция «Забота»</w:t>
      </w:r>
    </w:p>
    <w:p w14:paraId="0EACA640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sz w:val="28"/>
          <w:szCs w:val="28"/>
        </w:rPr>
        <w:t xml:space="preserve">С фракцией «Забота» мы помогаем одиноко проживающим пожилым людям в уборке листьев. Ко Дню пожилых людей организвали поздравление. Сделали и подарили  открытки, цветы.   Зимой оказываем помощь в уборке снега. Провели акцию по восстановлению памятника Неизвестного солдата. На 9 мая посетили Детей войны с поздравлением и подарили продуктовую корзину.    </w:t>
      </w:r>
    </w:p>
    <w:p w14:paraId="10729894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Фракция «Право и порядок» 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проводятся  мероприятия  по правам учащихся:   круглый стол, дебаты, викторины на тему «Мои права и обязанности». Депутат фракции с помощниками следят за  внешним видом учеников.  Контролируют школьный порядок и  правила поведения в школе. Организовывают конкурсы и акции.</w:t>
      </w:r>
    </w:p>
    <w:p w14:paraId="17542981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Был проведен  конкурс рисунков на тему: «Права ребенка», раздавали листовки на тему: «Коррупция». Депутат фракции  провела  игру «Я и мои прова». Так же провела круглый стол на тему: «Мои прова» Организовали рейд «Мой внешний вид». В мае  организовали выставку рисунков ко дню защиты детей «Наши прова в рисунках». </w:t>
      </w:r>
    </w:p>
    <w:p w14:paraId="12C8F522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Фракция «Спорт и ЗОЖ» </w:t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 только заниматься спортом, но и еще развивать свои знания поэтому направлению. Наши учащиеся проводят различные игры, акции, конкурсы флешмобы и.т.д.</w:t>
      </w:r>
    </w:p>
    <w:p w14:paraId="4270E6D4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Депутат фракции оказал помощь в организации Дня здоровья  В ноябре организовали акцию к международному дню барьбы с курением «Вместо сигареты, конфета». Так же организовали</w:t>
      </w: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 конкурс рисунков «ЗОЖ».  Провели челлендж «Мы за ЗОЖ»  и флешбом «Здорово быть здоровым».</w:t>
      </w:r>
    </w:p>
    <w:p w14:paraId="005425D1" w14:textId="77777777" w:rsidR="0023408A" w:rsidRPr="00DA174A" w:rsidRDefault="0023408A" w:rsidP="0023408A">
      <w:pPr>
        <w:pStyle w:val="a8"/>
        <w:shd w:val="clear" w:color="auto" w:fill="FFFFFF"/>
        <w:spacing w:before="0" w:after="0"/>
        <w:textAlignment w:val="baseline"/>
        <w:rPr>
          <w:b/>
          <w:sz w:val="28"/>
          <w:szCs w:val="28"/>
          <w:shd w:val="clear" w:color="auto" w:fill="FFFFFF"/>
          <w:lang w:val="kk-KZ"/>
        </w:rPr>
      </w:pPr>
      <w:r w:rsidRPr="00DA174A">
        <w:rPr>
          <w:b/>
          <w:sz w:val="28"/>
          <w:szCs w:val="28"/>
          <w:shd w:val="clear" w:color="auto" w:fill="FFFFFF"/>
          <w:lang w:val="kk-KZ"/>
        </w:rPr>
        <w:t>Фракция «Дебатного движения»</w:t>
      </w:r>
    </w:p>
    <w:p w14:paraId="373B6B63" w14:textId="77777777" w:rsidR="0023408A" w:rsidRPr="00DA174A" w:rsidRDefault="0023408A" w:rsidP="0023408A">
      <w:pPr>
        <w:pStyle w:val="a8"/>
        <w:shd w:val="clear" w:color="auto" w:fill="FFFFFF"/>
        <w:spacing w:before="0" w:after="0"/>
        <w:textAlignment w:val="baseline"/>
        <w:rPr>
          <w:sz w:val="28"/>
          <w:szCs w:val="28"/>
          <w:shd w:val="clear" w:color="auto" w:fill="FBFBFB"/>
          <w:lang w:val="kk-KZ"/>
        </w:rPr>
      </w:pPr>
      <w:r w:rsidRPr="00DA174A">
        <w:rPr>
          <w:sz w:val="28"/>
          <w:szCs w:val="28"/>
          <w:shd w:val="clear" w:color="auto" w:fill="FBFBFB"/>
        </w:rPr>
        <w:t>«</w:t>
      </w:r>
      <w:r w:rsidRPr="00DA174A">
        <w:rPr>
          <w:b/>
          <w:bCs/>
          <w:sz w:val="28"/>
          <w:szCs w:val="28"/>
          <w:shd w:val="clear" w:color="auto" w:fill="FBFBFB"/>
        </w:rPr>
        <w:t>Дебатное</w:t>
      </w:r>
      <w:r w:rsidRPr="00DA174A">
        <w:rPr>
          <w:sz w:val="28"/>
          <w:szCs w:val="28"/>
          <w:shd w:val="clear" w:color="auto" w:fill="FBFBFB"/>
        </w:rPr>
        <w:t> </w:t>
      </w:r>
      <w:r w:rsidRPr="00DA174A">
        <w:rPr>
          <w:b/>
          <w:bCs/>
          <w:sz w:val="28"/>
          <w:szCs w:val="28"/>
          <w:shd w:val="clear" w:color="auto" w:fill="FBFBFB"/>
        </w:rPr>
        <w:t>движение</w:t>
      </w:r>
      <w:r w:rsidRPr="00DA174A">
        <w:rPr>
          <w:sz w:val="28"/>
          <w:szCs w:val="28"/>
          <w:shd w:val="clear" w:color="auto" w:fill="FBFBFB"/>
        </w:rPr>
        <w:t>» - это технология проведения игр, формирующих навыки критического мышления, умения отстаивать свою позицию, действовать в новых непредсказуемых ситуациях, быть терпимыми к другим точкам зрения. Основополагающими принципами организации </w:t>
      </w:r>
      <w:r w:rsidRPr="00DA174A">
        <w:rPr>
          <w:bCs/>
          <w:sz w:val="28"/>
          <w:szCs w:val="28"/>
          <w:shd w:val="clear" w:color="auto" w:fill="FBFBFB"/>
        </w:rPr>
        <w:t>дебатов</w:t>
      </w:r>
      <w:r w:rsidRPr="00DA174A">
        <w:rPr>
          <w:sz w:val="28"/>
          <w:szCs w:val="28"/>
          <w:shd w:val="clear" w:color="auto" w:fill="FBFBFB"/>
        </w:rPr>
        <w:t> являются честность и уважение партнёров. </w:t>
      </w:r>
    </w:p>
    <w:p w14:paraId="7D939219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на постоянной основе проводятся дебаты. Так же принимаем участие в районных мастер классах, и в районных соревнованиях.</w:t>
      </w:r>
    </w:p>
    <w:p w14:paraId="2158CF35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Фракция «Информация и печать»и фракция «Культуры и искусства».</w:t>
      </w:r>
    </w:p>
    <w:p w14:paraId="6711DD1F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фракция должна быть в курсе всего. Депутат фракции вместе с помощниками оказывают помощь в организации и проведения  мероприятий.  Выпускают газету по итогам недели.Делают  фотографии и выкладывают информацию в  социальны сети. В инстаграм ведут рубрику «Именинник». </w:t>
      </w:r>
    </w:p>
    <w:p w14:paraId="335CE94C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b/>
          <w:sz w:val="28"/>
          <w:szCs w:val="28"/>
          <w:lang w:val="kk-KZ"/>
        </w:rPr>
        <w:t>Фракция «Экология и труд»</w:t>
      </w:r>
    </w:p>
    <w:p w14:paraId="0E6EC5D4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Ежемесячно ухаживаем за комнатными растениями.  Для озеленения школьного двора посадили деревья. </w:t>
      </w:r>
    </w:p>
    <w:p w14:paraId="4AA818DA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174A">
        <w:rPr>
          <w:rFonts w:ascii="Times New Roman" w:hAnsi="Times New Roman" w:cs="Times New Roman"/>
          <w:sz w:val="28"/>
          <w:szCs w:val="28"/>
          <w:lang w:val="kk-KZ"/>
        </w:rPr>
        <w:t xml:space="preserve">       Организовали конкурс рисунков,  целью которого была привлеч внимания учащихся и родителей проблемам экологии и важности их решения при помощи разделения отходов.</w:t>
      </w:r>
    </w:p>
    <w:p w14:paraId="2DCE3DEF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Style w:val="8pl3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Так же  провели классный час на тему: "Разделяй, сдавай, перерабатывай". Целью данного мероприятия повышение уровня экологических знаний учащихся и вовлечение подрастающего поколения.</w:t>
      </w:r>
      <w:r w:rsidRPr="00DA17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Организовали конкурс рисунков «День матери Земли». К международному дню сделали кормушки.</w:t>
      </w:r>
    </w:p>
    <w:p w14:paraId="5C2AD263" w14:textId="77777777" w:rsidR="0023408A" w:rsidRPr="00DA174A" w:rsidRDefault="0023408A" w:rsidP="0023408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4A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Принимаем активное участие в акции «Твори Добро» по сбору пластиковых крышек. Сбор использованных батареек.</w:t>
      </w:r>
    </w:p>
    <w:p w14:paraId="02771007" w14:textId="03F701EB" w:rsidR="001F07F1" w:rsidRPr="005E5C43" w:rsidRDefault="001F07F1" w:rsidP="00306E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AC07E8" w14:textId="5BD16633" w:rsidR="00AF3AB7" w:rsidRPr="005E5C43" w:rsidRDefault="00AF3AB7" w:rsidP="00306EF1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 xml:space="preserve">Ежегодно учащиеся школы принимают активное участие в творческих конкурсах.  </w:t>
      </w:r>
      <w:r w:rsidRPr="005E5C43">
        <w:rPr>
          <w:rFonts w:ascii="Times New Roman" w:hAnsi="Times New Roman" w:cs="Times New Roman"/>
          <w:b/>
          <w:sz w:val="28"/>
          <w:szCs w:val="28"/>
        </w:rPr>
        <w:tab/>
      </w:r>
      <w:r w:rsidRPr="005E5C43">
        <w:rPr>
          <w:rFonts w:ascii="Times New Roman" w:hAnsi="Times New Roman" w:cs="Times New Roman"/>
          <w:b/>
          <w:sz w:val="28"/>
          <w:szCs w:val="28"/>
        </w:rPr>
        <w:tab/>
      </w:r>
      <w:r w:rsidRPr="005E5C43">
        <w:rPr>
          <w:rFonts w:ascii="Times New Roman" w:hAnsi="Times New Roman" w:cs="Times New Roman"/>
          <w:b/>
          <w:sz w:val="28"/>
          <w:szCs w:val="28"/>
        </w:rPr>
        <w:tab/>
      </w:r>
      <w:r w:rsidRPr="005E5C43">
        <w:rPr>
          <w:rFonts w:ascii="Times New Roman" w:hAnsi="Times New Roman" w:cs="Times New Roman"/>
          <w:b/>
          <w:sz w:val="28"/>
          <w:szCs w:val="28"/>
        </w:rPr>
        <w:tab/>
      </w:r>
      <w:r w:rsidRPr="005E5C43">
        <w:rPr>
          <w:rFonts w:ascii="Times New Roman" w:hAnsi="Times New Roman" w:cs="Times New Roman"/>
          <w:b/>
          <w:sz w:val="28"/>
          <w:szCs w:val="28"/>
        </w:rPr>
        <w:tab/>
      </w:r>
      <w:r w:rsidRPr="005E5C43">
        <w:rPr>
          <w:rFonts w:ascii="Times New Roman" w:hAnsi="Times New Roman" w:cs="Times New Roman"/>
          <w:b/>
          <w:sz w:val="28"/>
          <w:szCs w:val="28"/>
        </w:rPr>
        <w:tab/>
        <w:t>2021-2022 учебный год</w:t>
      </w:r>
    </w:p>
    <w:p w14:paraId="0B4A8BB2" w14:textId="77777777" w:rsidR="00AF3AB7" w:rsidRPr="005E5C43" w:rsidRDefault="00AF3AB7" w:rsidP="00306EF1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709"/>
        <w:gridCol w:w="3543"/>
        <w:gridCol w:w="1417"/>
        <w:gridCol w:w="2268"/>
      </w:tblGrid>
      <w:tr w:rsidR="005E5C43" w:rsidRPr="005E5C43" w14:paraId="10D2BE25" w14:textId="77777777" w:rsidTr="004914BE">
        <w:tc>
          <w:tcPr>
            <w:tcW w:w="852" w:type="dxa"/>
          </w:tcPr>
          <w:p w14:paraId="00B83244" w14:textId="77777777" w:rsidR="00AF3AB7" w:rsidRPr="005E5C43" w:rsidRDefault="00AF3AB7" w:rsidP="00306EF1">
            <w:pPr>
              <w:pStyle w:val="a3"/>
              <w:ind w:left="34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356D0C28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709" w:type="dxa"/>
          </w:tcPr>
          <w:p w14:paraId="33782FE0" w14:textId="77777777" w:rsidR="00AF3AB7" w:rsidRPr="005E5C43" w:rsidRDefault="00AF3AB7" w:rsidP="00306E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3" w:type="dxa"/>
          </w:tcPr>
          <w:p w14:paraId="24D18569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417" w:type="dxa"/>
          </w:tcPr>
          <w:p w14:paraId="14F7C93D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</w:tcPr>
          <w:p w14:paraId="00EFF691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E5C43" w:rsidRPr="005E5C43" w14:paraId="32E92EF5" w14:textId="77777777" w:rsidTr="004914BE">
        <w:tc>
          <w:tcPr>
            <w:tcW w:w="852" w:type="dxa"/>
          </w:tcPr>
          <w:p w14:paraId="7FD53E05" w14:textId="77777777" w:rsidR="00AF3AB7" w:rsidRPr="005E5C43" w:rsidRDefault="00AF3AB7" w:rsidP="00306EF1">
            <w:pPr>
              <w:pStyle w:val="a5"/>
              <w:numPr>
                <w:ilvl w:val="0"/>
                <w:numId w:val="8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2B95472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Шаповал Татьяна </w:t>
            </w:r>
          </w:p>
        </w:tc>
        <w:tc>
          <w:tcPr>
            <w:tcW w:w="709" w:type="dxa"/>
          </w:tcPr>
          <w:p w14:paraId="0AE956A2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543" w:type="dxa"/>
          </w:tcPr>
          <w:p w14:paraId="34AD47B0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республиканского фестиваля детского кино «Дети Казахстана в мире без границ»</w:t>
            </w:r>
          </w:p>
        </w:tc>
        <w:tc>
          <w:tcPr>
            <w:tcW w:w="1417" w:type="dxa"/>
          </w:tcPr>
          <w:p w14:paraId="76A405AC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268" w:type="dxa"/>
          </w:tcPr>
          <w:p w14:paraId="0D7A966B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Тлеубердина А.Ж.</w:t>
            </w:r>
          </w:p>
        </w:tc>
      </w:tr>
      <w:tr w:rsidR="005E5C43" w:rsidRPr="005E5C43" w14:paraId="5C44C165" w14:textId="77777777" w:rsidTr="004914BE">
        <w:tc>
          <w:tcPr>
            <w:tcW w:w="852" w:type="dxa"/>
          </w:tcPr>
          <w:p w14:paraId="36BB4DAA" w14:textId="77777777" w:rsidR="00AF3AB7" w:rsidRPr="005E5C43" w:rsidRDefault="00AF3AB7" w:rsidP="00306EF1">
            <w:pPr>
              <w:pStyle w:val="a5"/>
              <w:numPr>
                <w:ilvl w:val="0"/>
                <w:numId w:val="8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A9F325F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Голобокова Вероника </w:t>
            </w:r>
          </w:p>
        </w:tc>
        <w:tc>
          <w:tcPr>
            <w:tcW w:w="709" w:type="dxa"/>
          </w:tcPr>
          <w:p w14:paraId="585C4884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543" w:type="dxa"/>
          </w:tcPr>
          <w:p w14:paraId="6756E045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республиканского фестиваля детского кино «Дети Казахстана в мире без границ»</w:t>
            </w:r>
          </w:p>
        </w:tc>
        <w:tc>
          <w:tcPr>
            <w:tcW w:w="1417" w:type="dxa"/>
          </w:tcPr>
          <w:p w14:paraId="0AE69BA0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268" w:type="dxa"/>
          </w:tcPr>
          <w:p w14:paraId="4BECF376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Тлеубердина А.Ж.</w:t>
            </w:r>
          </w:p>
        </w:tc>
      </w:tr>
      <w:tr w:rsidR="005E5C43" w:rsidRPr="005E5C43" w14:paraId="7E7EEDE2" w14:textId="77777777" w:rsidTr="004914BE">
        <w:tc>
          <w:tcPr>
            <w:tcW w:w="852" w:type="dxa"/>
          </w:tcPr>
          <w:p w14:paraId="54BC1D20" w14:textId="77777777" w:rsidR="00AF3AB7" w:rsidRPr="005E5C43" w:rsidRDefault="00AF3AB7" w:rsidP="00306EF1">
            <w:pPr>
              <w:pStyle w:val="a5"/>
              <w:numPr>
                <w:ilvl w:val="0"/>
                <w:numId w:val="8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FB641DF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Кинчевская Ангелина</w:t>
            </w:r>
          </w:p>
        </w:tc>
        <w:tc>
          <w:tcPr>
            <w:tcW w:w="709" w:type="dxa"/>
          </w:tcPr>
          <w:p w14:paraId="1E09DB69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3543" w:type="dxa"/>
          </w:tcPr>
          <w:p w14:paraId="7B3304FC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республиканского форума «Открываем мир профессий» </w:t>
            </w:r>
          </w:p>
        </w:tc>
        <w:tc>
          <w:tcPr>
            <w:tcW w:w="1417" w:type="dxa"/>
          </w:tcPr>
          <w:p w14:paraId="6F534070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268" w:type="dxa"/>
          </w:tcPr>
          <w:p w14:paraId="67DC037E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Косяченко Ю.В.</w:t>
            </w:r>
          </w:p>
        </w:tc>
      </w:tr>
      <w:tr w:rsidR="005E5C43" w:rsidRPr="005E5C43" w14:paraId="1BEC4D1C" w14:textId="77777777" w:rsidTr="004914BE">
        <w:tc>
          <w:tcPr>
            <w:tcW w:w="852" w:type="dxa"/>
          </w:tcPr>
          <w:p w14:paraId="6678F3A1" w14:textId="77777777" w:rsidR="00AF3AB7" w:rsidRPr="005E5C43" w:rsidRDefault="00AF3AB7" w:rsidP="00306EF1">
            <w:pPr>
              <w:pStyle w:val="a5"/>
              <w:numPr>
                <w:ilvl w:val="0"/>
                <w:numId w:val="8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927637F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Табак Эвелина</w:t>
            </w:r>
          </w:p>
        </w:tc>
        <w:tc>
          <w:tcPr>
            <w:tcW w:w="709" w:type="dxa"/>
          </w:tcPr>
          <w:p w14:paraId="0720CA38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543" w:type="dxa"/>
          </w:tcPr>
          <w:p w14:paraId="0FFA79F9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Районная викторина «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елдің салты басқа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1725FEB4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268" w:type="dxa"/>
          </w:tcPr>
          <w:p w14:paraId="27A9108A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Косяченко Ю.В.</w:t>
            </w:r>
          </w:p>
        </w:tc>
      </w:tr>
      <w:tr w:rsidR="005E5C43" w:rsidRPr="005E5C43" w14:paraId="6D1849FB" w14:textId="77777777" w:rsidTr="004914BE">
        <w:tc>
          <w:tcPr>
            <w:tcW w:w="852" w:type="dxa"/>
          </w:tcPr>
          <w:p w14:paraId="5356EFE1" w14:textId="77777777" w:rsidR="00AF3AB7" w:rsidRPr="005E5C43" w:rsidRDefault="00AF3AB7" w:rsidP="00306EF1">
            <w:pPr>
              <w:pStyle w:val="a5"/>
              <w:numPr>
                <w:ilvl w:val="0"/>
                <w:numId w:val="8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93D7A3B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Милащук Денис </w:t>
            </w:r>
          </w:p>
        </w:tc>
        <w:tc>
          <w:tcPr>
            <w:tcW w:w="709" w:type="dxa"/>
          </w:tcPr>
          <w:p w14:paraId="56870E10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543" w:type="dxa"/>
          </w:tcPr>
          <w:p w14:paraId="1633537B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Районная викторина «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елдің салты басқа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4A165D17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268" w:type="dxa"/>
          </w:tcPr>
          <w:p w14:paraId="56FE192A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Косяченко Ю.В.</w:t>
            </w:r>
          </w:p>
        </w:tc>
      </w:tr>
      <w:tr w:rsidR="005E5C43" w:rsidRPr="005E5C43" w14:paraId="0E22620C" w14:textId="77777777" w:rsidTr="004914BE">
        <w:tc>
          <w:tcPr>
            <w:tcW w:w="852" w:type="dxa"/>
          </w:tcPr>
          <w:p w14:paraId="57DB0756" w14:textId="77777777" w:rsidR="00AF3AB7" w:rsidRPr="005E5C43" w:rsidRDefault="00AF3AB7" w:rsidP="00306EF1">
            <w:pPr>
              <w:pStyle w:val="a5"/>
              <w:numPr>
                <w:ilvl w:val="0"/>
                <w:numId w:val="8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8B5507A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Лебедь Артем, Милащук Денис</w:t>
            </w:r>
          </w:p>
        </w:tc>
        <w:tc>
          <w:tcPr>
            <w:tcW w:w="709" w:type="dxa"/>
          </w:tcPr>
          <w:p w14:paraId="2EDD10D1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543" w:type="dxa"/>
          </w:tcPr>
          <w:p w14:paraId="71DAFA1D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Районный турнир областного дебатного турнира школьников</w:t>
            </w:r>
          </w:p>
        </w:tc>
        <w:tc>
          <w:tcPr>
            <w:tcW w:w="1417" w:type="dxa"/>
          </w:tcPr>
          <w:p w14:paraId="78BA22B8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268" w:type="dxa"/>
          </w:tcPr>
          <w:p w14:paraId="17D2D42C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Тлеубердина А.Ж.</w:t>
            </w:r>
          </w:p>
        </w:tc>
      </w:tr>
      <w:tr w:rsidR="005E5C43" w:rsidRPr="005E5C43" w14:paraId="7175A103" w14:textId="77777777" w:rsidTr="004914BE">
        <w:tc>
          <w:tcPr>
            <w:tcW w:w="852" w:type="dxa"/>
          </w:tcPr>
          <w:p w14:paraId="58181377" w14:textId="77777777" w:rsidR="00AF3AB7" w:rsidRPr="005E5C43" w:rsidRDefault="00AF3AB7" w:rsidP="00306EF1">
            <w:pPr>
              <w:pStyle w:val="a5"/>
              <w:numPr>
                <w:ilvl w:val="0"/>
                <w:numId w:val="8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EAFA36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 Нурзат</w:t>
            </w:r>
          </w:p>
        </w:tc>
        <w:tc>
          <w:tcPr>
            <w:tcW w:w="709" w:type="dxa"/>
          </w:tcPr>
          <w:p w14:paraId="231CAB31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3543" w:type="dxa"/>
          </w:tcPr>
          <w:p w14:paraId="1DE04B8C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Районный конкурс сочинений «Герои Великой Победы»</w:t>
            </w:r>
          </w:p>
        </w:tc>
        <w:tc>
          <w:tcPr>
            <w:tcW w:w="1417" w:type="dxa"/>
          </w:tcPr>
          <w:p w14:paraId="40BEFE0B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268" w:type="dxa"/>
          </w:tcPr>
          <w:p w14:paraId="7A24D112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Тлеубердина А.Ж.</w:t>
            </w:r>
          </w:p>
        </w:tc>
      </w:tr>
      <w:tr w:rsidR="005E5C43" w:rsidRPr="005E5C43" w14:paraId="0CEB4913" w14:textId="77777777" w:rsidTr="004914BE">
        <w:tc>
          <w:tcPr>
            <w:tcW w:w="852" w:type="dxa"/>
          </w:tcPr>
          <w:p w14:paraId="48AEEB7F" w14:textId="77777777" w:rsidR="00AF3AB7" w:rsidRPr="005E5C43" w:rsidRDefault="00AF3AB7" w:rsidP="00306EF1">
            <w:pPr>
              <w:pStyle w:val="a5"/>
              <w:numPr>
                <w:ilvl w:val="0"/>
                <w:numId w:val="8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98D4744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Милащук Денис</w:t>
            </w:r>
          </w:p>
        </w:tc>
        <w:tc>
          <w:tcPr>
            <w:tcW w:w="709" w:type="dxa"/>
          </w:tcPr>
          <w:p w14:paraId="3BF3FDA1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543" w:type="dxa"/>
          </w:tcPr>
          <w:p w14:paraId="1A55E222" w14:textId="4D5D6A2A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республиканского конкурса «</w:t>
            </w:r>
            <w:r w:rsidR="004914BE" w:rsidRPr="005E5C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14BE"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енің Отаныма- Менің бастамам</w:t>
            </w:r>
            <w:r w:rsidR="004914BE" w:rsidRPr="005E5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«Семь чудес Казахстана»</w:t>
            </w:r>
          </w:p>
        </w:tc>
        <w:tc>
          <w:tcPr>
            <w:tcW w:w="1417" w:type="dxa"/>
          </w:tcPr>
          <w:p w14:paraId="6BD0E141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268" w:type="dxa"/>
          </w:tcPr>
          <w:p w14:paraId="475E6F94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Тлеубердина А.Ж.</w:t>
            </w:r>
          </w:p>
        </w:tc>
      </w:tr>
      <w:tr w:rsidR="005E5C43" w:rsidRPr="005E5C43" w14:paraId="0E606131" w14:textId="77777777" w:rsidTr="004914BE">
        <w:tc>
          <w:tcPr>
            <w:tcW w:w="852" w:type="dxa"/>
          </w:tcPr>
          <w:p w14:paraId="395F1C3E" w14:textId="77777777" w:rsidR="00AF3AB7" w:rsidRPr="005E5C43" w:rsidRDefault="00AF3AB7" w:rsidP="00306EF1">
            <w:pPr>
              <w:pStyle w:val="a5"/>
              <w:numPr>
                <w:ilvl w:val="0"/>
                <w:numId w:val="8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0CB5529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Коллектив «Улыбка»</w:t>
            </w:r>
          </w:p>
        </w:tc>
        <w:tc>
          <w:tcPr>
            <w:tcW w:w="709" w:type="dxa"/>
          </w:tcPr>
          <w:p w14:paraId="638EC92E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</w:p>
        </w:tc>
        <w:tc>
          <w:tcPr>
            <w:tcW w:w="3543" w:type="dxa"/>
          </w:tcPr>
          <w:p w14:paraId="77C8C7E5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За участие в районном этапе республиканского конкурса «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шағала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6CA98264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Благодарственное письмо</w:t>
            </w:r>
          </w:p>
        </w:tc>
        <w:tc>
          <w:tcPr>
            <w:tcW w:w="2268" w:type="dxa"/>
          </w:tcPr>
          <w:p w14:paraId="3DFC2D3D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Тлеубердина А.Ж.</w:t>
            </w:r>
          </w:p>
        </w:tc>
      </w:tr>
      <w:tr w:rsidR="005E5C43" w:rsidRPr="005E5C43" w14:paraId="23042DF3" w14:textId="77777777" w:rsidTr="004914BE">
        <w:tc>
          <w:tcPr>
            <w:tcW w:w="852" w:type="dxa"/>
          </w:tcPr>
          <w:p w14:paraId="227D5B16" w14:textId="77777777" w:rsidR="00AF3AB7" w:rsidRPr="005E5C43" w:rsidRDefault="00AF3AB7" w:rsidP="00306EF1">
            <w:pPr>
              <w:pStyle w:val="a5"/>
              <w:numPr>
                <w:ilvl w:val="0"/>
                <w:numId w:val="8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E1C1D01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709" w:type="dxa"/>
          </w:tcPr>
          <w:p w14:paraId="57918A2D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</w:p>
        </w:tc>
        <w:tc>
          <w:tcPr>
            <w:tcW w:w="3543" w:type="dxa"/>
          </w:tcPr>
          <w:p w14:paraId="056EBFE3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областного проекта «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Ертіс өнірі – адалдық алаңы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» социальных видеороликов «Таза 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04C40B49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 место</w:t>
            </w:r>
          </w:p>
        </w:tc>
        <w:tc>
          <w:tcPr>
            <w:tcW w:w="2268" w:type="dxa"/>
          </w:tcPr>
          <w:p w14:paraId="6FF19C40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Тлеубердина А</w:t>
            </w: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.Ж.</w:t>
            </w:r>
          </w:p>
        </w:tc>
      </w:tr>
      <w:tr w:rsidR="005E5C43" w:rsidRPr="005E5C43" w14:paraId="19E178F3" w14:textId="77777777" w:rsidTr="004914BE">
        <w:tc>
          <w:tcPr>
            <w:tcW w:w="852" w:type="dxa"/>
          </w:tcPr>
          <w:p w14:paraId="6BD2D38A" w14:textId="77777777" w:rsidR="008D1ADD" w:rsidRPr="005E5C43" w:rsidRDefault="008D1ADD" w:rsidP="00306EF1">
            <w:pPr>
              <w:pStyle w:val="a5"/>
              <w:numPr>
                <w:ilvl w:val="0"/>
                <w:numId w:val="8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20A350B" w14:textId="63B9DF86" w:rsidR="008D1ADD" w:rsidRPr="005E5C43" w:rsidRDefault="008D1ADD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Толстая София</w:t>
            </w:r>
          </w:p>
        </w:tc>
        <w:tc>
          <w:tcPr>
            <w:tcW w:w="709" w:type="dxa"/>
          </w:tcPr>
          <w:p w14:paraId="2CA1ADA8" w14:textId="25028096" w:rsidR="008D1ADD" w:rsidRPr="005E5C43" w:rsidRDefault="008D1ADD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3543" w:type="dxa"/>
          </w:tcPr>
          <w:p w14:paraId="518FC485" w14:textId="3E882676" w:rsidR="008D1ADD" w:rsidRPr="005E5C43" w:rsidRDefault="008D1ADD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республиканского конкурса «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Отаныма- Менің бастамам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 в номинации «Моя Малая Родина»</w:t>
            </w:r>
          </w:p>
        </w:tc>
        <w:tc>
          <w:tcPr>
            <w:tcW w:w="1417" w:type="dxa"/>
          </w:tcPr>
          <w:p w14:paraId="13730EE4" w14:textId="5C71DDC2" w:rsidR="008D1ADD" w:rsidRPr="005E5C43" w:rsidRDefault="008D1ADD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место</w:t>
            </w:r>
          </w:p>
        </w:tc>
        <w:tc>
          <w:tcPr>
            <w:tcW w:w="2268" w:type="dxa"/>
          </w:tcPr>
          <w:p w14:paraId="400EFBDF" w14:textId="7EC34A33" w:rsidR="008D1ADD" w:rsidRPr="005E5C43" w:rsidRDefault="008D1ADD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Мошна О.В.</w:t>
            </w:r>
          </w:p>
        </w:tc>
      </w:tr>
    </w:tbl>
    <w:p w14:paraId="22B15315" w14:textId="77777777" w:rsidR="004914BE" w:rsidRPr="005E5C43" w:rsidRDefault="004914BE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482E8D" w14:textId="1876DAB7" w:rsidR="00AF3AB7" w:rsidRPr="005E5C43" w:rsidRDefault="00AF3AB7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 xml:space="preserve">2022-2023 учебный год </w:t>
      </w:r>
    </w:p>
    <w:p w14:paraId="5E0CD0FC" w14:textId="77777777" w:rsidR="00760D12" w:rsidRPr="005E5C43" w:rsidRDefault="00760D12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282"/>
        <w:gridCol w:w="1134"/>
        <w:gridCol w:w="3544"/>
        <w:gridCol w:w="1276"/>
        <w:gridCol w:w="1985"/>
      </w:tblGrid>
      <w:tr w:rsidR="005E5C43" w:rsidRPr="005E5C43" w14:paraId="3E8DBAE3" w14:textId="77777777" w:rsidTr="00760D12">
        <w:tc>
          <w:tcPr>
            <w:tcW w:w="696" w:type="dxa"/>
          </w:tcPr>
          <w:p w14:paraId="132EC479" w14:textId="77777777" w:rsidR="00AF3AB7" w:rsidRPr="005E5C43" w:rsidRDefault="00AF3AB7" w:rsidP="00306EF1">
            <w:pPr>
              <w:pStyle w:val="a3"/>
              <w:ind w:left="3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2" w:type="dxa"/>
          </w:tcPr>
          <w:p w14:paraId="043402FE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134" w:type="dxa"/>
          </w:tcPr>
          <w:p w14:paraId="5A63841E" w14:textId="77777777" w:rsidR="00AF3AB7" w:rsidRPr="005E5C43" w:rsidRDefault="00AF3AB7" w:rsidP="0030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</w:tcPr>
          <w:p w14:paraId="36D0556E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</w:tcPr>
          <w:p w14:paraId="716A3154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85" w:type="dxa"/>
          </w:tcPr>
          <w:p w14:paraId="11F35197" w14:textId="77777777" w:rsidR="00AF3AB7" w:rsidRPr="005E5C43" w:rsidRDefault="00AF3AB7" w:rsidP="0030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C43" w:rsidRPr="005E5C43" w14:paraId="2A165C75" w14:textId="77777777" w:rsidTr="00760D12">
        <w:tc>
          <w:tcPr>
            <w:tcW w:w="696" w:type="dxa"/>
          </w:tcPr>
          <w:p w14:paraId="2FBD1B78" w14:textId="77777777" w:rsidR="00AF3AB7" w:rsidRPr="005E5C43" w:rsidRDefault="00AF3AB7" w:rsidP="00306EF1">
            <w:pPr>
              <w:pStyle w:val="a5"/>
              <w:numPr>
                <w:ilvl w:val="0"/>
                <w:numId w:val="9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2" w:type="dxa"/>
          </w:tcPr>
          <w:p w14:paraId="04D3A57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34" w:type="dxa"/>
          </w:tcPr>
          <w:p w14:paraId="4680462F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</w:tcPr>
          <w:p w14:paraId="4211657F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на «Кубок воинов - афганцев»</w:t>
            </w:r>
          </w:p>
        </w:tc>
        <w:tc>
          <w:tcPr>
            <w:tcW w:w="1276" w:type="dxa"/>
          </w:tcPr>
          <w:p w14:paraId="306F8C9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1985" w:type="dxa"/>
          </w:tcPr>
          <w:p w14:paraId="4271FD7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039301C5" w14:textId="77777777" w:rsidTr="00760D12">
        <w:tc>
          <w:tcPr>
            <w:tcW w:w="696" w:type="dxa"/>
          </w:tcPr>
          <w:p w14:paraId="541B19FD" w14:textId="77777777" w:rsidR="00AF3AB7" w:rsidRPr="005E5C43" w:rsidRDefault="00AF3AB7" w:rsidP="00306EF1">
            <w:pPr>
              <w:pStyle w:val="a5"/>
              <w:numPr>
                <w:ilvl w:val="0"/>
                <w:numId w:val="9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2" w:type="dxa"/>
          </w:tcPr>
          <w:p w14:paraId="2EC0D800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34" w:type="dxa"/>
          </w:tcPr>
          <w:p w14:paraId="372B50B7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</w:tcPr>
          <w:p w14:paraId="13C458B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соревнование по шашкам</w:t>
            </w:r>
          </w:p>
        </w:tc>
        <w:tc>
          <w:tcPr>
            <w:tcW w:w="1276" w:type="dxa"/>
          </w:tcPr>
          <w:p w14:paraId="6E8C5552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 место</w:t>
            </w:r>
          </w:p>
        </w:tc>
        <w:tc>
          <w:tcPr>
            <w:tcW w:w="1985" w:type="dxa"/>
          </w:tcPr>
          <w:p w14:paraId="18B219C3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</w:tbl>
    <w:p w14:paraId="5101EF95" w14:textId="77777777" w:rsidR="00AF3AB7" w:rsidRPr="005E5C43" w:rsidRDefault="00AF3AB7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511187" w14:textId="7ABD7BA6" w:rsidR="00AF3AB7" w:rsidRPr="005E5C43" w:rsidRDefault="00AF3AB7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C43">
        <w:rPr>
          <w:rFonts w:ascii="Times New Roman" w:hAnsi="Times New Roman" w:cs="Times New Roman"/>
          <w:b/>
          <w:sz w:val="28"/>
          <w:szCs w:val="28"/>
          <w:lang w:val="kk-KZ"/>
        </w:rPr>
        <w:t>2023-2024 учебный год</w:t>
      </w:r>
    </w:p>
    <w:p w14:paraId="523D7FB2" w14:textId="77777777" w:rsidR="004914BE" w:rsidRPr="005E5C43" w:rsidRDefault="004914BE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998"/>
        <w:gridCol w:w="1162"/>
        <w:gridCol w:w="3799"/>
        <w:gridCol w:w="1559"/>
        <w:gridCol w:w="1701"/>
      </w:tblGrid>
      <w:tr w:rsidR="005E5C43" w:rsidRPr="005E5C43" w14:paraId="1A6CF1A1" w14:textId="77777777" w:rsidTr="00760D12">
        <w:tc>
          <w:tcPr>
            <w:tcW w:w="696" w:type="dxa"/>
          </w:tcPr>
          <w:p w14:paraId="0B1A3F30" w14:textId="77777777" w:rsidR="00AF3AB7" w:rsidRPr="005E5C43" w:rsidRDefault="00AF3AB7" w:rsidP="00306EF1">
            <w:pPr>
              <w:pStyle w:val="a3"/>
              <w:ind w:left="3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98" w:type="dxa"/>
          </w:tcPr>
          <w:p w14:paraId="08F6D16F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162" w:type="dxa"/>
          </w:tcPr>
          <w:p w14:paraId="7FCD3D40" w14:textId="77777777" w:rsidR="00AF3AB7" w:rsidRPr="005E5C43" w:rsidRDefault="00AF3AB7" w:rsidP="0030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99" w:type="dxa"/>
          </w:tcPr>
          <w:p w14:paraId="7FB3CDB6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559" w:type="dxa"/>
          </w:tcPr>
          <w:p w14:paraId="2FE7BCEC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</w:tcPr>
          <w:p w14:paraId="684782AC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C43" w:rsidRPr="005E5C43" w14:paraId="4CAF563F" w14:textId="77777777" w:rsidTr="00760D12">
        <w:tc>
          <w:tcPr>
            <w:tcW w:w="696" w:type="dxa"/>
          </w:tcPr>
          <w:p w14:paraId="1211C36A" w14:textId="77777777" w:rsidR="00AF3AB7" w:rsidRPr="005E5C43" w:rsidRDefault="00AF3AB7" w:rsidP="00306EF1">
            <w:pPr>
              <w:pStyle w:val="a5"/>
              <w:numPr>
                <w:ilvl w:val="0"/>
                <w:numId w:val="10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8" w:type="dxa"/>
          </w:tcPr>
          <w:p w14:paraId="4E826437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Милащук Денис</w:t>
            </w:r>
          </w:p>
        </w:tc>
        <w:tc>
          <w:tcPr>
            <w:tcW w:w="1162" w:type="dxa"/>
          </w:tcPr>
          <w:p w14:paraId="7B4B8059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9" w:type="dxa"/>
          </w:tcPr>
          <w:p w14:paraId="1A87C587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республиканского конкурса «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Отаныма- Менің бастамам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 в номинации «Семь чудес Казахстана»</w:t>
            </w:r>
          </w:p>
        </w:tc>
        <w:tc>
          <w:tcPr>
            <w:tcW w:w="1559" w:type="dxa"/>
          </w:tcPr>
          <w:p w14:paraId="65B194C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место</w:t>
            </w:r>
          </w:p>
        </w:tc>
        <w:tc>
          <w:tcPr>
            <w:tcW w:w="1701" w:type="dxa"/>
          </w:tcPr>
          <w:p w14:paraId="68A63E42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Косяченко Ю.В.</w:t>
            </w:r>
          </w:p>
        </w:tc>
      </w:tr>
      <w:tr w:rsidR="005E5C43" w:rsidRPr="005E5C43" w14:paraId="436F3F01" w14:textId="77777777" w:rsidTr="00760D12">
        <w:tc>
          <w:tcPr>
            <w:tcW w:w="696" w:type="dxa"/>
          </w:tcPr>
          <w:p w14:paraId="7D8C9AC8" w14:textId="77777777" w:rsidR="00AF3AB7" w:rsidRPr="005E5C43" w:rsidRDefault="00AF3AB7" w:rsidP="00306EF1">
            <w:pPr>
              <w:pStyle w:val="a5"/>
              <w:numPr>
                <w:ilvl w:val="0"/>
                <w:numId w:val="10"/>
              </w:num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8" w:type="dxa"/>
          </w:tcPr>
          <w:p w14:paraId="161ADA14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Табак Эвелина </w:t>
            </w:r>
          </w:p>
        </w:tc>
        <w:tc>
          <w:tcPr>
            <w:tcW w:w="1162" w:type="dxa"/>
          </w:tcPr>
          <w:p w14:paraId="1F2CE8A4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9" w:type="dxa"/>
          </w:tcPr>
          <w:p w14:paraId="18E597F9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республиканского конкурса «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Отаныма- Менің бастамам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 в номинации «Семь чудес Казахстана»</w:t>
            </w:r>
          </w:p>
        </w:tc>
        <w:tc>
          <w:tcPr>
            <w:tcW w:w="1559" w:type="dxa"/>
          </w:tcPr>
          <w:p w14:paraId="3B03EE5E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место</w:t>
            </w:r>
          </w:p>
        </w:tc>
        <w:tc>
          <w:tcPr>
            <w:tcW w:w="1701" w:type="dxa"/>
          </w:tcPr>
          <w:p w14:paraId="20DC6DDB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Косяченко Ю.В.</w:t>
            </w:r>
          </w:p>
        </w:tc>
      </w:tr>
    </w:tbl>
    <w:p w14:paraId="172BF755" w14:textId="77777777" w:rsidR="00AF3AB7" w:rsidRPr="005E5C43" w:rsidRDefault="00AF3AB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BC25D0" w14:textId="49A75E31" w:rsidR="00AF3AB7" w:rsidRPr="005E5C43" w:rsidRDefault="00AF3AB7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Достижения педагогов школы</w:t>
      </w:r>
    </w:p>
    <w:p w14:paraId="34D56CD8" w14:textId="77777777" w:rsidR="004914BE" w:rsidRPr="005E5C43" w:rsidRDefault="004914BE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998"/>
        <w:gridCol w:w="1559"/>
        <w:gridCol w:w="5103"/>
        <w:gridCol w:w="1559"/>
      </w:tblGrid>
      <w:tr w:rsidR="005E5C43" w:rsidRPr="005E5C43" w14:paraId="456DE4E3" w14:textId="77777777" w:rsidTr="004914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5D4D" w14:textId="77777777" w:rsidR="00AF3AB7" w:rsidRPr="005E5C43" w:rsidRDefault="00AF3AB7" w:rsidP="00306EF1">
            <w:pPr>
              <w:pStyle w:val="a5"/>
              <w:tabs>
                <w:tab w:val="left" w:pos="480"/>
                <w:tab w:val="left" w:pos="720"/>
              </w:tabs>
              <w:spacing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2A6B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FD60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0FAF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A0A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Результат </w:t>
            </w:r>
          </w:p>
        </w:tc>
      </w:tr>
      <w:tr w:rsidR="005E5C43" w:rsidRPr="005E5C43" w14:paraId="16E1CEA3" w14:textId="77777777" w:rsidTr="004914BE">
        <w:tc>
          <w:tcPr>
            <w:tcW w:w="696" w:type="dxa"/>
          </w:tcPr>
          <w:p w14:paraId="23F2C2CA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98" w:type="dxa"/>
          </w:tcPr>
          <w:p w14:paraId="33278F8F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Косяченко Ю.В.</w:t>
            </w:r>
          </w:p>
        </w:tc>
        <w:tc>
          <w:tcPr>
            <w:tcW w:w="1559" w:type="dxa"/>
          </w:tcPr>
          <w:p w14:paraId="0FBB2211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5103" w:type="dxa"/>
          </w:tcPr>
          <w:p w14:paraId="191693BC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За высокие показатели в рейтинге вожатых района</w:t>
            </w:r>
          </w:p>
        </w:tc>
        <w:tc>
          <w:tcPr>
            <w:tcW w:w="1559" w:type="dxa"/>
          </w:tcPr>
          <w:p w14:paraId="122E578F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 место</w:t>
            </w:r>
          </w:p>
        </w:tc>
      </w:tr>
      <w:tr w:rsidR="005E5C43" w:rsidRPr="005E5C43" w14:paraId="664A646C" w14:textId="77777777" w:rsidTr="004914BE">
        <w:tc>
          <w:tcPr>
            <w:tcW w:w="696" w:type="dxa"/>
          </w:tcPr>
          <w:p w14:paraId="6FC0F3D7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98" w:type="dxa"/>
          </w:tcPr>
          <w:p w14:paraId="58577AE3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Косяченко Ю.В.</w:t>
            </w:r>
          </w:p>
        </w:tc>
        <w:tc>
          <w:tcPr>
            <w:tcW w:w="1559" w:type="dxa"/>
          </w:tcPr>
          <w:p w14:paraId="2F123301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5103" w:type="dxa"/>
          </w:tcPr>
          <w:p w14:paraId="683B6D5A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«Жыл тәлемгері -2024»  в номинации 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«Лучший молодой вожатый»</w:t>
            </w:r>
          </w:p>
        </w:tc>
        <w:tc>
          <w:tcPr>
            <w:tcW w:w="1559" w:type="dxa"/>
          </w:tcPr>
          <w:p w14:paraId="4ADEF42E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место</w:t>
            </w:r>
          </w:p>
        </w:tc>
      </w:tr>
      <w:tr w:rsidR="005E5C43" w:rsidRPr="005E5C43" w14:paraId="43EB13BF" w14:textId="77777777" w:rsidTr="004914BE">
        <w:tc>
          <w:tcPr>
            <w:tcW w:w="696" w:type="dxa"/>
          </w:tcPr>
          <w:p w14:paraId="39D72FE8" w14:textId="2C6164DF" w:rsidR="00B67A2D" w:rsidRPr="005E5C43" w:rsidRDefault="00B67A2D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8" w:type="dxa"/>
          </w:tcPr>
          <w:p w14:paraId="0F559CF8" w14:textId="3EF371C5" w:rsidR="00B67A2D" w:rsidRPr="005E5C43" w:rsidRDefault="00B67A2D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Тлеубердина А.Ж.</w:t>
            </w:r>
          </w:p>
        </w:tc>
        <w:tc>
          <w:tcPr>
            <w:tcW w:w="1559" w:type="dxa"/>
          </w:tcPr>
          <w:p w14:paraId="627386B8" w14:textId="0A5A3BA0" w:rsidR="00B67A2D" w:rsidRPr="005E5C43" w:rsidRDefault="00B67A2D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5103" w:type="dxa"/>
          </w:tcPr>
          <w:p w14:paraId="05043CA1" w14:textId="68165D53" w:rsidR="00B67A2D" w:rsidRPr="005E5C43" w:rsidRDefault="00B67A2D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Благодарственное письмо за подготовку призеров районного тура областного дебатного турнира школьников </w:t>
            </w:r>
          </w:p>
        </w:tc>
        <w:tc>
          <w:tcPr>
            <w:tcW w:w="1559" w:type="dxa"/>
          </w:tcPr>
          <w:p w14:paraId="0E96A2AA" w14:textId="77777777" w:rsidR="00B67A2D" w:rsidRPr="005E5C43" w:rsidRDefault="00B67A2D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5E5C43" w:rsidRPr="005E5C43" w14:paraId="30840BA8" w14:textId="77777777" w:rsidTr="004914BE">
        <w:tc>
          <w:tcPr>
            <w:tcW w:w="696" w:type="dxa"/>
          </w:tcPr>
          <w:p w14:paraId="1E8E947B" w14:textId="0CA9F26E" w:rsidR="00C62AB7" w:rsidRPr="005E5C43" w:rsidRDefault="00C62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8" w:type="dxa"/>
          </w:tcPr>
          <w:p w14:paraId="5EE2FC30" w14:textId="0D80E278" w:rsidR="00C62AB7" w:rsidRPr="005E5C43" w:rsidRDefault="00C62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Марченко В.В.</w:t>
            </w:r>
          </w:p>
        </w:tc>
        <w:tc>
          <w:tcPr>
            <w:tcW w:w="1559" w:type="dxa"/>
          </w:tcPr>
          <w:p w14:paraId="44F19E8B" w14:textId="247CDFF6" w:rsidR="00C62AB7" w:rsidRPr="005E5C43" w:rsidRDefault="00C62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5103" w:type="dxa"/>
          </w:tcPr>
          <w:p w14:paraId="045C23ED" w14:textId="65A89AB2" w:rsidR="00C62AB7" w:rsidRPr="005E5C43" w:rsidRDefault="00C62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Районный этап «Психолог года»</w:t>
            </w:r>
          </w:p>
        </w:tc>
        <w:tc>
          <w:tcPr>
            <w:tcW w:w="1559" w:type="dxa"/>
          </w:tcPr>
          <w:p w14:paraId="5DDADE03" w14:textId="10439B4F" w:rsidR="00C62AB7" w:rsidRPr="005E5C43" w:rsidRDefault="00C62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 место</w:t>
            </w:r>
          </w:p>
        </w:tc>
      </w:tr>
    </w:tbl>
    <w:p w14:paraId="1569B04E" w14:textId="77777777" w:rsidR="006A14D4" w:rsidRPr="005E5C43" w:rsidRDefault="006A14D4" w:rsidP="00306EF1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14:paraId="68E831FC" w14:textId="4B72FD3B" w:rsidR="006A14D4" w:rsidRPr="005E5C43" w:rsidRDefault="006A14D4" w:rsidP="00306EF1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5E5C43">
        <w:rPr>
          <w:rFonts w:ascii="Times New Roman" w:hAnsi="Times New Roman" w:cs="Times New Roman"/>
          <w:sz w:val="28"/>
          <w:szCs w:val="28"/>
          <w:lang w:val="kk-KZ"/>
        </w:rPr>
        <w:t>Исходя из вышеуказанных достижений учащихся по направлениям воспитательной работе, увеличению количества занятых можно сделать выводы, что работа ведется в правильном направлении и цели по реализации воспитательной работы достигнуты.</w:t>
      </w:r>
    </w:p>
    <w:p w14:paraId="4D469574" w14:textId="27E074A9" w:rsidR="006A14D4" w:rsidRPr="005E5C43" w:rsidRDefault="006A14D4" w:rsidP="00306EF1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5E5C43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Выводы: </w:t>
      </w:r>
      <w:r w:rsidRPr="005E5C43">
        <w:rPr>
          <w:rFonts w:ascii="Times New Roman" w:hAnsi="Times New Roman" w:cs="Times New Roman"/>
          <w:sz w:val="28"/>
          <w:szCs w:val="28"/>
          <w:lang w:eastAsia="en-US"/>
        </w:rPr>
        <w:t>Подводя итоги воспитательной работы, необходимо отметить, что в целом педагогический коллектив с поставленными задачами справился. Педагоги школы умело управляли процессом воспитания с учетом возрастных и индивидуальных особенностей детей. Скоординированность всех воспитательных мероприятий, их педагогическая целесообразность, необходимость и достаточность, согласованность планов и действий дал положительный результат в воспитательном процессе школы, о чем свидетельствую различного уровня достижения.</w:t>
      </w:r>
    </w:p>
    <w:p w14:paraId="6BCDC17D" w14:textId="00D08FBA" w:rsidR="001F07F1" w:rsidRPr="005E5C43" w:rsidRDefault="001F07F1" w:rsidP="00306E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C43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Воспитательная работа в школе проводилась в соответствии с утвержденными планами, основанными на рекомендациях инструктивно-методически писем. Цели и задачи поставленные перед классными руководителями, учителями и учащимися реализуются через проведение внеклассных мероприятий и воспитательных классных часов, участие в работе клубов, школьного Парламента и детско-юношеской организации Жас Ұлан. </w:t>
      </w:r>
    </w:p>
    <w:p w14:paraId="66747B3D" w14:textId="77777777" w:rsidR="001F07F1" w:rsidRPr="005E5C43" w:rsidRDefault="001F07F1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4FEF80B" w14:textId="77777777" w:rsidR="0081145B" w:rsidRPr="005E5C43" w:rsidRDefault="00D70E87" w:rsidP="00306EF1">
      <w:pPr>
        <w:widowControl w:val="0"/>
        <w:tabs>
          <w:tab w:val="left" w:pos="2295"/>
          <w:tab w:val="left" w:pos="4201"/>
          <w:tab w:val="left" w:pos="5930"/>
          <w:tab w:val="left" w:pos="7735"/>
          <w:tab w:val="left" w:pos="8288"/>
        </w:tabs>
        <w:spacing w:line="240" w:lineRule="auto"/>
        <w:ind w:left="139" w:right="2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  <w:u w:val="single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ер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я,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ые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ль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u w:val="single"/>
        </w:rPr>
        <w:t>ны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u w:val="single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  <w:u w:val="single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соц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u w:val="single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ым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пе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u w:val="single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u w:val="single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  <w:u w:val="single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:</w:t>
      </w:r>
    </w:p>
    <w:p w14:paraId="547E8E65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EC7917" w14:textId="77777777" w:rsidR="001F07F1" w:rsidRPr="005E5C43" w:rsidRDefault="001F07F1" w:rsidP="00306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Социальный паспорт школы на 2021-2022 учебного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8"/>
        <w:gridCol w:w="6540"/>
        <w:gridCol w:w="1713"/>
        <w:gridCol w:w="1200"/>
      </w:tblGrid>
      <w:tr w:rsidR="005E5C43" w:rsidRPr="005E5C43" w14:paraId="32A637DA" w14:textId="77777777" w:rsidTr="00032ABF">
        <w:tc>
          <w:tcPr>
            <w:tcW w:w="798" w:type="dxa"/>
          </w:tcPr>
          <w:p w14:paraId="1FEE2EFD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540" w:type="dxa"/>
          </w:tcPr>
          <w:p w14:paraId="0F8D6C44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категории</w:t>
            </w:r>
          </w:p>
        </w:tc>
        <w:tc>
          <w:tcPr>
            <w:tcW w:w="1713" w:type="dxa"/>
          </w:tcPr>
          <w:p w14:paraId="3F7F23B3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200" w:type="dxa"/>
          </w:tcPr>
          <w:p w14:paraId="0B89704F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E5C43" w:rsidRPr="005E5C43" w14:paraId="2217D400" w14:textId="77777777" w:rsidTr="00032ABF">
        <w:tc>
          <w:tcPr>
            <w:tcW w:w="7338" w:type="dxa"/>
            <w:gridSpan w:val="2"/>
          </w:tcPr>
          <w:p w14:paraId="2DB9860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учащихся</w:t>
            </w:r>
          </w:p>
        </w:tc>
        <w:tc>
          <w:tcPr>
            <w:tcW w:w="1713" w:type="dxa"/>
          </w:tcPr>
          <w:p w14:paraId="4157A09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00" w:type="dxa"/>
          </w:tcPr>
          <w:p w14:paraId="59B8D03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C43" w:rsidRPr="005E5C43" w14:paraId="43107EFE" w14:textId="77777777" w:rsidTr="00032ABF">
        <w:tc>
          <w:tcPr>
            <w:tcW w:w="7338" w:type="dxa"/>
            <w:gridSpan w:val="2"/>
          </w:tcPr>
          <w:p w14:paraId="072CC29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типу семьи:</w:t>
            </w:r>
          </w:p>
        </w:tc>
        <w:tc>
          <w:tcPr>
            <w:tcW w:w="1713" w:type="dxa"/>
          </w:tcPr>
          <w:p w14:paraId="5B3101D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14:paraId="0220E57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RPr="005E5C43" w14:paraId="33E28A5F" w14:textId="77777777" w:rsidTr="00032ABF">
        <w:tc>
          <w:tcPr>
            <w:tcW w:w="798" w:type="dxa"/>
          </w:tcPr>
          <w:p w14:paraId="6AE4B1E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40" w:type="dxa"/>
          </w:tcPr>
          <w:p w14:paraId="628A2E1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1713" w:type="dxa"/>
          </w:tcPr>
          <w:p w14:paraId="6A17A264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00" w:type="dxa"/>
          </w:tcPr>
          <w:p w14:paraId="27BDB557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91,8</w:t>
            </w:r>
          </w:p>
        </w:tc>
      </w:tr>
      <w:tr w:rsidR="005E5C43" w:rsidRPr="005E5C43" w14:paraId="236AF71B" w14:textId="77777777" w:rsidTr="00032ABF">
        <w:tc>
          <w:tcPr>
            <w:tcW w:w="798" w:type="dxa"/>
          </w:tcPr>
          <w:p w14:paraId="14E3281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40" w:type="dxa"/>
          </w:tcPr>
          <w:p w14:paraId="6985E26E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Неполные семьи (кол-во детей)</w:t>
            </w:r>
          </w:p>
        </w:tc>
        <w:tc>
          <w:tcPr>
            <w:tcW w:w="1713" w:type="dxa"/>
          </w:tcPr>
          <w:p w14:paraId="504C7B43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0" w:type="dxa"/>
          </w:tcPr>
          <w:p w14:paraId="2121A95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5E5C43" w:rsidRPr="005E5C43" w14:paraId="1E96D555" w14:textId="77777777" w:rsidTr="00032ABF">
        <w:tc>
          <w:tcPr>
            <w:tcW w:w="798" w:type="dxa"/>
          </w:tcPr>
          <w:p w14:paraId="599681A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40" w:type="dxa"/>
          </w:tcPr>
          <w:p w14:paraId="7DF7C784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Семьи, где нет матери </w:t>
            </w:r>
          </w:p>
        </w:tc>
        <w:tc>
          <w:tcPr>
            <w:tcW w:w="1713" w:type="dxa"/>
          </w:tcPr>
          <w:p w14:paraId="25ADFE7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14:paraId="1F085AF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E5C43" w:rsidRPr="005E5C43" w14:paraId="334F6911" w14:textId="77777777" w:rsidTr="00032ABF">
        <w:tc>
          <w:tcPr>
            <w:tcW w:w="798" w:type="dxa"/>
          </w:tcPr>
          <w:p w14:paraId="1B82CD5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40" w:type="dxa"/>
          </w:tcPr>
          <w:p w14:paraId="040B28B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Семьи, где нет отца </w:t>
            </w:r>
          </w:p>
        </w:tc>
        <w:tc>
          <w:tcPr>
            <w:tcW w:w="1713" w:type="dxa"/>
          </w:tcPr>
          <w:p w14:paraId="3B25C63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14:paraId="33327F6E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5E5C43" w:rsidRPr="005E5C43" w14:paraId="7F1E342D" w14:textId="77777777" w:rsidTr="00032ABF">
        <w:tc>
          <w:tcPr>
            <w:tcW w:w="798" w:type="dxa"/>
          </w:tcPr>
          <w:p w14:paraId="087E7D4F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40" w:type="dxa"/>
          </w:tcPr>
          <w:p w14:paraId="7799E1C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Многодетные семьи(кол-во учащихся)</w:t>
            </w:r>
          </w:p>
        </w:tc>
        <w:tc>
          <w:tcPr>
            <w:tcW w:w="1713" w:type="dxa"/>
          </w:tcPr>
          <w:p w14:paraId="6577F505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0" w:type="dxa"/>
          </w:tcPr>
          <w:p w14:paraId="45FFBDB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RPr="005E5C43" w14:paraId="6DF53B23" w14:textId="77777777" w:rsidTr="00032ABF">
        <w:tc>
          <w:tcPr>
            <w:tcW w:w="798" w:type="dxa"/>
          </w:tcPr>
          <w:p w14:paraId="44C4979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40" w:type="dxa"/>
          </w:tcPr>
          <w:p w14:paraId="44F91FD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Малообеспеченные семьи(кол-во учащихся)</w:t>
            </w:r>
          </w:p>
        </w:tc>
        <w:tc>
          <w:tcPr>
            <w:tcW w:w="1713" w:type="dxa"/>
          </w:tcPr>
          <w:p w14:paraId="2447C26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0" w:type="dxa"/>
          </w:tcPr>
          <w:p w14:paraId="6FFA3CA3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RPr="005E5C43" w14:paraId="714B1CBD" w14:textId="77777777" w:rsidTr="00032ABF">
        <w:tc>
          <w:tcPr>
            <w:tcW w:w="798" w:type="dxa"/>
          </w:tcPr>
          <w:p w14:paraId="73EAACB7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40" w:type="dxa"/>
          </w:tcPr>
          <w:p w14:paraId="0CF0E43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Сироты, дети, оставшиеся без попечения родителей </w:t>
            </w:r>
          </w:p>
        </w:tc>
        <w:tc>
          <w:tcPr>
            <w:tcW w:w="1713" w:type="dxa"/>
          </w:tcPr>
          <w:p w14:paraId="106EDB15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07D77FB6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E5C43" w:rsidRPr="005E5C43" w14:paraId="0101939E" w14:textId="77777777" w:rsidTr="00032ABF">
        <w:tc>
          <w:tcPr>
            <w:tcW w:w="798" w:type="dxa"/>
          </w:tcPr>
          <w:p w14:paraId="699A84A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40" w:type="dxa"/>
          </w:tcPr>
          <w:p w14:paraId="67DF0BFF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с инвалидностью, с ООП</w:t>
            </w:r>
          </w:p>
        </w:tc>
        <w:tc>
          <w:tcPr>
            <w:tcW w:w="1713" w:type="dxa"/>
          </w:tcPr>
          <w:p w14:paraId="72DC2AF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14:paraId="03697D8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5E5C43" w:rsidRPr="005E5C43" w14:paraId="78DD303F" w14:textId="77777777" w:rsidTr="00032ABF">
        <w:tc>
          <w:tcPr>
            <w:tcW w:w="798" w:type="dxa"/>
          </w:tcPr>
          <w:p w14:paraId="3488B345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40" w:type="dxa"/>
          </w:tcPr>
          <w:p w14:paraId="7B52319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Учащиеся, не имеющие гражданство</w:t>
            </w:r>
          </w:p>
        </w:tc>
        <w:tc>
          <w:tcPr>
            <w:tcW w:w="1713" w:type="dxa"/>
          </w:tcPr>
          <w:p w14:paraId="1B46275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6D5F3766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67D5265D" w14:textId="77777777" w:rsidTr="00032ABF">
        <w:tc>
          <w:tcPr>
            <w:tcW w:w="798" w:type="dxa"/>
          </w:tcPr>
          <w:p w14:paraId="5890EC2D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40" w:type="dxa"/>
          </w:tcPr>
          <w:p w14:paraId="4AC16DF6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Учащиеся- граждане другого государства</w:t>
            </w:r>
          </w:p>
        </w:tc>
        <w:tc>
          <w:tcPr>
            <w:tcW w:w="1713" w:type="dxa"/>
          </w:tcPr>
          <w:p w14:paraId="79A45A9E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313560F3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18DAAE04" w14:textId="77777777" w:rsidTr="00032ABF">
        <w:tc>
          <w:tcPr>
            <w:tcW w:w="798" w:type="dxa"/>
          </w:tcPr>
          <w:p w14:paraId="772DA0B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40" w:type="dxa"/>
          </w:tcPr>
          <w:p w14:paraId="2C7A7726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Стоит на учете ОДН</w:t>
            </w:r>
          </w:p>
        </w:tc>
        <w:tc>
          <w:tcPr>
            <w:tcW w:w="1713" w:type="dxa"/>
          </w:tcPr>
          <w:p w14:paraId="7139C657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507AFA2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1C083624" w14:textId="77777777" w:rsidTr="00032ABF">
        <w:tc>
          <w:tcPr>
            <w:tcW w:w="798" w:type="dxa"/>
          </w:tcPr>
          <w:p w14:paraId="185283C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40" w:type="dxa"/>
          </w:tcPr>
          <w:p w14:paraId="309554B6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Стоит на учете ВШК</w:t>
            </w:r>
          </w:p>
        </w:tc>
        <w:tc>
          <w:tcPr>
            <w:tcW w:w="1713" w:type="dxa"/>
          </w:tcPr>
          <w:p w14:paraId="6BDF9C8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7C852C7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45110A74" w14:textId="77777777" w:rsidTr="00032ABF">
        <w:tc>
          <w:tcPr>
            <w:tcW w:w="7338" w:type="dxa"/>
            <w:gridSpan w:val="2"/>
          </w:tcPr>
          <w:p w14:paraId="0211B343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Образование родителей или др.законных представителей учащегося</w:t>
            </w:r>
          </w:p>
        </w:tc>
        <w:tc>
          <w:tcPr>
            <w:tcW w:w="1713" w:type="dxa"/>
          </w:tcPr>
          <w:p w14:paraId="7C16BCF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</w:tcPr>
          <w:p w14:paraId="0F5B852F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E5C43" w:rsidRPr="005E5C43" w14:paraId="793F20E6" w14:textId="77777777" w:rsidTr="00032ABF">
        <w:tc>
          <w:tcPr>
            <w:tcW w:w="798" w:type="dxa"/>
          </w:tcPr>
          <w:p w14:paraId="39CAEEB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40" w:type="dxa"/>
          </w:tcPr>
          <w:p w14:paraId="3933BB04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Высшее, послевузовское</w:t>
            </w:r>
          </w:p>
        </w:tc>
        <w:tc>
          <w:tcPr>
            <w:tcW w:w="1713" w:type="dxa"/>
          </w:tcPr>
          <w:p w14:paraId="109A6392" w14:textId="77777777" w:rsidR="001F07F1" w:rsidRPr="005E5C43" w:rsidRDefault="001F07F1" w:rsidP="00306EF1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0" w:type="dxa"/>
          </w:tcPr>
          <w:p w14:paraId="0DEA86B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5E5C43" w:rsidRPr="005E5C43" w14:paraId="02C62E75" w14:textId="77777777" w:rsidTr="00032ABF">
        <w:tc>
          <w:tcPr>
            <w:tcW w:w="798" w:type="dxa"/>
          </w:tcPr>
          <w:p w14:paraId="05DE1284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40" w:type="dxa"/>
          </w:tcPr>
          <w:p w14:paraId="33790847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Техническое, профессиональное</w:t>
            </w:r>
          </w:p>
        </w:tc>
        <w:tc>
          <w:tcPr>
            <w:tcW w:w="1713" w:type="dxa"/>
          </w:tcPr>
          <w:p w14:paraId="453F59B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0" w:type="dxa"/>
          </w:tcPr>
          <w:p w14:paraId="2A61BE16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5E5C43" w:rsidRPr="005E5C43" w14:paraId="6D6B362A" w14:textId="77777777" w:rsidTr="00032ABF">
        <w:tc>
          <w:tcPr>
            <w:tcW w:w="798" w:type="dxa"/>
          </w:tcPr>
          <w:p w14:paraId="07F0F787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40" w:type="dxa"/>
          </w:tcPr>
          <w:p w14:paraId="4254B24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1713" w:type="dxa"/>
          </w:tcPr>
          <w:p w14:paraId="46488CD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00" w:type="dxa"/>
          </w:tcPr>
          <w:p w14:paraId="685058C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</w:tbl>
    <w:p w14:paraId="4509E1F8" w14:textId="77777777" w:rsidR="001F07F1" w:rsidRPr="005E5C43" w:rsidRDefault="001F07F1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EB28C" w14:textId="77777777" w:rsidR="001F07F1" w:rsidRPr="005E5C43" w:rsidRDefault="001F07F1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B7CE962" w14:textId="77777777" w:rsidR="001F07F1" w:rsidRPr="005E5C43" w:rsidRDefault="001F07F1" w:rsidP="00306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Социальный паспорт школы на 2022-2023 учебного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8"/>
        <w:gridCol w:w="6540"/>
        <w:gridCol w:w="1713"/>
        <w:gridCol w:w="1200"/>
      </w:tblGrid>
      <w:tr w:rsidR="005E5C43" w:rsidRPr="005E5C43" w14:paraId="175CE911" w14:textId="77777777" w:rsidTr="00032ABF">
        <w:tc>
          <w:tcPr>
            <w:tcW w:w="798" w:type="dxa"/>
          </w:tcPr>
          <w:p w14:paraId="62122B7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40" w:type="dxa"/>
          </w:tcPr>
          <w:p w14:paraId="6E197BE5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категории</w:t>
            </w:r>
          </w:p>
        </w:tc>
        <w:tc>
          <w:tcPr>
            <w:tcW w:w="1713" w:type="dxa"/>
          </w:tcPr>
          <w:p w14:paraId="62B2E4F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200" w:type="dxa"/>
          </w:tcPr>
          <w:p w14:paraId="0406E3C7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E5C43" w:rsidRPr="005E5C43" w14:paraId="40D4AC8F" w14:textId="77777777" w:rsidTr="00032ABF">
        <w:tc>
          <w:tcPr>
            <w:tcW w:w="7338" w:type="dxa"/>
            <w:gridSpan w:val="2"/>
          </w:tcPr>
          <w:p w14:paraId="6265E54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учащихся</w:t>
            </w:r>
          </w:p>
        </w:tc>
        <w:tc>
          <w:tcPr>
            <w:tcW w:w="1713" w:type="dxa"/>
          </w:tcPr>
          <w:p w14:paraId="7A18AB4D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00" w:type="dxa"/>
          </w:tcPr>
          <w:p w14:paraId="1F70AE1F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C43" w:rsidRPr="005E5C43" w14:paraId="4F79B6DC" w14:textId="77777777" w:rsidTr="00032ABF">
        <w:tc>
          <w:tcPr>
            <w:tcW w:w="7338" w:type="dxa"/>
            <w:gridSpan w:val="2"/>
          </w:tcPr>
          <w:p w14:paraId="39ECC6D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типу семьи:</w:t>
            </w:r>
          </w:p>
        </w:tc>
        <w:tc>
          <w:tcPr>
            <w:tcW w:w="1713" w:type="dxa"/>
          </w:tcPr>
          <w:p w14:paraId="4B95C8C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14:paraId="4C435DFE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RPr="005E5C43" w14:paraId="0F3F242D" w14:textId="77777777" w:rsidTr="00032ABF">
        <w:tc>
          <w:tcPr>
            <w:tcW w:w="798" w:type="dxa"/>
          </w:tcPr>
          <w:p w14:paraId="0B68EABF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40" w:type="dxa"/>
          </w:tcPr>
          <w:p w14:paraId="5302462D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1713" w:type="dxa"/>
          </w:tcPr>
          <w:p w14:paraId="194B0D4F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00" w:type="dxa"/>
          </w:tcPr>
          <w:p w14:paraId="6F4A44D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91,8</w:t>
            </w:r>
          </w:p>
        </w:tc>
      </w:tr>
      <w:tr w:rsidR="005E5C43" w:rsidRPr="005E5C43" w14:paraId="36D1AB0A" w14:textId="77777777" w:rsidTr="00032ABF">
        <w:tc>
          <w:tcPr>
            <w:tcW w:w="798" w:type="dxa"/>
          </w:tcPr>
          <w:p w14:paraId="045B9DCE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40" w:type="dxa"/>
          </w:tcPr>
          <w:p w14:paraId="49C197F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Неполные семьи (кол-во детей)</w:t>
            </w:r>
          </w:p>
        </w:tc>
        <w:tc>
          <w:tcPr>
            <w:tcW w:w="1713" w:type="dxa"/>
          </w:tcPr>
          <w:p w14:paraId="22EEC38E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14:paraId="3CD0F19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5E5C43" w:rsidRPr="005E5C43" w14:paraId="12548CEA" w14:textId="77777777" w:rsidTr="00032ABF">
        <w:tc>
          <w:tcPr>
            <w:tcW w:w="798" w:type="dxa"/>
          </w:tcPr>
          <w:p w14:paraId="249B6F6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40" w:type="dxa"/>
          </w:tcPr>
          <w:p w14:paraId="7A0DBB46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Семьи, где нет матери </w:t>
            </w:r>
          </w:p>
        </w:tc>
        <w:tc>
          <w:tcPr>
            <w:tcW w:w="1713" w:type="dxa"/>
          </w:tcPr>
          <w:p w14:paraId="7BD66C1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14:paraId="6BFE356D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E5C43" w:rsidRPr="005E5C43" w14:paraId="32A67482" w14:textId="77777777" w:rsidTr="00032ABF">
        <w:tc>
          <w:tcPr>
            <w:tcW w:w="798" w:type="dxa"/>
          </w:tcPr>
          <w:p w14:paraId="50AE994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40" w:type="dxa"/>
          </w:tcPr>
          <w:p w14:paraId="553B932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Семьи, где нет отца </w:t>
            </w:r>
          </w:p>
        </w:tc>
        <w:tc>
          <w:tcPr>
            <w:tcW w:w="1713" w:type="dxa"/>
          </w:tcPr>
          <w:p w14:paraId="698864B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14:paraId="308D2A8F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5E5C43" w:rsidRPr="005E5C43" w14:paraId="2E93A396" w14:textId="77777777" w:rsidTr="00032ABF">
        <w:tc>
          <w:tcPr>
            <w:tcW w:w="798" w:type="dxa"/>
          </w:tcPr>
          <w:p w14:paraId="36D080C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40" w:type="dxa"/>
          </w:tcPr>
          <w:p w14:paraId="77E96586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Многодетные семьи(кол-во учащихся)</w:t>
            </w:r>
          </w:p>
        </w:tc>
        <w:tc>
          <w:tcPr>
            <w:tcW w:w="1713" w:type="dxa"/>
          </w:tcPr>
          <w:p w14:paraId="4FE8C2F6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0" w:type="dxa"/>
          </w:tcPr>
          <w:p w14:paraId="2F8C25D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RPr="005E5C43" w14:paraId="70B5CEF1" w14:textId="77777777" w:rsidTr="00032ABF">
        <w:tc>
          <w:tcPr>
            <w:tcW w:w="798" w:type="dxa"/>
          </w:tcPr>
          <w:p w14:paraId="70F7711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40" w:type="dxa"/>
          </w:tcPr>
          <w:p w14:paraId="5FBAFAD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Малообеспеченные семьи(кол-во учащихся)</w:t>
            </w:r>
          </w:p>
        </w:tc>
        <w:tc>
          <w:tcPr>
            <w:tcW w:w="1713" w:type="dxa"/>
          </w:tcPr>
          <w:p w14:paraId="2334EDE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14:paraId="4096B54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E5C43" w:rsidRPr="005E5C43" w14:paraId="349D46C9" w14:textId="77777777" w:rsidTr="00032ABF">
        <w:tc>
          <w:tcPr>
            <w:tcW w:w="798" w:type="dxa"/>
          </w:tcPr>
          <w:p w14:paraId="09D0E57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40" w:type="dxa"/>
          </w:tcPr>
          <w:p w14:paraId="2DFEFD7D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Сироты, дети, оставшиеся без попечения родителей </w:t>
            </w:r>
          </w:p>
        </w:tc>
        <w:tc>
          <w:tcPr>
            <w:tcW w:w="1713" w:type="dxa"/>
          </w:tcPr>
          <w:p w14:paraId="2A4F6B4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43D3EFA4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E5C43" w:rsidRPr="005E5C43" w14:paraId="0BED7A31" w14:textId="77777777" w:rsidTr="00032ABF">
        <w:tc>
          <w:tcPr>
            <w:tcW w:w="798" w:type="dxa"/>
          </w:tcPr>
          <w:p w14:paraId="10B16F8E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40" w:type="dxa"/>
          </w:tcPr>
          <w:p w14:paraId="0211489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с инвалидностью, с ООП</w:t>
            </w:r>
          </w:p>
        </w:tc>
        <w:tc>
          <w:tcPr>
            <w:tcW w:w="1713" w:type="dxa"/>
          </w:tcPr>
          <w:p w14:paraId="6C1AB6E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14:paraId="57E8756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5E5C43" w:rsidRPr="005E5C43" w14:paraId="10E5546F" w14:textId="77777777" w:rsidTr="00032ABF">
        <w:tc>
          <w:tcPr>
            <w:tcW w:w="798" w:type="dxa"/>
          </w:tcPr>
          <w:p w14:paraId="307567FE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40" w:type="dxa"/>
          </w:tcPr>
          <w:p w14:paraId="23234BF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Учащиеся, не имеющие гражданство</w:t>
            </w:r>
          </w:p>
        </w:tc>
        <w:tc>
          <w:tcPr>
            <w:tcW w:w="1713" w:type="dxa"/>
          </w:tcPr>
          <w:p w14:paraId="1C265AFD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067D52F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54E3407A" w14:textId="77777777" w:rsidTr="00032ABF">
        <w:tc>
          <w:tcPr>
            <w:tcW w:w="798" w:type="dxa"/>
          </w:tcPr>
          <w:p w14:paraId="48E4D35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40" w:type="dxa"/>
          </w:tcPr>
          <w:p w14:paraId="0D8D2A45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Учащиеся- граждане другого государства</w:t>
            </w:r>
          </w:p>
        </w:tc>
        <w:tc>
          <w:tcPr>
            <w:tcW w:w="1713" w:type="dxa"/>
          </w:tcPr>
          <w:p w14:paraId="7B9B553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1121B32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06B33AC8" w14:textId="77777777" w:rsidTr="00032ABF">
        <w:tc>
          <w:tcPr>
            <w:tcW w:w="798" w:type="dxa"/>
          </w:tcPr>
          <w:p w14:paraId="2D2D6994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40" w:type="dxa"/>
          </w:tcPr>
          <w:p w14:paraId="423823C3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Стоит на учете ОДН</w:t>
            </w:r>
          </w:p>
        </w:tc>
        <w:tc>
          <w:tcPr>
            <w:tcW w:w="1713" w:type="dxa"/>
          </w:tcPr>
          <w:p w14:paraId="7EC0D73D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470E327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4D78F0AB" w14:textId="77777777" w:rsidTr="00032ABF">
        <w:tc>
          <w:tcPr>
            <w:tcW w:w="798" w:type="dxa"/>
          </w:tcPr>
          <w:p w14:paraId="24E2B09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40" w:type="dxa"/>
          </w:tcPr>
          <w:p w14:paraId="279CA76F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Стоит на учете ВШК</w:t>
            </w:r>
          </w:p>
        </w:tc>
        <w:tc>
          <w:tcPr>
            <w:tcW w:w="1713" w:type="dxa"/>
          </w:tcPr>
          <w:p w14:paraId="3FD0115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2C36CD9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6F348E66" w14:textId="77777777" w:rsidTr="00032ABF">
        <w:tc>
          <w:tcPr>
            <w:tcW w:w="7338" w:type="dxa"/>
            <w:gridSpan w:val="2"/>
          </w:tcPr>
          <w:p w14:paraId="33B5A46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Образование родителей или др.законных представителей учащегося</w:t>
            </w:r>
          </w:p>
        </w:tc>
        <w:tc>
          <w:tcPr>
            <w:tcW w:w="1713" w:type="dxa"/>
          </w:tcPr>
          <w:p w14:paraId="5A715D9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</w:tcPr>
          <w:p w14:paraId="4A21011D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E5C43" w:rsidRPr="005E5C43" w14:paraId="13AA1B4D" w14:textId="77777777" w:rsidTr="00032ABF">
        <w:tc>
          <w:tcPr>
            <w:tcW w:w="798" w:type="dxa"/>
          </w:tcPr>
          <w:p w14:paraId="4E47C93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40" w:type="dxa"/>
          </w:tcPr>
          <w:p w14:paraId="32FF9EBF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Высшее, послевузовское</w:t>
            </w:r>
          </w:p>
        </w:tc>
        <w:tc>
          <w:tcPr>
            <w:tcW w:w="1713" w:type="dxa"/>
          </w:tcPr>
          <w:p w14:paraId="1379D5B7" w14:textId="77777777" w:rsidR="001F07F1" w:rsidRPr="005E5C43" w:rsidRDefault="001F07F1" w:rsidP="00306EF1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0" w:type="dxa"/>
          </w:tcPr>
          <w:p w14:paraId="4408762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5E5C43" w:rsidRPr="005E5C43" w14:paraId="390B9A15" w14:textId="77777777" w:rsidTr="00032ABF">
        <w:tc>
          <w:tcPr>
            <w:tcW w:w="798" w:type="dxa"/>
          </w:tcPr>
          <w:p w14:paraId="7FE61DF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40" w:type="dxa"/>
          </w:tcPr>
          <w:p w14:paraId="3A190B3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Техническое, профессиональное</w:t>
            </w:r>
          </w:p>
        </w:tc>
        <w:tc>
          <w:tcPr>
            <w:tcW w:w="1713" w:type="dxa"/>
          </w:tcPr>
          <w:p w14:paraId="6DCF0494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0" w:type="dxa"/>
          </w:tcPr>
          <w:p w14:paraId="39EFA14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5E5C43" w:rsidRPr="005E5C43" w14:paraId="0ABD1DE4" w14:textId="77777777" w:rsidTr="00032ABF">
        <w:tc>
          <w:tcPr>
            <w:tcW w:w="798" w:type="dxa"/>
          </w:tcPr>
          <w:p w14:paraId="0D22D75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40" w:type="dxa"/>
          </w:tcPr>
          <w:p w14:paraId="0CAB2767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1713" w:type="dxa"/>
          </w:tcPr>
          <w:p w14:paraId="1D13604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00" w:type="dxa"/>
          </w:tcPr>
          <w:p w14:paraId="0B605C2F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</w:tbl>
    <w:p w14:paraId="14306AC1" w14:textId="77777777" w:rsidR="001F07F1" w:rsidRPr="005E5C43" w:rsidRDefault="001F07F1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BE075" w14:textId="207C2710" w:rsidR="001F07F1" w:rsidRPr="005E5C43" w:rsidRDefault="001F07F1" w:rsidP="00306EF1">
      <w:pPr>
        <w:widowControl w:val="0"/>
        <w:spacing w:line="240" w:lineRule="auto"/>
        <w:ind w:left="301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9C6818" w14:textId="350F4933" w:rsidR="001F07F1" w:rsidRPr="005E5C43" w:rsidRDefault="001F07F1" w:rsidP="00306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Социальный паспорт школы на 2023-2024 учебного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8"/>
        <w:gridCol w:w="6540"/>
        <w:gridCol w:w="1713"/>
        <w:gridCol w:w="1200"/>
      </w:tblGrid>
      <w:tr w:rsidR="005E5C43" w:rsidRPr="005E5C43" w14:paraId="69F5CA58" w14:textId="77777777" w:rsidTr="00032ABF">
        <w:tc>
          <w:tcPr>
            <w:tcW w:w="798" w:type="dxa"/>
          </w:tcPr>
          <w:p w14:paraId="4D522DBF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540" w:type="dxa"/>
          </w:tcPr>
          <w:p w14:paraId="64B1C7B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категории</w:t>
            </w:r>
          </w:p>
        </w:tc>
        <w:tc>
          <w:tcPr>
            <w:tcW w:w="1713" w:type="dxa"/>
          </w:tcPr>
          <w:p w14:paraId="13485ED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200" w:type="dxa"/>
          </w:tcPr>
          <w:p w14:paraId="5A6B85B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E5C43" w:rsidRPr="005E5C43" w14:paraId="56D3C0EE" w14:textId="77777777" w:rsidTr="00032ABF">
        <w:tc>
          <w:tcPr>
            <w:tcW w:w="7338" w:type="dxa"/>
            <w:gridSpan w:val="2"/>
          </w:tcPr>
          <w:p w14:paraId="15607E65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учащихся</w:t>
            </w:r>
          </w:p>
        </w:tc>
        <w:tc>
          <w:tcPr>
            <w:tcW w:w="1713" w:type="dxa"/>
          </w:tcPr>
          <w:p w14:paraId="31DD95CD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00" w:type="dxa"/>
          </w:tcPr>
          <w:p w14:paraId="1CC89A4A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C43" w:rsidRPr="005E5C43" w14:paraId="21CD6B65" w14:textId="77777777" w:rsidTr="00032ABF">
        <w:tc>
          <w:tcPr>
            <w:tcW w:w="7338" w:type="dxa"/>
            <w:gridSpan w:val="2"/>
          </w:tcPr>
          <w:p w14:paraId="149D3F35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типу семьи:</w:t>
            </w:r>
          </w:p>
        </w:tc>
        <w:tc>
          <w:tcPr>
            <w:tcW w:w="1713" w:type="dxa"/>
          </w:tcPr>
          <w:p w14:paraId="6F8E987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14:paraId="4C7AE5C4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RPr="005E5C43" w14:paraId="7811E980" w14:textId="77777777" w:rsidTr="00032ABF">
        <w:tc>
          <w:tcPr>
            <w:tcW w:w="798" w:type="dxa"/>
          </w:tcPr>
          <w:p w14:paraId="609DB757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40" w:type="dxa"/>
          </w:tcPr>
          <w:p w14:paraId="1D8F608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1713" w:type="dxa"/>
          </w:tcPr>
          <w:p w14:paraId="2077897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00" w:type="dxa"/>
          </w:tcPr>
          <w:p w14:paraId="24E1735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5E5C43" w:rsidRPr="005E5C43" w14:paraId="4DFCCCBC" w14:textId="77777777" w:rsidTr="00032ABF">
        <w:tc>
          <w:tcPr>
            <w:tcW w:w="798" w:type="dxa"/>
          </w:tcPr>
          <w:p w14:paraId="6237D61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40" w:type="dxa"/>
          </w:tcPr>
          <w:p w14:paraId="131D6E0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Неполные семьи (кол-во детей)</w:t>
            </w:r>
          </w:p>
        </w:tc>
        <w:tc>
          <w:tcPr>
            <w:tcW w:w="1713" w:type="dxa"/>
          </w:tcPr>
          <w:p w14:paraId="6B11C59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0" w:type="dxa"/>
          </w:tcPr>
          <w:p w14:paraId="23D56E7F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E5C43" w:rsidRPr="005E5C43" w14:paraId="0752B561" w14:textId="77777777" w:rsidTr="00032ABF">
        <w:tc>
          <w:tcPr>
            <w:tcW w:w="798" w:type="dxa"/>
          </w:tcPr>
          <w:p w14:paraId="764736E3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40" w:type="dxa"/>
          </w:tcPr>
          <w:p w14:paraId="2511A69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Семьи, где нет матери </w:t>
            </w:r>
          </w:p>
        </w:tc>
        <w:tc>
          <w:tcPr>
            <w:tcW w:w="1713" w:type="dxa"/>
          </w:tcPr>
          <w:p w14:paraId="312FC525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14:paraId="10AAE653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E5C43" w:rsidRPr="005E5C43" w14:paraId="1FC3B461" w14:textId="77777777" w:rsidTr="00032ABF">
        <w:tc>
          <w:tcPr>
            <w:tcW w:w="798" w:type="dxa"/>
          </w:tcPr>
          <w:p w14:paraId="0B04F8B3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40" w:type="dxa"/>
          </w:tcPr>
          <w:p w14:paraId="58C58FD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Семьи, где нет отца </w:t>
            </w:r>
          </w:p>
        </w:tc>
        <w:tc>
          <w:tcPr>
            <w:tcW w:w="1713" w:type="dxa"/>
          </w:tcPr>
          <w:p w14:paraId="2E2B25E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14:paraId="48592A97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5E5C43" w:rsidRPr="005E5C43" w14:paraId="12C95B2F" w14:textId="77777777" w:rsidTr="00032ABF">
        <w:tc>
          <w:tcPr>
            <w:tcW w:w="798" w:type="dxa"/>
          </w:tcPr>
          <w:p w14:paraId="31EBB8B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40" w:type="dxa"/>
          </w:tcPr>
          <w:p w14:paraId="3B1934C5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Многодетные семьи(кол-во учащихся)</w:t>
            </w:r>
          </w:p>
        </w:tc>
        <w:tc>
          <w:tcPr>
            <w:tcW w:w="1713" w:type="dxa"/>
          </w:tcPr>
          <w:p w14:paraId="510A349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0" w:type="dxa"/>
          </w:tcPr>
          <w:p w14:paraId="0F8F981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5E5C43" w:rsidRPr="005E5C43" w14:paraId="78750E29" w14:textId="77777777" w:rsidTr="00032ABF">
        <w:tc>
          <w:tcPr>
            <w:tcW w:w="798" w:type="dxa"/>
          </w:tcPr>
          <w:p w14:paraId="51BBC47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40" w:type="dxa"/>
          </w:tcPr>
          <w:p w14:paraId="2B6D9B8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Малообеспеченные семьи(кол-во учащихся)</w:t>
            </w:r>
          </w:p>
        </w:tc>
        <w:tc>
          <w:tcPr>
            <w:tcW w:w="1713" w:type="dxa"/>
          </w:tcPr>
          <w:p w14:paraId="26F4FCD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0" w:type="dxa"/>
          </w:tcPr>
          <w:p w14:paraId="1F937ED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5E5C43" w:rsidRPr="005E5C43" w14:paraId="0D151534" w14:textId="77777777" w:rsidTr="00032ABF">
        <w:tc>
          <w:tcPr>
            <w:tcW w:w="798" w:type="dxa"/>
          </w:tcPr>
          <w:p w14:paraId="3DAD2CD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40" w:type="dxa"/>
          </w:tcPr>
          <w:p w14:paraId="379ED867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Сироты, дети, оставшиеся без попечения родителей </w:t>
            </w:r>
          </w:p>
        </w:tc>
        <w:tc>
          <w:tcPr>
            <w:tcW w:w="1713" w:type="dxa"/>
          </w:tcPr>
          <w:p w14:paraId="63E0B125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3DF8CE74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E5C43" w:rsidRPr="005E5C43" w14:paraId="0FD936DC" w14:textId="77777777" w:rsidTr="00032ABF">
        <w:tc>
          <w:tcPr>
            <w:tcW w:w="798" w:type="dxa"/>
          </w:tcPr>
          <w:p w14:paraId="7CDB364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40" w:type="dxa"/>
          </w:tcPr>
          <w:p w14:paraId="00BEC34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с инвалидностью, с ООП</w:t>
            </w:r>
          </w:p>
        </w:tc>
        <w:tc>
          <w:tcPr>
            <w:tcW w:w="1713" w:type="dxa"/>
          </w:tcPr>
          <w:p w14:paraId="3155263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14:paraId="2AA8267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5E5C43" w:rsidRPr="005E5C43" w14:paraId="53508D41" w14:textId="77777777" w:rsidTr="00032ABF">
        <w:tc>
          <w:tcPr>
            <w:tcW w:w="798" w:type="dxa"/>
          </w:tcPr>
          <w:p w14:paraId="1B1A3C8D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40" w:type="dxa"/>
          </w:tcPr>
          <w:p w14:paraId="5891A5E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Учащиеся, не имеющие гражданство</w:t>
            </w:r>
          </w:p>
        </w:tc>
        <w:tc>
          <w:tcPr>
            <w:tcW w:w="1713" w:type="dxa"/>
          </w:tcPr>
          <w:p w14:paraId="66968BB6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387A9FC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6C20DFDE" w14:textId="77777777" w:rsidTr="00032ABF">
        <w:tc>
          <w:tcPr>
            <w:tcW w:w="798" w:type="dxa"/>
          </w:tcPr>
          <w:p w14:paraId="5447C90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40" w:type="dxa"/>
          </w:tcPr>
          <w:p w14:paraId="60F8309D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Учащиеся- граждане другого государства</w:t>
            </w:r>
          </w:p>
        </w:tc>
        <w:tc>
          <w:tcPr>
            <w:tcW w:w="1713" w:type="dxa"/>
          </w:tcPr>
          <w:p w14:paraId="2C6DE8C7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0F87E9C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3E3C3A74" w14:textId="77777777" w:rsidTr="00032ABF">
        <w:tc>
          <w:tcPr>
            <w:tcW w:w="798" w:type="dxa"/>
          </w:tcPr>
          <w:p w14:paraId="443940A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40" w:type="dxa"/>
          </w:tcPr>
          <w:p w14:paraId="6372545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Стоит на учете ОДН</w:t>
            </w:r>
          </w:p>
        </w:tc>
        <w:tc>
          <w:tcPr>
            <w:tcW w:w="1713" w:type="dxa"/>
          </w:tcPr>
          <w:p w14:paraId="341B136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0DC4494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2A8E1248" w14:textId="77777777" w:rsidTr="00032ABF">
        <w:tc>
          <w:tcPr>
            <w:tcW w:w="798" w:type="dxa"/>
          </w:tcPr>
          <w:p w14:paraId="279B522D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40" w:type="dxa"/>
          </w:tcPr>
          <w:p w14:paraId="0CAC609E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Стоит на учете ВШК</w:t>
            </w:r>
          </w:p>
        </w:tc>
        <w:tc>
          <w:tcPr>
            <w:tcW w:w="1713" w:type="dxa"/>
          </w:tcPr>
          <w:p w14:paraId="4C033FD3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14:paraId="33B464DC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3617DBF6" w14:textId="77777777" w:rsidTr="00032ABF">
        <w:tc>
          <w:tcPr>
            <w:tcW w:w="7338" w:type="dxa"/>
            <w:gridSpan w:val="2"/>
          </w:tcPr>
          <w:p w14:paraId="27601D23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Образование родителей или др.законных представителей учащегося</w:t>
            </w:r>
          </w:p>
        </w:tc>
        <w:tc>
          <w:tcPr>
            <w:tcW w:w="1713" w:type="dxa"/>
          </w:tcPr>
          <w:p w14:paraId="2D4A9E6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</w:tcPr>
          <w:p w14:paraId="22ABDBB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E5C43" w:rsidRPr="005E5C43" w14:paraId="4D57E149" w14:textId="77777777" w:rsidTr="00032ABF">
        <w:tc>
          <w:tcPr>
            <w:tcW w:w="798" w:type="dxa"/>
          </w:tcPr>
          <w:p w14:paraId="4C5E2AD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40" w:type="dxa"/>
          </w:tcPr>
          <w:p w14:paraId="539F002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Высшее, послевузовское</w:t>
            </w:r>
          </w:p>
        </w:tc>
        <w:tc>
          <w:tcPr>
            <w:tcW w:w="1713" w:type="dxa"/>
          </w:tcPr>
          <w:p w14:paraId="15D4D366" w14:textId="77777777" w:rsidR="001F07F1" w:rsidRPr="005E5C43" w:rsidRDefault="001F07F1" w:rsidP="00306EF1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14:paraId="20BEA8A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 9,8</w:t>
            </w:r>
          </w:p>
        </w:tc>
      </w:tr>
      <w:tr w:rsidR="005E5C43" w:rsidRPr="005E5C43" w14:paraId="4A7D6AE6" w14:textId="77777777" w:rsidTr="00032ABF">
        <w:tc>
          <w:tcPr>
            <w:tcW w:w="798" w:type="dxa"/>
          </w:tcPr>
          <w:p w14:paraId="3F6A7B38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40" w:type="dxa"/>
          </w:tcPr>
          <w:p w14:paraId="7305FB0B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Техническое, профессиональное</w:t>
            </w:r>
          </w:p>
        </w:tc>
        <w:tc>
          <w:tcPr>
            <w:tcW w:w="1713" w:type="dxa"/>
          </w:tcPr>
          <w:p w14:paraId="477CBDD2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0" w:type="dxa"/>
          </w:tcPr>
          <w:p w14:paraId="178AFFA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</w:tr>
      <w:tr w:rsidR="005E5C43" w:rsidRPr="005E5C43" w14:paraId="017267BD" w14:textId="77777777" w:rsidTr="00032ABF">
        <w:tc>
          <w:tcPr>
            <w:tcW w:w="798" w:type="dxa"/>
          </w:tcPr>
          <w:p w14:paraId="487AE83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40" w:type="dxa"/>
          </w:tcPr>
          <w:p w14:paraId="2E2BB769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1713" w:type="dxa"/>
          </w:tcPr>
          <w:p w14:paraId="5E2815C7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00" w:type="dxa"/>
          </w:tcPr>
          <w:p w14:paraId="42D85CF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</w:tr>
      <w:tr w:rsidR="005E5C43" w:rsidRPr="005E5C43" w14:paraId="2D9B0F60" w14:textId="77777777" w:rsidTr="00032ABF">
        <w:tc>
          <w:tcPr>
            <w:tcW w:w="798" w:type="dxa"/>
          </w:tcPr>
          <w:p w14:paraId="1D027D80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40" w:type="dxa"/>
          </w:tcPr>
          <w:p w14:paraId="0395680E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1713" w:type="dxa"/>
          </w:tcPr>
          <w:p w14:paraId="15C583D1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14:paraId="555EB6E3" w14:textId="77777777" w:rsidR="001F07F1" w:rsidRPr="005E5C43" w:rsidRDefault="001F07F1" w:rsidP="0030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</w:tbl>
    <w:p w14:paraId="30A99D0F" w14:textId="77777777" w:rsidR="001F07F1" w:rsidRPr="005E5C43" w:rsidRDefault="001F07F1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76512" w14:textId="51931AB8" w:rsidR="000C7F4D" w:rsidRDefault="000C7F4D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4DB04" w14:textId="0502D796" w:rsidR="00413CD3" w:rsidRDefault="00413CD3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1552A2" w14:textId="77777777" w:rsidR="00413CD3" w:rsidRPr="005E5C43" w:rsidRDefault="00413CD3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5E7F4" w14:textId="685041D9" w:rsidR="000C7F4D" w:rsidRPr="005E5C43" w:rsidRDefault="000C7F4D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B033D" w14:textId="77777777" w:rsidR="000C7F4D" w:rsidRPr="005E5C43" w:rsidRDefault="000C7F4D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974A07" w14:textId="77777777" w:rsidR="0081145B" w:rsidRPr="005E5C43" w:rsidRDefault="00D70E87" w:rsidP="00306EF1">
      <w:pPr>
        <w:widowControl w:val="0"/>
        <w:spacing w:line="240" w:lineRule="auto"/>
        <w:ind w:right="438" w:firstLine="139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page_31_0"/>
      <w:bookmarkEnd w:id="16"/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холог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ое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сопровож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иционно</w:t>
      </w:r>
      <w:r w:rsidRPr="005E5C43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хват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вает</w:t>
      </w:r>
      <w:r w:rsidRPr="005E5C43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в.</w:t>
      </w:r>
    </w:p>
    <w:p w14:paraId="28FFDB57" w14:textId="77777777" w:rsidR="0081145B" w:rsidRPr="005E5C43" w:rsidRDefault="00D70E87" w:rsidP="00306EF1">
      <w:pPr>
        <w:widowControl w:val="0"/>
        <w:tabs>
          <w:tab w:val="left" w:pos="1536"/>
          <w:tab w:val="left" w:pos="2031"/>
          <w:tab w:val="left" w:pos="2598"/>
          <w:tab w:val="left" w:pos="3428"/>
          <w:tab w:val="left" w:pos="4893"/>
          <w:tab w:val="left" w:pos="6468"/>
          <w:tab w:val="left" w:pos="7097"/>
          <w:tab w:val="left" w:pos="8672"/>
        </w:tabs>
        <w:spacing w:line="240" w:lineRule="auto"/>
        <w:ind w:left="139" w:right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ью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вие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социальн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ия,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твет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ющей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кие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овия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спеш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чения,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оров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(зако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стави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й),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отник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spacing w:val="-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тник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ьного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са.</w:t>
      </w:r>
    </w:p>
    <w:p w14:paraId="7A8E688D" w14:textId="77777777" w:rsidR="0081145B" w:rsidRPr="005E5C43" w:rsidRDefault="00D70E87" w:rsidP="00306EF1">
      <w:pPr>
        <w:widowControl w:val="0"/>
        <w:spacing w:line="240" w:lineRule="auto"/>
        <w:ind w:left="139" w:right="150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холо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ическая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жба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школы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роит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ющим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ихо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агнос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ка;</w:t>
      </w:r>
    </w:p>
    <w:p w14:paraId="444DE228" w14:textId="77777777" w:rsidR="0081145B" w:rsidRPr="005E5C43" w:rsidRDefault="00D70E87" w:rsidP="00306EF1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корр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разви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ота;</w:t>
      </w:r>
    </w:p>
    <w:p w14:paraId="7AE9F8F6" w14:textId="77777777" w:rsidR="0081145B" w:rsidRPr="005E5C43" w:rsidRDefault="00D70E87" w:rsidP="00306EF1">
      <w:pPr>
        <w:widowControl w:val="0"/>
        <w:spacing w:line="240" w:lineRule="auto"/>
        <w:ind w:left="139" w:right="305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ессио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а;</w:t>
      </w:r>
    </w:p>
    <w:p w14:paraId="7D00ECCD" w14:textId="77777777" w:rsidR="0081145B" w:rsidRPr="005E5C43" w:rsidRDefault="00D70E87" w:rsidP="00306EF1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ьская</w:t>
      </w:r>
      <w:r w:rsidRPr="005E5C4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278962FE" w14:textId="77777777" w:rsidR="0081145B" w:rsidRPr="005E5C43" w:rsidRDefault="00D70E87" w:rsidP="00306EF1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ебн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а.</w:t>
      </w:r>
    </w:p>
    <w:p w14:paraId="5CA7811D" w14:textId="77777777" w:rsidR="0081145B" w:rsidRPr="005E5C43" w:rsidRDefault="00D70E87" w:rsidP="00306EF1">
      <w:pPr>
        <w:widowControl w:val="0"/>
        <w:spacing w:line="240" w:lineRule="auto"/>
        <w:ind w:left="139" w:right="-6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холого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гичес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кая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нка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гото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ности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енка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началу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ьног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а.</w:t>
      </w:r>
    </w:p>
    <w:p w14:paraId="21112362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872505" w14:textId="77777777" w:rsidR="0081145B" w:rsidRPr="005E5C43" w:rsidRDefault="00D70E87" w:rsidP="00306EF1">
      <w:pPr>
        <w:widowControl w:val="0"/>
        <w:spacing w:line="240" w:lineRule="auto"/>
        <w:ind w:left="97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бсле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</w:p>
    <w:p w14:paraId="40A3F00E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2309"/>
        <w:gridCol w:w="1988"/>
        <w:gridCol w:w="3236"/>
      </w:tblGrid>
      <w:tr w:rsidR="005E5C43" w:rsidRPr="005E5C43" w14:paraId="09FB558A" w14:textId="77777777" w:rsidTr="002D5B62">
        <w:trPr>
          <w:cantSplit/>
          <w:trHeight w:hRule="exact" w:val="973"/>
        </w:trPr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2E9D" w14:textId="77777777" w:rsidR="0081145B" w:rsidRPr="005E5C43" w:rsidRDefault="00D70E87" w:rsidP="00306EF1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lastRenderedPageBreak/>
              <w:t>Ур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1B99" w14:textId="77777777" w:rsidR="0081145B" w:rsidRPr="005E5C43" w:rsidRDefault="00D70E87" w:rsidP="00306EF1">
            <w:pPr>
              <w:widowControl w:val="0"/>
              <w:spacing w:line="240" w:lineRule="auto"/>
              <w:ind w:left="120" w:right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790C" w14:textId="77777777" w:rsidR="0081145B" w:rsidRPr="005E5C43" w:rsidRDefault="00D70E87" w:rsidP="00306EF1">
            <w:pPr>
              <w:widowControl w:val="0"/>
              <w:spacing w:line="240" w:lineRule="auto"/>
              <w:ind w:left="124" w:right="3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B19B" w14:textId="77777777" w:rsidR="0081145B" w:rsidRPr="005E5C43" w:rsidRDefault="00D70E87" w:rsidP="00306EF1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г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ый</w:t>
            </w:r>
            <w:r w:rsidRPr="005E5C4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1145B" w:rsidRPr="005E5C43" w14:paraId="0E564AB0" w14:textId="77777777" w:rsidTr="002D5B62">
        <w:trPr>
          <w:cantSplit/>
          <w:trHeight w:hRule="exact" w:val="1285"/>
        </w:trPr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D3487" w14:textId="77777777" w:rsidR="0081145B" w:rsidRPr="005E5C43" w:rsidRDefault="00D70E87" w:rsidP="00306EF1">
            <w:pPr>
              <w:widowControl w:val="0"/>
              <w:spacing w:line="240" w:lineRule="auto"/>
              <w:ind w:left="451" w:right="381" w:firstLine="8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 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6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C4A8" w14:textId="281290B3" w:rsidR="0081145B" w:rsidRPr="005E5C43" w:rsidRDefault="002D5B62" w:rsidP="00306EF1">
            <w:pPr>
              <w:widowControl w:val="0"/>
              <w:spacing w:line="240" w:lineRule="auto"/>
              <w:ind w:left="3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хся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41EA" w14:textId="72CF92AF" w:rsidR="0081145B" w:rsidRPr="005E5C43" w:rsidRDefault="002D5B62" w:rsidP="00306EF1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8287" w14:textId="789EC168" w:rsidR="0081145B" w:rsidRPr="005E5C43" w:rsidRDefault="002D5B62" w:rsidP="00306EF1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14:paraId="1F7C0D05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11CAA8" w14:textId="77777777" w:rsidR="0081145B" w:rsidRPr="005E5C43" w:rsidRDefault="00D70E87" w:rsidP="00306EF1">
      <w:pPr>
        <w:widowControl w:val="0"/>
        <w:spacing w:line="240" w:lineRule="auto"/>
        <w:ind w:left="15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1145B" w:rsidRPr="005E5C43" w:rsidSect="005C3868">
          <w:pgSz w:w="11908" w:h="16838"/>
          <w:pgMar w:top="1106" w:right="655" w:bottom="335" w:left="869" w:header="0" w:footer="0" w:gutter="0"/>
          <w:cols w:space="708"/>
        </w:sect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2.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езуль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ты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нос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bookmarkEnd w:id="25"/>
    </w:p>
    <w:p w14:paraId="1898868B" w14:textId="0B25CEBA" w:rsidR="0081145B" w:rsidRPr="005E5C43" w:rsidRDefault="00636296" w:rsidP="00306EF1">
      <w:pPr>
        <w:widowControl w:val="0"/>
        <w:spacing w:line="240" w:lineRule="auto"/>
        <w:ind w:left="335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" w:name="_page_32_0"/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lastRenderedPageBreak/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.</w:t>
      </w:r>
    </w:p>
    <w:p w14:paraId="2E6E518C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3B3389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2040"/>
        <w:gridCol w:w="2127"/>
        <w:gridCol w:w="3236"/>
      </w:tblGrid>
      <w:tr w:rsidR="005E5C43" w:rsidRPr="005E5C43" w14:paraId="24A1D68E" w14:textId="77777777" w:rsidTr="002D5B62">
        <w:trPr>
          <w:cantSplit/>
          <w:trHeight w:hRule="exact" w:val="1386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4FA24" w14:textId="77777777" w:rsidR="0081145B" w:rsidRPr="005E5C43" w:rsidRDefault="00D70E87" w:rsidP="00306EF1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овень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1C15" w14:textId="77777777" w:rsidR="0081145B" w:rsidRPr="005E5C43" w:rsidRDefault="00D70E87" w:rsidP="00306EF1">
            <w:pPr>
              <w:widowControl w:val="0"/>
              <w:spacing w:line="240" w:lineRule="auto"/>
              <w:ind w:left="119" w:right="5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бный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25C5" w14:textId="77777777" w:rsidR="0081145B" w:rsidRPr="005E5C43" w:rsidRDefault="00D70E87" w:rsidP="00306EF1">
            <w:pPr>
              <w:widowControl w:val="0"/>
              <w:spacing w:line="240" w:lineRule="auto"/>
              <w:ind w:left="129" w:right="57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F618" w14:textId="77777777" w:rsidR="0081145B" w:rsidRPr="005E5C43" w:rsidRDefault="00D70E87" w:rsidP="00306EF1">
            <w:pPr>
              <w:widowControl w:val="0"/>
              <w:spacing w:line="240" w:lineRule="auto"/>
              <w:ind w:left="129" w:right="16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</w:tr>
      <w:tr w:rsidR="005E5C43" w:rsidRPr="005E5C43" w14:paraId="3AC33FAB" w14:textId="77777777" w:rsidTr="002D5B62">
        <w:trPr>
          <w:cantSplit/>
          <w:trHeight w:hRule="exact" w:val="441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C546" w14:textId="77777777" w:rsidR="0081145B" w:rsidRPr="005E5C43" w:rsidRDefault="00D70E87" w:rsidP="00306EF1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CF767" w14:textId="046E6538" w:rsidR="0081145B" w:rsidRPr="005E5C43" w:rsidRDefault="002D5B62" w:rsidP="00306EF1">
            <w:pPr>
              <w:widowControl w:val="0"/>
              <w:spacing w:line="240" w:lineRule="auto"/>
              <w:ind w:left="63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C16B1" w14:textId="076CE404" w:rsidR="0081145B" w:rsidRPr="005E5C43" w:rsidRDefault="002D5B62" w:rsidP="00306EF1">
            <w:pPr>
              <w:widowControl w:val="0"/>
              <w:spacing w:line="240" w:lineRule="auto"/>
              <w:ind w:left="66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F49E8" w14:textId="2DBCFB08" w:rsidR="0081145B" w:rsidRPr="005E5C43" w:rsidRDefault="002D5B62" w:rsidP="00306EF1">
            <w:pPr>
              <w:widowControl w:val="0"/>
              <w:spacing w:line="240" w:lineRule="auto"/>
              <w:ind w:left="9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C43" w:rsidRPr="005E5C43" w14:paraId="6CA183B5" w14:textId="77777777" w:rsidTr="002D5B62">
        <w:trPr>
          <w:cantSplit/>
          <w:trHeight w:hRule="exact" w:val="972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5CA8" w14:textId="77777777" w:rsidR="0081145B" w:rsidRPr="005E5C43" w:rsidRDefault="00D70E87" w:rsidP="00306EF1">
            <w:pPr>
              <w:widowControl w:val="0"/>
              <w:spacing w:line="240" w:lineRule="auto"/>
              <w:ind w:left="148" w:right="1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59B8E" w14:textId="36F2D49F" w:rsidR="0081145B" w:rsidRPr="005E5C43" w:rsidRDefault="002D5B62" w:rsidP="00306EF1">
            <w:pPr>
              <w:widowControl w:val="0"/>
              <w:spacing w:line="240" w:lineRule="auto"/>
              <w:ind w:left="66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D809C" w14:textId="3AEF955A" w:rsidR="0081145B" w:rsidRPr="005E5C43" w:rsidRDefault="002D5B62" w:rsidP="00306EF1">
            <w:pPr>
              <w:widowControl w:val="0"/>
              <w:spacing w:line="240" w:lineRule="auto"/>
              <w:ind w:left="63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BB69" w14:textId="3C236A84" w:rsidR="0081145B" w:rsidRPr="005E5C43" w:rsidRDefault="002D5B62" w:rsidP="00306EF1">
            <w:pPr>
              <w:widowControl w:val="0"/>
              <w:spacing w:line="240" w:lineRule="auto"/>
              <w:ind w:left="91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C43" w:rsidRPr="005E5C43" w14:paraId="20570119" w14:textId="77777777" w:rsidTr="002D5B62">
        <w:trPr>
          <w:cantSplit/>
          <w:trHeight w:hRule="exact" w:val="1141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AB6C" w14:textId="77777777" w:rsidR="0081145B" w:rsidRPr="005E5C43" w:rsidRDefault="00D70E87" w:rsidP="00306EF1">
            <w:pPr>
              <w:widowControl w:val="0"/>
              <w:spacing w:line="240" w:lineRule="auto"/>
              <w:ind w:left="148" w:righ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AFAAB" w14:textId="2F7C1CC6" w:rsidR="0081145B" w:rsidRPr="005E5C43" w:rsidRDefault="002D5B62" w:rsidP="00306EF1">
            <w:pPr>
              <w:widowControl w:val="0"/>
              <w:spacing w:line="240" w:lineRule="auto"/>
              <w:ind w:left="66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40F2" w14:textId="2E379895" w:rsidR="0081145B" w:rsidRPr="005E5C43" w:rsidRDefault="002D5B62" w:rsidP="00306EF1">
            <w:pPr>
              <w:widowControl w:val="0"/>
              <w:spacing w:line="240" w:lineRule="auto"/>
              <w:ind w:left="6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610E" w14:textId="7B4CDBE4" w:rsidR="0081145B" w:rsidRPr="005E5C43" w:rsidRDefault="002D5B62" w:rsidP="00306EF1">
            <w:pPr>
              <w:widowControl w:val="0"/>
              <w:spacing w:line="240" w:lineRule="auto"/>
              <w:ind w:left="9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145B" w:rsidRPr="005E5C43" w14:paraId="53B206E3" w14:textId="77777777" w:rsidTr="002D5B62">
        <w:trPr>
          <w:cantSplit/>
          <w:trHeight w:hRule="exact" w:val="562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D999" w14:textId="77777777" w:rsidR="0081145B" w:rsidRPr="005E5C43" w:rsidRDefault="00D70E87" w:rsidP="00306EF1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5A14B" w14:textId="77777777" w:rsidR="0081145B" w:rsidRPr="005E5C43" w:rsidRDefault="00D70E87" w:rsidP="00306EF1">
            <w:pPr>
              <w:widowControl w:val="0"/>
              <w:spacing w:line="240" w:lineRule="auto"/>
              <w:ind w:left="66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8481" w14:textId="693892C9" w:rsidR="0081145B" w:rsidRPr="005E5C43" w:rsidRDefault="002D5B62" w:rsidP="00306EF1">
            <w:pPr>
              <w:widowControl w:val="0"/>
              <w:spacing w:line="240" w:lineRule="auto"/>
              <w:ind w:left="6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FC91" w14:textId="77777777" w:rsidR="0081145B" w:rsidRPr="005E5C43" w:rsidRDefault="00D70E87" w:rsidP="00306EF1">
            <w:pPr>
              <w:widowControl w:val="0"/>
              <w:spacing w:line="240" w:lineRule="auto"/>
              <w:ind w:left="9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FBF25DA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1C11E9" w14:textId="14F334A4" w:rsidR="0081145B" w:rsidRPr="005E5C43" w:rsidRDefault="00D70E87" w:rsidP="00306EF1">
      <w:pPr>
        <w:widowControl w:val="0"/>
        <w:spacing w:line="240" w:lineRule="auto"/>
        <w:ind w:left="125" w:right="25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лицы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но,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2D5B62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в 2021-2022 учебном году 100% учащихся готовы к обучению в 1 классе. В 2022-2023 учебном году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="001141D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4"/>
          <w:w w:val="99"/>
          <w:sz w:val="28"/>
          <w:szCs w:val="28"/>
        </w:rPr>
        <w:t>в</w:t>
      </w:r>
      <w:r w:rsidR="001141D5" w:rsidRPr="005E5C43">
        <w:rPr>
          <w:rFonts w:ascii="Times New Roman" w:eastAsia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чения.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1141D5"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>В 2023-2024 учебном году 100% учащихся готовы к обучению в 1 классе.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ожет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чно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сокий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вень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ада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тации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оле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проце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эти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жда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ополните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ьном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тороны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взро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оличе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отов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1141D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 2022-2023  учебном году снизился на 14%.</w:t>
      </w:r>
    </w:p>
    <w:p w14:paraId="36E7D8E8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791E22" w14:textId="77777777" w:rsidR="0081145B" w:rsidRPr="005E5C43" w:rsidRDefault="00D70E87" w:rsidP="00306EF1">
      <w:pPr>
        <w:widowControl w:val="0"/>
        <w:spacing w:line="240" w:lineRule="auto"/>
        <w:ind w:left="836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езу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ссов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7C860718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2127"/>
        <w:gridCol w:w="2410"/>
        <w:gridCol w:w="2948"/>
      </w:tblGrid>
      <w:tr w:rsidR="005E5C43" w:rsidRPr="005E5C43" w14:paraId="6653D95F" w14:textId="77777777" w:rsidTr="001141D5">
        <w:trPr>
          <w:cantSplit/>
          <w:trHeight w:hRule="exact" w:val="1070"/>
        </w:trPr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B1097" w14:textId="77777777" w:rsidR="0081145B" w:rsidRPr="005E5C43" w:rsidRDefault="00D70E87" w:rsidP="00306EF1">
            <w:pPr>
              <w:widowControl w:val="0"/>
              <w:spacing w:line="240" w:lineRule="auto"/>
              <w:ind w:left="120" w:right="75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овень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овнос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847D9" w14:textId="77777777" w:rsidR="0081145B" w:rsidRPr="005E5C43" w:rsidRDefault="00D70E87" w:rsidP="00306EF1">
            <w:pPr>
              <w:widowControl w:val="0"/>
              <w:spacing w:line="240" w:lineRule="auto"/>
              <w:ind w:left="120" w:right="58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бный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2540" w14:textId="77777777" w:rsidR="0081145B" w:rsidRPr="005E5C43" w:rsidRDefault="00D70E87" w:rsidP="00306EF1">
            <w:pPr>
              <w:widowControl w:val="0"/>
              <w:spacing w:line="240" w:lineRule="auto"/>
              <w:ind w:left="120" w:right="8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6E4CA" w14:textId="77777777" w:rsidR="0081145B" w:rsidRPr="005E5C43" w:rsidRDefault="00D70E87" w:rsidP="00306EF1">
            <w:pPr>
              <w:widowControl w:val="0"/>
              <w:spacing w:line="240" w:lineRule="auto"/>
              <w:ind w:left="120" w:right="14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2023–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</w:tr>
      <w:tr w:rsidR="005E5C43" w:rsidRPr="005E5C43" w14:paraId="703BC113" w14:textId="77777777" w:rsidTr="001141D5">
        <w:trPr>
          <w:cantSplit/>
          <w:trHeight w:hRule="exact" w:val="717"/>
        </w:trPr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F000" w14:textId="77777777" w:rsidR="0081145B" w:rsidRPr="005E5C43" w:rsidRDefault="00D70E87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F0D1" w14:textId="77777777" w:rsidR="0081145B" w:rsidRPr="005E5C43" w:rsidRDefault="00D70E87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39F9" w14:textId="073F9807" w:rsidR="0081145B" w:rsidRPr="005E5C43" w:rsidRDefault="001141D5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DA33" w14:textId="4141CF76" w:rsidR="0081145B" w:rsidRPr="005E5C43" w:rsidRDefault="005631BF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C43" w:rsidRPr="005E5C43" w14:paraId="6C67E7D4" w14:textId="77777777" w:rsidTr="001141D5">
        <w:trPr>
          <w:cantSplit/>
          <w:trHeight w:hRule="exact" w:val="982"/>
        </w:trPr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DAFB" w14:textId="77777777" w:rsidR="0081145B" w:rsidRPr="005E5C43" w:rsidRDefault="00D70E87" w:rsidP="00306EF1">
            <w:pPr>
              <w:widowControl w:val="0"/>
              <w:spacing w:line="240" w:lineRule="auto"/>
              <w:ind w:left="120" w:right="4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 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ана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AA60" w14:textId="2B737945" w:rsidR="0081145B" w:rsidRPr="005E5C43" w:rsidRDefault="001141D5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DA86" w14:textId="77777777" w:rsidR="0081145B" w:rsidRPr="005E5C43" w:rsidRDefault="00D70E87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229F" w14:textId="3E7B3C9F" w:rsidR="0081145B" w:rsidRPr="005E5C43" w:rsidRDefault="005631BF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145B" w:rsidRPr="005E5C43" w14:paraId="0125E6A7" w14:textId="77777777" w:rsidTr="001141D5">
        <w:trPr>
          <w:cantSplit/>
          <w:trHeight w:hRule="exact" w:val="840"/>
        </w:trPr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A773" w14:textId="77777777" w:rsidR="0081145B" w:rsidRPr="005E5C43" w:rsidRDefault="00D70E87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4"/>
                <w:w w:val="99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D54C" w14:textId="77777777" w:rsidR="0081145B" w:rsidRPr="005E5C43" w:rsidRDefault="00D70E87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9B60" w14:textId="06A9DE5F" w:rsidR="0081145B" w:rsidRPr="005E5C43" w:rsidRDefault="001141D5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998C1" w14:textId="77777777" w:rsidR="0081145B" w:rsidRPr="005E5C43" w:rsidRDefault="00D70E87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60E5389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A77176" w14:textId="5DC020C7" w:rsidR="0081145B" w:rsidRPr="005E5C43" w:rsidRDefault="00D70E87" w:rsidP="00306EF1">
      <w:pPr>
        <w:widowControl w:val="0"/>
        <w:spacing w:line="240" w:lineRule="auto"/>
        <w:ind w:left="125" w:right="261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тов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лицы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л,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чем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5631BF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95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сов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нняя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позиция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еет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тер.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ели,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позн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интерес.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три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5631BF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5631BF"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>95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позиция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5631BF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сформированна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этих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оционал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полож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тельное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48B86DCF" w14:textId="77777777" w:rsidR="0081145B" w:rsidRPr="005E5C43" w:rsidRDefault="00D70E87" w:rsidP="00306EF1">
      <w:pPr>
        <w:widowControl w:val="0"/>
        <w:spacing w:line="240" w:lineRule="auto"/>
        <w:ind w:left="168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ич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ест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нны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</w:p>
    <w:p w14:paraId="6659674A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1628"/>
        <w:gridCol w:w="1920"/>
        <w:gridCol w:w="1925"/>
      </w:tblGrid>
      <w:tr w:rsidR="005E5C43" w:rsidRPr="005E5C43" w14:paraId="3A8B98FD" w14:textId="77777777" w:rsidTr="005631BF">
        <w:trPr>
          <w:cantSplit/>
          <w:trHeight w:hRule="exact" w:val="1242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762D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4C3A" w14:textId="77777777" w:rsidR="0081145B" w:rsidRPr="005E5C43" w:rsidRDefault="00D70E87" w:rsidP="00306EF1">
            <w:pPr>
              <w:widowControl w:val="0"/>
              <w:spacing w:line="240" w:lineRule="auto"/>
              <w:ind w:left="120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2988" w14:textId="77777777" w:rsidR="0081145B" w:rsidRPr="005E5C43" w:rsidRDefault="00D70E87" w:rsidP="00306EF1">
            <w:pPr>
              <w:widowControl w:val="0"/>
              <w:spacing w:line="240" w:lineRule="auto"/>
              <w:ind w:left="115" w:right="4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25CB" w14:textId="77777777" w:rsidR="0081145B" w:rsidRPr="005E5C43" w:rsidRDefault="00D70E87" w:rsidP="00306EF1">
            <w:pPr>
              <w:widowControl w:val="0"/>
              <w:spacing w:line="240" w:lineRule="auto"/>
              <w:ind w:left="125" w:right="4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1145B" w:rsidRPr="005E5C43" w14:paraId="24F7C9B3" w14:textId="77777777" w:rsidTr="005631BF">
        <w:trPr>
          <w:cantSplit/>
          <w:trHeight w:hRule="exact" w:val="1093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FD40" w14:textId="77777777" w:rsidR="0081145B" w:rsidRPr="005E5C43" w:rsidRDefault="00D70E87" w:rsidP="00306EF1">
            <w:pPr>
              <w:widowControl w:val="0"/>
              <w:spacing w:line="240" w:lineRule="auto"/>
              <w:ind w:left="1670" w:right="487" w:hanging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5-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43D5" w14:textId="6FC53C4C" w:rsidR="0081145B" w:rsidRPr="005E5C43" w:rsidRDefault="005631BF" w:rsidP="00306EF1">
            <w:pPr>
              <w:widowControl w:val="0"/>
              <w:spacing w:line="240" w:lineRule="auto"/>
              <w:ind w:left="291" w:righ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3C71" w14:textId="169E3DB0" w:rsidR="0081145B" w:rsidRPr="005E5C43" w:rsidRDefault="005631BF" w:rsidP="00306EF1">
            <w:pPr>
              <w:widowControl w:val="0"/>
              <w:spacing w:line="240" w:lineRule="auto"/>
              <w:ind w:left="435" w:right="4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 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E6A7C" w14:textId="5A2BDFC1" w:rsidR="0081145B" w:rsidRPr="005E5C43" w:rsidRDefault="005631BF" w:rsidP="00306EF1">
            <w:pPr>
              <w:widowControl w:val="0"/>
              <w:spacing w:line="240" w:lineRule="auto"/>
              <w:ind w:left="445" w:right="4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14:paraId="5101A9C6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DAF14A" w14:textId="77777777" w:rsidR="0081145B" w:rsidRPr="005E5C43" w:rsidRDefault="00D70E87" w:rsidP="00306EF1">
      <w:pPr>
        <w:widowControl w:val="0"/>
        <w:spacing w:line="240" w:lineRule="auto"/>
        <w:ind w:left="2905" w:right="1701" w:hanging="1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езу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она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ов.</w:t>
      </w:r>
    </w:p>
    <w:p w14:paraId="35676DFD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F34F09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2BFB17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4C6DA2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16B63E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5A52EC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2BFEE0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DDBABC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B1D42C" w14:textId="2582C17E" w:rsidR="0081145B" w:rsidRPr="005E5C43" w:rsidRDefault="00D70E87" w:rsidP="00413CD3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F55EF42" wp14:editId="06DF385D">
                <wp:simplePos x="0" y="0"/>
                <wp:positionH relativeFrom="page">
                  <wp:posOffset>649528</wp:posOffset>
                </wp:positionH>
                <wp:positionV relativeFrom="paragraph">
                  <wp:posOffset>-1263864</wp:posOffset>
                </wp:positionV>
                <wp:extent cx="6192976" cy="126860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976" cy="12686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0"/>
                              <w:gridCol w:w="1560"/>
                              <w:gridCol w:w="1843"/>
                              <w:gridCol w:w="2237"/>
                            </w:tblGrid>
                            <w:tr w:rsidR="00FB131C" w14:paraId="0DE1256C" w14:textId="77777777" w:rsidTr="00032ABF">
                              <w:trPr>
                                <w:cantSplit/>
                                <w:trHeight w:hRule="exact" w:val="557"/>
                              </w:trPr>
                              <w:tc>
                                <w:tcPr>
                                  <w:tcW w:w="411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9DCEFA" w14:textId="77777777" w:rsidR="00FB131C" w:rsidRDefault="00FB131C"/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01A32A6" w14:textId="77777777" w:rsidR="00FB131C" w:rsidRDefault="00FB131C">
                                  <w:pPr>
                                    <w:widowControl w:val="0"/>
                                    <w:spacing w:line="234" w:lineRule="auto"/>
                                    <w:ind w:left="120" w:right="8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2022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815DE5F" w14:textId="77777777" w:rsidR="00FB131C" w:rsidRDefault="00FB131C">
                                  <w:pPr>
                                    <w:widowControl w:val="0"/>
                                    <w:spacing w:line="234" w:lineRule="auto"/>
                                    <w:ind w:left="115" w:right="37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2022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2023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00DB11" w14:textId="77777777" w:rsidR="00FB131C" w:rsidRDefault="00FB131C">
                                  <w:pPr>
                                    <w:widowControl w:val="0"/>
                                    <w:spacing w:line="230" w:lineRule="auto"/>
                                    <w:ind w:left="120" w:right="8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FB131C" w14:paraId="2FF64682" w14:textId="77777777" w:rsidTr="00032AB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411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16558A9" w14:textId="7777777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83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806F640" w14:textId="7777777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21F18E" w14:textId="7777777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82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73CBB9D" w14:textId="7777777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FB131C" w14:paraId="77609C04" w14:textId="77777777" w:rsidTr="00032ABF">
                              <w:trPr>
                                <w:cantSplit/>
                                <w:trHeight w:hRule="exact" w:val="287"/>
                              </w:trPr>
                              <w:tc>
                                <w:tcPr>
                                  <w:tcW w:w="411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FBC637" w14:textId="7777777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83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EFEF6A" w14:textId="7777777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DC0A1A0" w14:textId="7777777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57B87" w14:textId="7777777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FB131C" w14:paraId="097CDB7D" w14:textId="77777777" w:rsidTr="00032ABF">
                              <w:trPr>
                                <w:cantSplit/>
                                <w:trHeight w:hRule="exact" w:val="287"/>
                              </w:trPr>
                              <w:tc>
                                <w:tcPr>
                                  <w:tcW w:w="411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4E4B93" w14:textId="7777777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83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6B625A2" w14:textId="7777777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CEB2E2" w14:textId="7777777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8B16BAF" w14:textId="089F1CDE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FB131C" w14:paraId="0BDE3FD8" w14:textId="77777777" w:rsidTr="00032AB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411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FD05C2" w14:textId="7777777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83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6D2918F" w14:textId="44F35F16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726E99F" w14:textId="3A41AD73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ADD6E53" w14:textId="034F0845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FB131C" w14:paraId="7CF33556" w14:textId="77777777" w:rsidTr="00032ABF">
                              <w:trPr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411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8440534" w14:textId="7777777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83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иц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4887D86" w14:textId="047F0A83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3444B28" w14:textId="71BED3F7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E041053" w14:textId="46E63C33" w:rsidR="00FB131C" w:rsidRDefault="00FB131C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</w:tbl>
                          <w:p w14:paraId="195227BE" w14:textId="77777777" w:rsidR="00FB131C" w:rsidRDefault="00FB131C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5EF42" id="_x0000_t202" coordsize="21600,21600" o:spt="202" path="m,l,21600r21600,l21600,xe">
                <v:stroke joinstyle="miter"/>
                <v:path gradientshapeok="t" o:connecttype="rect"/>
              </v:shapetype>
              <v:shape id="drawingObject3" o:spid="_x0000_s1026" type="#_x0000_t202" style="position:absolute;left:0;text-align:left;margin-left:51.15pt;margin-top:-99.5pt;width:487.65pt;height:99.9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0"/>
                        <w:gridCol w:w="1560"/>
                        <w:gridCol w:w="1843"/>
                        <w:gridCol w:w="2237"/>
                      </w:tblGrid>
                      <w:tr w:rsidR="00FB131C" w14:paraId="0DE1256C" w14:textId="77777777" w:rsidTr="00032ABF">
                        <w:trPr>
                          <w:cantSplit/>
                          <w:trHeight w:hRule="exact" w:val="557"/>
                        </w:trPr>
                        <w:tc>
                          <w:tcPr>
                            <w:tcW w:w="411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9DCEFA" w14:textId="77777777" w:rsidR="00FB131C" w:rsidRDefault="00FB131C"/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01A32A6" w14:textId="77777777" w:rsidR="00FB131C" w:rsidRDefault="00FB131C">
                            <w:pPr>
                              <w:widowControl w:val="0"/>
                              <w:spacing w:line="234" w:lineRule="auto"/>
                              <w:ind w:left="120" w:right="8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2021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2022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184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815DE5F" w14:textId="77777777" w:rsidR="00FB131C" w:rsidRDefault="00FB131C">
                            <w:pPr>
                              <w:widowControl w:val="0"/>
                              <w:spacing w:line="234" w:lineRule="auto"/>
                              <w:ind w:left="115" w:right="37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2022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2023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223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00DB11" w14:textId="77777777" w:rsidR="00FB131C" w:rsidRDefault="00FB131C">
                            <w:pPr>
                              <w:widowControl w:val="0"/>
                              <w:spacing w:line="230" w:lineRule="auto"/>
                              <w:ind w:left="120" w:right="8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</w:tc>
                      </w:tr>
                      <w:tr w:rsidR="00FB131C" w14:paraId="2FF64682" w14:textId="77777777" w:rsidTr="00032ABF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411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16558A9" w14:textId="77777777" w:rsidR="00FB131C" w:rsidRDefault="00FB131C">
                            <w:pPr>
                              <w:widowControl w:val="0"/>
                              <w:spacing w:line="240" w:lineRule="auto"/>
                              <w:ind w:left="83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806F640" w14:textId="77777777" w:rsidR="00FB131C" w:rsidRDefault="00FB131C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84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E21F18E" w14:textId="77777777" w:rsidR="00FB131C" w:rsidRDefault="00FB131C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82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23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73CBB9D" w14:textId="77777777" w:rsidR="00FB131C" w:rsidRDefault="00FB131C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</w:tr>
                      <w:tr w:rsidR="00FB131C" w14:paraId="77609C04" w14:textId="77777777" w:rsidTr="00032ABF">
                        <w:trPr>
                          <w:cantSplit/>
                          <w:trHeight w:hRule="exact" w:val="287"/>
                        </w:trPr>
                        <w:tc>
                          <w:tcPr>
                            <w:tcW w:w="411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FBC637" w14:textId="77777777" w:rsidR="00FB131C" w:rsidRDefault="00FB131C">
                            <w:pPr>
                              <w:widowControl w:val="0"/>
                              <w:spacing w:line="240" w:lineRule="auto"/>
                              <w:ind w:left="83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EFEF6A" w14:textId="77777777" w:rsidR="00FB131C" w:rsidRDefault="00FB131C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84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DC0A1A0" w14:textId="77777777" w:rsidR="00FB131C" w:rsidRDefault="00FB131C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23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57B87" w14:textId="77777777" w:rsidR="00FB131C" w:rsidRDefault="00FB131C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</w:tr>
                      <w:tr w:rsidR="00FB131C" w14:paraId="097CDB7D" w14:textId="77777777" w:rsidTr="00032ABF">
                        <w:trPr>
                          <w:cantSplit/>
                          <w:trHeight w:hRule="exact" w:val="287"/>
                        </w:trPr>
                        <w:tc>
                          <w:tcPr>
                            <w:tcW w:w="411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4E4B93" w14:textId="77777777" w:rsidR="00FB131C" w:rsidRDefault="00FB131C">
                            <w:pPr>
                              <w:widowControl w:val="0"/>
                              <w:spacing w:line="240" w:lineRule="auto"/>
                              <w:ind w:left="83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6B625A2" w14:textId="77777777" w:rsidR="00FB131C" w:rsidRDefault="00FB131C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84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CEB2E2" w14:textId="77777777" w:rsidR="00FB131C" w:rsidRDefault="00FB131C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23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8B16BAF" w14:textId="089F1CDE" w:rsidR="00FB131C" w:rsidRDefault="00FB131C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</w:tr>
                      <w:tr w:rsidR="00FB131C" w14:paraId="0BDE3FD8" w14:textId="77777777" w:rsidTr="00032ABF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411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FD05C2" w14:textId="77777777" w:rsidR="00FB131C" w:rsidRDefault="00FB131C">
                            <w:pPr>
                              <w:widowControl w:val="0"/>
                              <w:spacing w:line="240" w:lineRule="auto"/>
                              <w:ind w:left="83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6D2918F" w14:textId="44F35F16" w:rsidR="00FB131C" w:rsidRDefault="00FB131C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84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726E99F" w14:textId="3A41AD73" w:rsidR="00FB131C" w:rsidRDefault="00FB131C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23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ADD6E53" w14:textId="034F0845" w:rsidR="00FB131C" w:rsidRDefault="00FB131C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</w:tr>
                      <w:tr w:rsidR="00FB131C" w14:paraId="7CF33556" w14:textId="77777777" w:rsidTr="00032ABF">
                        <w:trPr>
                          <w:cantSplit/>
                          <w:trHeight w:hRule="exact" w:val="288"/>
                        </w:trPr>
                        <w:tc>
                          <w:tcPr>
                            <w:tcW w:w="411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8440534" w14:textId="77777777" w:rsidR="00FB131C" w:rsidRDefault="00FB131C">
                            <w:pPr>
                              <w:widowControl w:val="0"/>
                              <w:spacing w:line="240" w:lineRule="auto"/>
                              <w:ind w:left="83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иц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4887D86" w14:textId="047F0A83" w:rsidR="00FB131C" w:rsidRDefault="00FB131C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84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3444B28" w14:textId="71BED3F7" w:rsidR="00FB131C" w:rsidRDefault="00FB131C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23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E041053" w14:textId="46E63C33" w:rsidR="00FB131C" w:rsidRDefault="00FB131C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</w:tr>
                    </w:tbl>
                    <w:p w14:paraId="195227BE" w14:textId="77777777" w:rsidR="00FB131C" w:rsidRDefault="00FB131C"/>
                  </w:txbxContent>
                </v:textbox>
                <w10:wrap anchorx="page"/>
              </v:shape>
            </w:pict>
          </mc:Fallback>
        </mc:AlternateConten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«Э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="001913D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три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bookmarkStart w:id="27" w:name="_page_33_0"/>
      <w:bookmarkEnd w:id="26"/>
      <w:r w:rsidR="00413CD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показ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ли,</w:t>
      </w:r>
      <w:r w:rsidRPr="005E5C43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ьное</w:t>
      </w:r>
      <w:r w:rsidRPr="005E5C43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шение</w:t>
      </w:r>
      <w:r w:rsidRPr="005E5C43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тмечае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="001913D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89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="001913D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16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-х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="001913D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%(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="001913D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ащи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кола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привлека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т,</w:t>
      </w:r>
      <w:r w:rsidRPr="005E5C43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ь,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1913D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1913D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щает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колу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Эмоциона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ьное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важней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им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аптации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ию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нем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звене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ажным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показ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спешно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текания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.</w:t>
      </w:r>
    </w:p>
    <w:p w14:paraId="3D25736D" w14:textId="77777777" w:rsidR="0081145B" w:rsidRPr="005E5C43" w:rsidRDefault="00D70E87" w:rsidP="00306EF1">
      <w:pPr>
        <w:widowControl w:val="0"/>
        <w:spacing w:line="240" w:lineRule="auto"/>
        <w:ind w:left="3640" w:right="1524" w:hanging="22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езу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ня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ож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</w:p>
    <w:p w14:paraId="60C9F576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704"/>
        <w:gridCol w:w="2127"/>
        <w:gridCol w:w="2281"/>
      </w:tblGrid>
      <w:tr w:rsidR="005E5C43" w:rsidRPr="005E5C43" w14:paraId="0C3DF4E9" w14:textId="77777777" w:rsidTr="00723757">
        <w:trPr>
          <w:cantSplit/>
          <w:trHeight w:hRule="exact" w:val="693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9A0A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5A3B" w14:textId="77777777" w:rsidR="0081145B" w:rsidRPr="005E5C43" w:rsidRDefault="00D70E87" w:rsidP="00306EF1">
            <w:pPr>
              <w:widowControl w:val="0"/>
              <w:spacing w:line="240" w:lineRule="auto"/>
              <w:ind w:left="124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7927" w14:textId="77777777" w:rsidR="0081145B" w:rsidRPr="005E5C43" w:rsidRDefault="00D70E87" w:rsidP="00306EF1">
            <w:pPr>
              <w:widowControl w:val="0"/>
              <w:spacing w:line="240" w:lineRule="auto"/>
              <w:ind w:left="115" w:right="6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A057" w14:textId="77777777" w:rsidR="0081145B" w:rsidRPr="005E5C43" w:rsidRDefault="00D70E87" w:rsidP="00306EF1">
            <w:pPr>
              <w:widowControl w:val="0"/>
              <w:spacing w:line="240" w:lineRule="auto"/>
              <w:ind w:left="120" w:right="8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E5C43" w:rsidRPr="005E5C43" w14:paraId="294FE970" w14:textId="77777777" w:rsidTr="001913D7">
        <w:trPr>
          <w:cantSplit/>
          <w:trHeight w:hRule="exact" w:val="701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572D" w14:textId="0077B1CA" w:rsidR="0081145B" w:rsidRPr="005E5C43" w:rsidRDefault="00D70E87" w:rsidP="00306EF1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Нев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я</w:t>
            </w:r>
            <w:r w:rsidR="001913D7"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ож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2C97" w14:textId="7C40672E" w:rsidR="0081145B" w:rsidRPr="005E5C43" w:rsidRDefault="001913D7" w:rsidP="00306EF1">
            <w:pPr>
              <w:widowControl w:val="0"/>
              <w:spacing w:line="240" w:lineRule="auto"/>
              <w:ind w:left="73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957E" w14:textId="77777777" w:rsidR="0081145B" w:rsidRPr="005E5C43" w:rsidRDefault="00D70E87" w:rsidP="00306EF1">
            <w:pPr>
              <w:widowControl w:val="0"/>
              <w:spacing w:line="240" w:lineRule="auto"/>
              <w:ind w:left="11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C755" w14:textId="77777777" w:rsidR="0081145B" w:rsidRPr="005E5C43" w:rsidRDefault="00D70E87" w:rsidP="00306EF1">
            <w:pPr>
              <w:widowControl w:val="0"/>
              <w:spacing w:line="240" w:lineRule="auto"/>
              <w:ind w:left="131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0A47F7B7" w14:textId="77777777" w:rsidTr="001913D7">
        <w:trPr>
          <w:cantSplit/>
          <w:trHeight w:hRule="exact" w:val="569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3431" w14:textId="41BA7D90" w:rsidR="0081145B" w:rsidRPr="005E5C43" w:rsidRDefault="00D70E87" w:rsidP="00306EF1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>В</w:t>
            </w:r>
            <w:r w:rsidR="001913D7" w:rsidRPr="005E5C43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="001913D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3915" w14:textId="0CF3950C" w:rsidR="0081145B" w:rsidRPr="005E5C43" w:rsidRDefault="00723757" w:rsidP="00306EF1">
            <w:pPr>
              <w:widowControl w:val="0"/>
              <w:spacing w:line="240" w:lineRule="auto"/>
              <w:ind w:left="6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13D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0A915" w14:textId="2B92086E" w:rsidR="0081145B" w:rsidRPr="005E5C43" w:rsidRDefault="00723757" w:rsidP="00306EF1">
            <w:pPr>
              <w:widowControl w:val="0"/>
              <w:spacing w:line="240" w:lineRule="auto"/>
              <w:ind w:left="94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913D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344EB" w14:textId="1C5A2CF2" w:rsidR="0081145B" w:rsidRPr="005E5C43" w:rsidRDefault="00723757" w:rsidP="00306EF1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13D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145B" w:rsidRPr="005E5C43" w14:paraId="7B350E2D" w14:textId="77777777" w:rsidTr="001913D7">
        <w:trPr>
          <w:cantSplit/>
          <w:trHeight w:hRule="exact" w:val="563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6E334" w14:textId="77777777" w:rsidR="0081145B" w:rsidRPr="005E5C43" w:rsidRDefault="00D70E87" w:rsidP="00306EF1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6EC73" w14:textId="34D013C7" w:rsidR="0081145B" w:rsidRPr="005E5C43" w:rsidRDefault="001913D7" w:rsidP="00306EF1">
            <w:pPr>
              <w:widowControl w:val="0"/>
              <w:spacing w:line="240" w:lineRule="auto"/>
              <w:ind w:left="73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D836" w14:textId="77777777" w:rsidR="0081145B" w:rsidRPr="005E5C43" w:rsidRDefault="00D70E87" w:rsidP="00306EF1">
            <w:pPr>
              <w:widowControl w:val="0"/>
              <w:spacing w:line="240" w:lineRule="auto"/>
              <w:ind w:left="11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60C4" w14:textId="77777777" w:rsidR="0081145B" w:rsidRPr="005E5C43" w:rsidRDefault="00D70E87" w:rsidP="00306EF1">
            <w:pPr>
              <w:widowControl w:val="0"/>
              <w:spacing w:line="240" w:lineRule="auto"/>
              <w:ind w:left="131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D6DBF6C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555B71" w14:textId="47ED3F43" w:rsidR="0081145B" w:rsidRPr="00C124DE" w:rsidRDefault="00D70E87" w:rsidP="00032ABF">
      <w:pPr>
        <w:widowControl w:val="0"/>
        <w:spacing w:line="240" w:lineRule="auto"/>
        <w:ind w:left="264" w:right="-17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C124DE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C124DE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C124D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ке</w:t>
      </w:r>
      <w:r w:rsidRPr="00C124DE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C124DE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C124DE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C124DE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ьт</w:t>
      </w:r>
      <w:r w:rsidRPr="00C124DE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тов</w:t>
      </w:r>
      <w:r w:rsidRPr="00C124DE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C124DE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C124DE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выявлено,</w:t>
      </w:r>
      <w:r w:rsidRPr="00C124DE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C124DE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C124DE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="00032ABF" w:rsidRPr="00C124DE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п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C124D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икла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сн</w:t>
      </w:r>
      <w:r w:rsidRPr="00C124DE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ков</w:t>
      </w:r>
      <w:r w:rsidRPr="00C124D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C124D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C124DE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C124DE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1913D7"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ь в пределах нормы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03A1C34A" w14:textId="77777777" w:rsidR="0081145B" w:rsidRPr="00C124DE" w:rsidRDefault="00D70E87" w:rsidP="00306EF1">
      <w:pPr>
        <w:widowControl w:val="0"/>
        <w:spacing w:line="240" w:lineRule="auto"/>
        <w:ind w:left="264" w:right="208" w:firstLine="1205"/>
        <w:rPr>
          <w:rFonts w:ascii="Times New Roman" w:eastAsia="Times New Roman" w:hAnsi="Times New Roman" w:cs="Times New Roman"/>
          <w:sz w:val="28"/>
          <w:szCs w:val="28"/>
        </w:rPr>
      </w:pPr>
      <w:r w:rsidRPr="00C124DE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C124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C124DE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C124DE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C124DE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ль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тата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C124D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C124DE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C124DE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ённой</w:t>
      </w:r>
      <w:r w:rsidRPr="00C124D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C124D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C124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C124D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шедш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C124D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три</w:t>
      </w:r>
      <w:r w:rsidRPr="00C124D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C124D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ожно</w:t>
      </w:r>
      <w:r w:rsidRPr="00C12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C124D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C124DE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C124DE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ую</w:t>
      </w:r>
      <w:r w:rsidRPr="00C124DE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C124D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124DE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C124D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C124DE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д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:</w:t>
      </w:r>
      <w:r w:rsidRPr="00C124DE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прове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C124D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124DE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лю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Pr="00C124D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C124D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чен</w:t>
      </w:r>
      <w:r w:rsidRPr="00C124DE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ками</w:t>
      </w:r>
      <w:r w:rsidRPr="00C124D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C124DE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C124DE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C124DE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C12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ожно</w:t>
      </w:r>
      <w:r w:rsidRPr="00C124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отмет</w:t>
      </w:r>
      <w:r w:rsidRPr="00C124DE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C124DE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C124DE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C124D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C124DE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C124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период</w:t>
      </w:r>
      <w:r w:rsidRPr="00C124D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аптации</w:t>
      </w:r>
      <w:r w:rsidRPr="00C124D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C124DE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C124DE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ит</w:t>
      </w:r>
      <w:r w:rsidRPr="00C124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124D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C124DE">
        <w:rPr>
          <w:rFonts w:ascii="Times New Roman" w:eastAsia="Times New Roman" w:hAnsi="Times New Roman" w:cs="Times New Roman"/>
          <w:w w:val="99"/>
          <w:sz w:val="28"/>
          <w:szCs w:val="28"/>
        </w:rPr>
        <w:t>гопо</w:t>
      </w:r>
      <w:r w:rsidRPr="00C124DE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учно.</w:t>
      </w:r>
    </w:p>
    <w:p w14:paraId="6FCD9B10" w14:textId="77777777" w:rsidR="0081145B" w:rsidRPr="005E5C43" w:rsidRDefault="00D70E87" w:rsidP="00306EF1">
      <w:pPr>
        <w:widowControl w:val="0"/>
        <w:spacing w:line="240" w:lineRule="auto"/>
        <w:ind w:left="97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lastRenderedPageBreak/>
        <w:t>Ка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бсле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</w:p>
    <w:p w14:paraId="3DC2A2F5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1560"/>
        <w:gridCol w:w="1982"/>
        <w:gridCol w:w="2252"/>
      </w:tblGrid>
      <w:tr w:rsidR="005E5C43" w:rsidRPr="005E5C43" w14:paraId="55CDFFC6" w14:textId="77777777" w:rsidTr="00723757">
        <w:trPr>
          <w:cantSplit/>
          <w:trHeight w:hRule="exact" w:val="1092"/>
        </w:trPr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6B71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B11B" w14:textId="77777777" w:rsidR="0081145B" w:rsidRPr="005E5C43" w:rsidRDefault="00D70E87" w:rsidP="00306EF1">
            <w:pPr>
              <w:widowControl w:val="0"/>
              <w:spacing w:line="240" w:lineRule="auto"/>
              <w:ind w:left="120"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37BE" w14:textId="77777777" w:rsidR="0081145B" w:rsidRPr="005E5C43" w:rsidRDefault="00D70E87" w:rsidP="00306EF1">
            <w:pPr>
              <w:widowControl w:val="0"/>
              <w:spacing w:line="240" w:lineRule="auto"/>
              <w:ind w:left="115" w:right="5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2532F" w14:textId="77777777" w:rsidR="0081145B" w:rsidRPr="005E5C43" w:rsidRDefault="00D70E87" w:rsidP="00306EF1">
            <w:pPr>
              <w:widowControl w:val="0"/>
              <w:spacing w:line="240" w:lineRule="auto"/>
              <w:ind w:left="187" w:right="663" w:hanging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  <w:r w:rsidRPr="005E5C4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бны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1145B" w:rsidRPr="005E5C43" w14:paraId="5032894B" w14:textId="77777777" w:rsidTr="00723757">
        <w:trPr>
          <w:cantSplit/>
          <w:trHeight w:hRule="exact" w:val="839"/>
        </w:trPr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36A1" w14:textId="7873FC63" w:rsidR="0081145B" w:rsidRPr="005E5C43" w:rsidRDefault="00D70E87" w:rsidP="00306EF1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</w:t>
            </w:r>
            <w:r w:rsidR="00661AB3"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72375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EA751" w14:textId="31612149" w:rsidR="0081145B" w:rsidRPr="005E5C43" w:rsidRDefault="00661AB3" w:rsidP="00306EF1">
            <w:pPr>
              <w:widowControl w:val="0"/>
              <w:spacing w:line="240" w:lineRule="auto"/>
              <w:ind w:left="57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8653" w14:textId="3402541F" w:rsidR="0081145B" w:rsidRPr="005E5C43" w:rsidRDefault="00661AB3" w:rsidP="00306EF1">
            <w:pPr>
              <w:widowControl w:val="0"/>
              <w:spacing w:line="240" w:lineRule="auto"/>
              <w:ind w:left="7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EE4F6" w14:textId="424BF78F" w:rsidR="0081145B" w:rsidRPr="005E5C43" w:rsidRDefault="00661AB3" w:rsidP="00306EF1">
            <w:pPr>
              <w:widowControl w:val="0"/>
              <w:spacing w:line="240" w:lineRule="auto"/>
              <w:ind w:left="106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DC9F530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CFFE58" w14:textId="77777777" w:rsidR="0081145B" w:rsidRPr="005E5C43" w:rsidRDefault="00D70E87" w:rsidP="00306EF1">
      <w:pPr>
        <w:widowControl w:val="0"/>
        <w:spacing w:line="240" w:lineRule="auto"/>
        <w:ind w:left="2866" w:right="763" w:hanging="134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езу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увс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</w:t>
      </w:r>
    </w:p>
    <w:p w14:paraId="515D2985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710"/>
        <w:gridCol w:w="860"/>
        <w:gridCol w:w="955"/>
        <w:gridCol w:w="710"/>
        <w:gridCol w:w="995"/>
        <w:gridCol w:w="1133"/>
        <w:gridCol w:w="1128"/>
        <w:gridCol w:w="1133"/>
      </w:tblGrid>
      <w:tr w:rsidR="005E5C43" w:rsidRPr="005E5C43" w14:paraId="5D7A223B" w14:textId="77777777">
        <w:trPr>
          <w:cantSplit/>
          <w:trHeight w:hRule="exact" w:val="62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EABF4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AB46" w14:textId="3BEF6C8C" w:rsidR="0081145B" w:rsidRPr="005E5C43" w:rsidRDefault="00D70E87" w:rsidP="00306EF1">
            <w:pPr>
              <w:widowControl w:val="0"/>
              <w:spacing w:line="240" w:lineRule="auto"/>
              <w:ind w:left="4" w:right="821" w:firstLine="13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202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1-2022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ебны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1"/>
                <w:w w:val="99"/>
                <w:sz w:val="28"/>
                <w:szCs w:val="28"/>
              </w:rPr>
              <w:t>й</w:t>
            </w:r>
            <w:r w:rsidR="00C11859" w:rsidRPr="005E5C43">
              <w:rPr>
                <w:rFonts w:ascii="Times New Roman" w:eastAsia="Times New Roman" w:hAnsi="Times New Roman" w:cs="Times New Roman"/>
                <w:b/>
                <w:bCs/>
                <w:spacing w:val="21"/>
                <w:w w:val="9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</w:t>
            </w:r>
          </w:p>
        </w:tc>
        <w:tc>
          <w:tcPr>
            <w:tcW w:w="26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6B2E" w14:textId="77777777" w:rsidR="0081145B" w:rsidRPr="005E5C43" w:rsidRDefault="00D70E87" w:rsidP="00306EF1">
            <w:pPr>
              <w:widowControl w:val="0"/>
              <w:spacing w:line="240" w:lineRule="auto"/>
              <w:ind w:left="1200" w:right="82" w:hanging="106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202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2-2023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</w:rPr>
              <w:t>ны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</w:t>
            </w:r>
          </w:p>
        </w:tc>
        <w:tc>
          <w:tcPr>
            <w:tcW w:w="33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99E1" w14:textId="77777777" w:rsidR="0081145B" w:rsidRPr="005E5C43" w:rsidRDefault="00D70E87" w:rsidP="00306EF1">
            <w:pPr>
              <w:widowControl w:val="0"/>
              <w:spacing w:line="240" w:lineRule="auto"/>
              <w:ind w:left="173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2023-2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24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еб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од</w:t>
            </w:r>
          </w:p>
        </w:tc>
      </w:tr>
      <w:tr w:rsidR="005E5C43" w:rsidRPr="005E5C43" w14:paraId="6B8D4D80" w14:textId="77777777">
        <w:trPr>
          <w:cantSplit/>
          <w:trHeight w:hRule="exact" w:val="127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14F1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1D6C" w14:textId="77777777" w:rsidR="0081145B" w:rsidRPr="005E5C43" w:rsidRDefault="00D70E87" w:rsidP="00306EF1">
            <w:pPr>
              <w:widowControl w:val="0"/>
              <w:spacing w:line="240" w:lineRule="auto"/>
              <w:ind w:left="120" w:right="-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 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70BC" w14:textId="77777777" w:rsidR="0081145B" w:rsidRPr="005E5C43" w:rsidRDefault="00D70E87" w:rsidP="00306EF1">
            <w:pPr>
              <w:widowControl w:val="0"/>
              <w:spacing w:line="240" w:lineRule="auto"/>
              <w:ind w:left="124" w:righ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 е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8E21" w14:textId="6CAC3219" w:rsidR="0081145B" w:rsidRPr="005E5C43" w:rsidRDefault="00D70E87" w:rsidP="00306EF1">
            <w:pPr>
              <w:widowControl w:val="0"/>
              <w:spacing w:line="240" w:lineRule="auto"/>
              <w:ind w:left="360" w:right="118" w:hanging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хое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3373" w14:textId="77777777" w:rsidR="0081145B" w:rsidRPr="005E5C43" w:rsidRDefault="00D70E87" w:rsidP="00306EF1">
            <w:pPr>
              <w:widowControl w:val="0"/>
              <w:spacing w:line="240" w:lineRule="auto"/>
              <w:ind w:left="437" w:right="58" w:hanging="3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 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83BE" w14:textId="77777777" w:rsidR="0081145B" w:rsidRPr="005E5C43" w:rsidRDefault="00D70E87" w:rsidP="00306EF1">
            <w:pPr>
              <w:widowControl w:val="0"/>
              <w:spacing w:line="240" w:lineRule="auto"/>
              <w:ind w:left="139"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D602" w14:textId="77777777" w:rsidR="0081145B" w:rsidRPr="005E5C43" w:rsidRDefault="00D70E87" w:rsidP="00306EF1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хое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E2BC" w14:textId="77777777" w:rsidR="0081145B" w:rsidRPr="005E5C43" w:rsidRDefault="00D70E87" w:rsidP="00306EF1">
            <w:pPr>
              <w:widowControl w:val="0"/>
              <w:spacing w:line="240" w:lineRule="auto"/>
              <w:ind w:left="12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ее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F384" w14:textId="77777777" w:rsidR="0081145B" w:rsidRPr="005E5C43" w:rsidRDefault="00D70E87" w:rsidP="00306EF1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ED67" w14:textId="77777777" w:rsidR="0081145B" w:rsidRPr="005E5C43" w:rsidRDefault="00D70E87" w:rsidP="00306EF1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хое</w:t>
            </w:r>
          </w:p>
        </w:tc>
      </w:tr>
      <w:tr w:rsidR="005E5C43" w:rsidRPr="005E5C43" w14:paraId="7FB333D9" w14:textId="77777777" w:rsidTr="00661AB3">
        <w:trPr>
          <w:cantSplit/>
          <w:trHeight w:hRule="exact" w:val="79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1379" w14:textId="07C6481C" w:rsidR="0081145B" w:rsidRPr="005E5C43" w:rsidRDefault="00D70E87" w:rsidP="00306EF1">
            <w:pPr>
              <w:widowControl w:val="0"/>
              <w:spacing w:line="240" w:lineRule="auto"/>
              <w:ind w:left="124" w:right="3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ED90E" w14:textId="33B6063A" w:rsidR="0081145B" w:rsidRPr="005E5C43" w:rsidRDefault="00955995" w:rsidP="00306EF1">
            <w:pPr>
              <w:widowControl w:val="0"/>
              <w:spacing w:line="240" w:lineRule="auto"/>
              <w:ind w:left="26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CE97" w14:textId="77777777" w:rsidR="0081145B" w:rsidRPr="005E5C43" w:rsidRDefault="00D70E87" w:rsidP="00306EF1">
            <w:pPr>
              <w:widowControl w:val="0"/>
              <w:spacing w:line="240" w:lineRule="auto"/>
              <w:ind w:left="31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7543" w14:textId="77777777" w:rsidR="0081145B" w:rsidRPr="005E5C43" w:rsidRDefault="00D70E87" w:rsidP="00306EF1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4F39" w14:textId="36F3E32D" w:rsidR="0081145B" w:rsidRPr="005E5C43" w:rsidRDefault="00955995" w:rsidP="00306EF1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2D47" w14:textId="77777777" w:rsidR="0081145B" w:rsidRPr="005E5C43" w:rsidRDefault="00D70E87" w:rsidP="00306EF1">
            <w:pPr>
              <w:widowControl w:val="0"/>
              <w:spacing w:line="240" w:lineRule="auto"/>
              <w:ind w:left="3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C21B" w14:textId="77777777" w:rsidR="0081145B" w:rsidRPr="005E5C43" w:rsidRDefault="00D70E87" w:rsidP="00306EF1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239F6" w14:textId="5BBACF6C" w:rsidR="0081145B" w:rsidRPr="005E5C43" w:rsidRDefault="00955995" w:rsidP="00306EF1">
            <w:pPr>
              <w:widowControl w:val="0"/>
              <w:spacing w:line="240" w:lineRule="auto"/>
              <w:ind w:left="52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65607" w14:textId="77777777" w:rsidR="0081145B" w:rsidRPr="005E5C43" w:rsidRDefault="00D70E87" w:rsidP="00306EF1">
            <w:pPr>
              <w:widowControl w:val="0"/>
              <w:spacing w:line="240" w:lineRule="auto"/>
              <w:ind w:left="53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2534" w14:textId="77777777" w:rsidR="0081145B" w:rsidRPr="005E5C43" w:rsidRDefault="00D70E87" w:rsidP="00306EF1">
            <w:pPr>
              <w:widowControl w:val="0"/>
              <w:spacing w:line="240" w:lineRule="auto"/>
              <w:ind w:left="45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C43" w:rsidRPr="005E5C43" w14:paraId="7F9259EB" w14:textId="77777777" w:rsidTr="00661AB3">
        <w:trPr>
          <w:cantSplit/>
          <w:trHeight w:hRule="exact" w:val="425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049F" w14:textId="77777777" w:rsidR="0081145B" w:rsidRPr="005E5C43" w:rsidRDefault="00D70E87" w:rsidP="00306EF1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F3BE" w14:textId="47E063C0" w:rsidR="0081145B" w:rsidRPr="005E5C43" w:rsidRDefault="00955995" w:rsidP="00306EF1">
            <w:pPr>
              <w:widowControl w:val="0"/>
              <w:spacing w:line="240" w:lineRule="auto"/>
              <w:ind w:left="26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B1C4" w14:textId="77777777" w:rsidR="0081145B" w:rsidRPr="005E5C43" w:rsidRDefault="00D70E87" w:rsidP="00306EF1">
            <w:pPr>
              <w:widowControl w:val="0"/>
              <w:spacing w:line="240" w:lineRule="auto"/>
              <w:ind w:left="31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7BB3" w14:textId="77777777" w:rsidR="0081145B" w:rsidRPr="005E5C43" w:rsidRDefault="00D70E87" w:rsidP="00306EF1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B7785" w14:textId="1ED2844D" w:rsidR="0081145B" w:rsidRPr="005E5C43" w:rsidRDefault="00955995" w:rsidP="00306EF1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D59A" w14:textId="77777777" w:rsidR="0081145B" w:rsidRPr="005E5C43" w:rsidRDefault="00D70E87" w:rsidP="00306EF1">
            <w:pPr>
              <w:widowControl w:val="0"/>
              <w:spacing w:line="240" w:lineRule="auto"/>
              <w:ind w:left="3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35D5" w14:textId="77777777" w:rsidR="0081145B" w:rsidRPr="005E5C43" w:rsidRDefault="00D70E87" w:rsidP="00306EF1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11C2" w14:textId="270C8415" w:rsidR="0081145B" w:rsidRPr="005E5C43" w:rsidRDefault="00955995" w:rsidP="00306EF1">
            <w:pPr>
              <w:widowControl w:val="0"/>
              <w:spacing w:line="240" w:lineRule="auto"/>
              <w:ind w:left="52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7101A" w14:textId="77777777" w:rsidR="0081145B" w:rsidRPr="005E5C43" w:rsidRDefault="00D70E87" w:rsidP="00306EF1">
            <w:pPr>
              <w:widowControl w:val="0"/>
              <w:spacing w:line="240" w:lineRule="auto"/>
              <w:ind w:left="53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17A01" w14:textId="77777777" w:rsidR="0081145B" w:rsidRPr="005E5C43" w:rsidRDefault="00D70E87" w:rsidP="00306EF1">
            <w:pPr>
              <w:widowControl w:val="0"/>
              <w:spacing w:line="240" w:lineRule="auto"/>
              <w:ind w:left="45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145B" w:rsidRPr="005E5C43" w14:paraId="188D1AD6" w14:textId="77777777" w:rsidTr="00661AB3">
        <w:trPr>
          <w:cantSplit/>
          <w:trHeight w:hRule="exact" w:val="57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793E" w14:textId="77777777" w:rsidR="0081145B" w:rsidRPr="005E5C43" w:rsidRDefault="00D70E87" w:rsidP="00306EF1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1684" w14:textId="1D631E12" w:rsidR="0081145B" w:rsidRPr="005E5C43" w:rsidRDefault="00955995" w:rsidP="00306EF1">
            <w:pPr>
              <w:widowControl w:val="0"/>
              <w:spacing w:line="240" w:lineRule="auto"/>
              <w:ind w:left="26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49B60" w14:textId="77777777" w:rsidR="0081145B" w:rsidRPr="005E5C43" w:rsidRDefault="00D70E87" w:rsidP="00306EF1">
            <w:pPr>
              <w:widowControl w:val="0"/>
              <w:spacing w:line="240" w:lineRule="auto"/>
              <w:ind w:left="31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680B" w14:textId="77777777" w:rsidR="0081145B" w:rsidRPr="005E5C43" w:rsidRDefault="00D70E87" w:rsidP="00306EF1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97AB7" w14:textId="09492FCF" w:rsidR="0081145B" w:rsidRPr="005E5C43" w:rsidRDefault="00955995" w:rsidP="00306EF1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76C1" w14:textId="77777777" w:rsidR="0081145B" w:rsidRPr="005E5C43" w:rsidRDefault="00D70E87" w:rsidP="00306EF1">
            <w:pPr>
              <w:widowControl w:val="0"/>
              <w:spacing w:line="240" w:lineRule="auto"/>
              <w:ind w:left="3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8D66" w14:textId="77777777" w:rsidR="0081145B" w:rsidRPr="005E5C43" w:rsidRDefault="00D70E87" w:rsidP="00306EF1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603E" w14:textId="2FEB0CF8" w:rsidR="0081145B" w:rsidRPr="005E5C43" w:rsidRDefault="00955995" w:rsidP="00306EF1">
            <w:pPr>
              <w:widowControl w:val="0"/>
              <w:spacing w:line="240" w:lineRule="auto"/>
              <w:ind w:left="52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EA5C" w14:textId="77777777" w:rsidR="0081145B" w:rsidRPr="005E5C43" w:rsidRDefault="00D70E87" w:rsidP="00306EF1">
            <w:pPr>
              <w:widowControl w:val="0"/>
              <w:spacing w:line="240" w:lineRule="auto"/>
              <w:ind w:left="53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C254" w14:textId="77777777" w:rsidR="0081145B" w:rsidRPr="005E5C43" w:rsidRDefault="00D70E87" w:rsidP="00306EF1">
            <w:pPr>
              <w:widowControl w:val="0"/>
              <w:spacing w:line="240" w:lineRule="auto"/>
              <w:ind w:left="45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84B4334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5E1C52" w14:textId="77777777" w:rsidR="0081145B" w:rsidRPr="005E5C43" w:rsidRDefault="00D70E87" w:rsidP="00306EF1">
      <w:pPr>
        <w:widowControl w:val="0"/>
        <w:spacing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анного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ования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табильный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показ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ель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овня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самым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гоприя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ным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разом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азы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икрок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иве.</w:t>
      </w:r>
    </w:p>
    <w:p w14:paraId="07716E81" w14:textId="77777777" w:rsidR="0081145B" w:rsidRPr="005E5C43" w:rsidRDefault="00D70E87" w:rsidP="00306EF1">
      <w:pPr>
        <w:widowControl w:val="0"/>
        <w:spacing w:line="240" w:lineRule="auto"/>
        <w:ind w:right="110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лью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вня</w:t>
      </w:r>
      <w:r w:rsidRPr="005E5C43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чебной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отив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сь</w:t>
      </w:r>
      <w:r w:rsidRPr="005E5C43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.Г.»</w:t>
      </w:r>
    </w:p>
    <w:p w14:paraId="25A8EFF4" w14:textId="77777777" w:rsidR="0081145B" w:rsidRPr="005E5C43" w:rsidRDefault="00D70E87" w:rsidP="00306EF1">
      <w:pPr>
        <w:widowControl w:val="0"/>
        <w:spacing w:line="240" w:lineRule="auto"/>
        <w:ind w:right="204"/>
        <w:rPr>
          <w:rFonts w:ascii="Times New Roman" w:eastAsia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814" w:right="850" w:bottom="1100" w:left="869" w:header="0" w:footer="0" w:gutter="0"/>
          <w:cols w:space="708"/>
        </w:sect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агнос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тика</w:t>
      </w:r>
      <w:r w:rsidRPr="005E5C4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отов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сов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выбо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ии.</w:t>
      </w:r>
      <w:bookmarkEnd w:id="27"/>
    </w:p>
    <w:p w14:paraId="5D0A3A1B" w14:textId="77777777" w:rsidR="0081145B" w:rsidRPr="005E5C43" w:rsidRDefault="00D70E87" w:rsidP="00306EF1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" w:name="_page_34_0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lastRenderedPageBreak/>
        <w:t>Ка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</w:p>
    <w:p w14:paraId="6C640F2C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843"/>
        <w:gridCol w:w="2410"/>
        <w:gridCol w:w="3121"/>
      </w:tblGrid>
      <w:tr w:rsidR="005E5C43" w:rsidRPr="005E5C43" w14:paraId="66083261" w14:textId="77777777" w:rsidTr="00453B1F">
        <w:trPr>
          <w:cantSplit/>
          <w:trHeight w:hRule="exact" w:val="667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045E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6DE2" w14:textId="77777777" w:rsidR="0081145B" w:rsidRPr="005E5C43" w:rsidRDefault="00D70E87" w:rsidP="00306EF1">
            <w:pPr>
              <w:widowControl w:val="0"/>
              <w:spacing w:line="240" w:lineRule="auto"/>
              <w:ind w:left="455" w:right="33" w:hanging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2182" w14:textId="77777777" w:rsidR="0081145B" w:rsidRPr="005E5C43" w:rsidRDefault="00D70E87" w:rsidP="00306EF1">
            <w:pPr>
              <w:widowControl w:val="0"/>
              <w:spacing w:line="240" w:lineRule="auto"/>
              <w:ind w:left="562" w:right="494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7116" w14:textId="77777777" w:rsidR="0081145B" w:rsidRPr="005E5C43" w:rsidRDefault="00D70E87" w:rsidP="00306EF1">
            <w:pPr>
              <w:widowControl w:val="0"/>
              <w:spacing w:line="240" w:lineRule="auto"/>
              <w:ind w:left="15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бн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ый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1145B" w:rsidRPr="005E5C43" w14:paraId="10256E89" w14:textId="77777777" w:rsidTr="00453B1F">
        <w:trPr>
          <w:cantSplit/>
          <w:trHeight w:hRule="exact" w:val="1001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A7D3" w14:textId="77777777" w:rsidR="0081145B" w:rsidRPr="005E5C43" w:rsidRDefault="00D70E87" w:rsidP="00306EF1">
            <w:pPr>
              <w:widowControl w:val="0"/>
              <w:spacing w:line="240" w:lineRule="auto"/>
              <w:ind w:left="4" w:righ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5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  <w:p w14:paraId="00103BC6" w14:textId="77777777" w:rsidR="0081145B" w:rsidRPr="005E5C43" w:rsidRDefault="00D70E87" w:rsidP="00306EF1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C08C" w14:textId="31ADA818" w:rsidR="0081145B" w:rsidRPr="005E5C43" w:rsidRDefault="00453B1F" w:rsidP="00306EF1">
            <w:pPr>
              <w:widowControl w:val="0"/>
              <w:spacing w:line="240" w:lineRule="auto"/>
              <w:ind w:left="124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47561" w14:textId="55245A5B" w:rsidR="0081145B" w:rsidRPr="005E5C43" w:rsidRDefault="00453B1F" w:rsidP="00306EF1">
            <w:pPr>
              <w:widowControl w:val="0"/>
              <w:spacing w:line="240" w:lineRule="auto"/>
              <w:ind w:left="14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EC6A" w14:textId="6EAB2B99" w:rsidR="0081145B" w:rsidRPr="005E5C43" w:rsidRDefault="00453B1F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4</w:t>
            </w:r>
          </w:p>
        </w:tc>
      </w:tr>
    </w:tbl>
    <w:p w14:paraId="070E30F3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789013" w14:textId="6CF02E12" w:rsidR="0081145B" w:rsidRPr="005E5C43" w:rsidRDefault="00D70E87" w:rsidP="00306EF1">
      <w:pPr>
        <w:widowControl w:val="0"/>
        <w:spacing w:line="240" w:lineRule="auto"/>
        <w:ind w:left="2583" w:right="1235" w:hanging="135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езу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учащ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лас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у</w:t>
      </w:r>
      <w:r w:rsidR="00453B1F"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фесс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а.</w:t>
      </w: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2054"/>
        <w:gridCol w:w="2583"/>
        <w:gridCol w:w="2174"/>
      </w:tblGrid>
      <w:tr w:rsidR="005E5C43" w:rsidRPr="005E5C43" w14:paraId="41A106C8" w14:textId="77777777">
        <w:trPr>
          <w:cantSplit/>
          <w:trHeight w:hRule="exact" w:val="681"/>
        </w:trPr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12C7" w14:textId="77777777" w:rsidR="0081145B" w:rsidRPr="005E5C43" w:rsidRDefault="00D70E87" w:rsidP="00306EF1">
            <w:pPr>
              <w:widowControl w:val="0"/>
              <w:spacing w:line="240" w:lineRule="auto"/>
              <w:ind w:left="73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2906" w14:textId="77777777" w:rsidR="0081145B" w:rsidRPr="005E5C43" w:rsidRDefault="00D70E87" w:rsidP="00306EF1">
            <w:pPr>
              <w:widowControl w:val="0"/>
              <w:spacing w:line="240" w:lineRule="auto"/>
              <w:ind w:left="384" w:right="317" w:firstLine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7EA8" w14:textId="77777777" w:rsidR="0081145B" w:rsidRPr="005E5C43" w:rsidRDefault="00D70E87" w:rsidP="00306EF1">
            <w:pPr>
              <w:widowControl w:val="0"/>
              <w:spacing w:line="240" w:lineRule="auto"/>
              <w:ind w:left="681" w:right="548" w:firstLine="1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C4B4" w14:textId="77777777" w:rsidR="0081145B" w:rsidRPr="005E5C43" w:rsidRDefault="00D70E87" w:rsidP="00306EF1">
            <w:pPr>
              <w:widowControl w:val="0"/>
              <w:spacing w:line="240" w:lineRule="auto"/>
              <w:ind w:left="451" w:right="369" w:firstLine="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2023–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E5C43" w:rsidRPr="005E5C43" w14:paraId="13736931" w14:textId="77777777">
        <w:trPr>
          <w:cantSplit/>
          <w:trHeight w:hRule="exact" w:val="292"/>
        </w:trPr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F4E1" w14:textId="77777777" w:rsidR="0081145B" w:rsidRPr="005E5C43" w:rsidRDefault="00D70E87" w:rsidP="00306EF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4DDB" w14:textId="2E46FFE9" w:rsidR="0081145B" w:rsidRPr="005E5C43" w:rsidRDefault="00453B1F" w:rsidP="00306EF1">
            <w:pPr>
              <w:widowControl w:val="0"/>
              <w:spacing w:line="240" w:lineRule="auto"/>
              <w:ind w:left="5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968A" w14:textId="77777777" w:rsidR="0081145B" w:rsidRPr="005E5C43" w:rsidRDefault="00D70E87" w:rsidP="00306EF1">
            <w:pPr>
              <w:widowControl w:val="0"/>
              <w:spacing w:line="240" w:lineRule="auto"/>
              <w:ind w:left="8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EE6A6" w14:textId="73C440E9" w:rsidR="0081145B" w:rsidRPr="005E5C43" w:rsidRDefault="00453B1F" w:rsidP="00306EF1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C43" w:rsidRPr="005E5C43" w14:paraId="2E602D00" w14:textId="77777777">
        <w:trPr>
          <w:cantSplit/>
          <w:trHeight w:hRule="exact" w:val="335"/>
        </w:trPr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2C14" w14:textId="77777777" w:rsidR="0081145B" w:rsidRPr="005E5C43" w:rsidRDefault="00D70E87" w:rsidP="00306EF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яя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2ECB5" w14:textId="74D4587F" w:rsidR="0081145B" w:rsidRPr="005E5C43" w:rsidRDefault="00453B1F" w:rsidP="00306EF1">
            <w:pPr>
              <w:widowControl w:val="0"/>
              <w:spacing w:line="240" w:lineRule="auto"/>
              <w:ind w:left="6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B5BF" w14:textId="5B819F40" w:rsidR="0081145B" w:rsidRPr="005E5C43" w:rsidRDefault="00453B1F" w:rsidP="00306EF1">
            <w:pPr>
              <w:widowControl w:val="0"/>
              <w:spacing w:line="240" w:lineRule="auto"/>
              <w:ind w:left="80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C19A1" w14:textId="7F420660" w:rsidR="0081145B" w:rsidRPr="005E5C43" w:rsidRDefault="00A837BE" w:rsidP="00306EF1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145B" w:rsidRPr="005E5C43" w14:paraId="14D354CC" w14:textId="77777777">
        <w:trPr>
          <w:cantSplit/>
          <w:trHeight w:hRule="exact" w:val="288"/>
        </w:trPr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27FA" w14:textId="77777777" w:rsidR="0081145B" w:rsidRPr="005E5C43" w:rsidRDefault="00D70E87" w:rsidP="00306EF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6687" w14:textId="77777777" w:rsidR="0081145B" w:rsidRPr="005E5C43" w:rsidRDefault="00D70E87" w:rsidP="00306EF1">
            <w:pPr>
              <w:widowControl w:val="0"/>
              <w:spacing w:line="240" w:lineRule="auto"/>
              <w:ind w:left="5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3889" w14:textId="77777777" w:rsidR="0081145B" w:rsidRPr="005E5C43" w:rsidRDefault="00D70E87" w:rsidP="00306EF1">
            <w:pPr>
              <w:widowControl w:val="0"/>
              <w:spacing w:line="240" w:lineRule="auto"/>
              <w:ind w:left="80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8C466" w14:textId="77777777" w:rsidR="0081145B" w:rsidRPr="005E5C43" w:rsidRDefault="00D70E87" w:rsidP="00306EF1">
            <w:pPr>
              <w:widowControl w:val="0"/>
              <w:spacing w:line="240" w:lineRule="auto"/>
              <w:ind w:left="6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A68E47D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5CD453" w14:textId="62B9DA5E" w:rsidR="0081145B" w:rsidRPr="005E5C43" w:rsidRDefault="00D70E87" w:rsidP="00C124DE">
      <w:pPr>
        <w:widowControl w:val="0"/>
        <w:spacing w:line="240" w:lineRule="auto"/>
        <w:ind w:left="283" w:right="294" w:firstLine="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показы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лиз</w:t>
      </w:r>
      <w:r w:rsidRPr="005E5C43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тов</w:t>
      </w:r>
      <w:r w:rsidRPr="005E5C4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тики</w:t>
      </w:r>
      <w:r w:rsidRPr="005E5C43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холог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готов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9-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ссов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ору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="00C124D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72</w:t>
      </w:r>
      <w:r w:rsidR="00A837BE"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%</w:t>
      </w:r>
      <w:r w:rsidR="00A837BE"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="00A837BE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="00A837BE"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="00A837BE"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лю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ается</w:t>
      </w:r>
      <w:r w:rsidR="00A837BE" w:rsidRPr="005E5C4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высокий</w:t>
      </w:r>
      <w:r w:rsidR="00A837BE"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A837BE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нь</w:t>
      </w:r>
      <w:r w:rsidR="00A837BE"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="00A837BE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тов</w:t>
      </w:r>
      <w:r w:rsidR="00A837BE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="00A837BE"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="00A837BE"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бо</w:t>
      </w:r>
      <w:r w:rsidR="00A837BE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A837BE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ии.</w:t>
      </w:r>
      <w:r w:rsidR="00A837BE"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37BE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="00A837BE"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="00A837BE"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озн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A837BE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ю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A837BE"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социа</w:t>
      </w:r>
      <w:r w:rsidR="00A837BE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="00A837BE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="00A837BE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="00A837BE"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чимо</w:t>
      </w:r>
      <w:r w:rsidR="00A837BE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="00A837BE"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выбр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37BE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="00A837BE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ии,</w:t>
      </w:r>
      <w:r w:rsidR="00A837BE"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A837BE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ере</w:t>
      </w:r>
      <w:r w:rsidR="00A837BE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="00A837BE"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="00A837BE"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A837BE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="00A837BE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ос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="00A837BE"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св</w:t>
      </w:r>
      <w:r w:rsidR="00A837BE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="00A837BE"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ессионал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A837BE"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A837BE"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еют</w:t>
      </w:r>
      <w:r w:rsidR="00A837BE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37BE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="00A837BE"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="00A837BE"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A837BE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37BE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A837BE"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лично</w:t>
      </w:r>
      <w:r w:rsidR="00A837BE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</w:t>
      </w:r>
      <w:r w:rsidR="00A837BE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="00A837BE"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еж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дений</w:t>
      </w:r>
      <w:r w:rsidR="00A837BE"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A837BE" w:rsidRPr="005E5C4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</w:t>
      </w:r>
      <w:r w:rsidR="00A837BE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="00A837BE"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ори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ентац</w:t>
      </w:r>
      <w:r w:rsidR="00A837BE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  <w:r w:rsidR="00A837BE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="00A837BE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оры</w:t>
      </w:r>
      <w:r w:rsidR="00A837BE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37BE"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рук</w:t>
      </w:r>
      <w:r w:rsidR="00A837BE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A837BE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="00A837BE"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="00A837BE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еб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A837BE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-п</w:t>
      </w:r>
      <w:r w:rsidR="00A837BE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оф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ссиональной</w:t>
      </w:r>
      <w:r w:rsidR="00A837BE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дея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нос</w:t>
      </w:r>
      <w:r w:rsidR="00A837BE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и.</w:t>
      </w:r>
      <w:r w:rsidR="00A837BE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28%</w:t>
      </w:r>
      <w:r w:rsidR="00A837BE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ебя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A837BE"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еют</w:t>
      </w:r>
      <w:r w:rsidR="00A837BE"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нюю</w:t>
      </w:r>
      <w:r w:rsidR="00A837BE"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отовно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A837BE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A837BE" w:rsidRPr="005E5C43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="00A837BE" w:rsidRPr="005E5C43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="00A837BE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сиона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льно</w:t>
      </w:r>
      <w:r w:rsidR="00A837BE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A837BE" w:rsidRPr="005E5C43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A837BE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="00A837BE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="00A837BE" w:rsidRPr="005E5C43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="00A837BE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37BE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7BE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="00A837BE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37BE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="00C124D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выбр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ессию,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акже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возм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жны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щей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сии,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они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конца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увер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224A41A1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C49049" w14:textId="77777777" w:rsidR="0081145B" w:rsidRPr="005E5C43" w:rsidRDefault="00D70E87" w:rsidP="00306EF1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ги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чес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е.</w:t>
      </w:r>
    </w:p>
    <w:p w14:paraId="30E00F58" w14:textId="77777777" w:rsidR="0081145B" w:rsidRPr="005E5C43" w:rsidRDefault="00D70E87" w:rsidP="00306EF1">
      <w:pPr>
        <w:widowControl w:val="0"/>
        <w:spacing w:line="240" w:lineRule="auto"/>
        <w:ind w:left="283" w:right="29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вание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клиниче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лично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ею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повсе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ические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мы,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едъ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жало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тичес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EB9801B" w14:textId="77777777" w:rsidR="0081145B" w:rsidRPr="005E5C43" w:rsidRDefault="00D70E87" w:rsidP="00306EF1">
      <w:pPr>
        <w:widowControl w:val="0"/>
        <w:spacing w:line="240" w:lineRule="auto"/>
        <w:ind w:left="283" w:right="232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вали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ителя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тели,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торые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цель</w:t>
      </w:r>
      <w:r w:rsidRPr="005E5C43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вития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личнос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ванные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еше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жизненн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ач.</w:t>
      </w:r>
    </w:p>
    <w:p w14:paraId="4D745D2E" w14:textId="77777777" w:rsidR="0081145B" w:rsidRPr="005E5C43" w:rsidRDefault="00D70E87" w:rsidP="00306EF1">
      <w:pPr>
        <w:widowControl w:val="0"/>
        <w:spacing w:line="240" w:lineRule="auto"/>
        <w:ind w:left="283" w:right="261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котор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пропис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е.</w:t>
      </w:r>
    </w:p>
    <w:p w14:paraId="04279198" w14:textId="77777777" w:rsidR="0081145B" w:rsidRPr="005E5C43" w:rsidRDefault="00D70E87" w:rsidP="00306EF1">
      <w:pPr>
        <w:widowControl w:val="0"/>
        <w:spacing w:line="240" w:lineRule="auto"/>
        <w:ind w:left="359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ель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ть</w:t>
      </w:r>
    </w:p>
    <w:p w14:paraId="7D092C90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2972"/>
        <w:gridCol w:w="2977"/>
        <w:gridCol w:w="2991"/>
      </w:tblGrid>
      <w:tr w:rsidR="005E5C43" w:rsidRPr="005E5C43" w14:paraId="00236DE6" w14:textId="77777777">
        <w:trPr>
          <w:cantSplit/>
          <w:trHeight w:hRule="exact" w:val="287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80EE" w14:textId="77777777" w:rsidR="0081145B" w:rsidRPr="005E5C43" w:rsidRDefault="00D70E87" w:rsidP="00306EF1">
            <w:pPr>
              <w:widowControl w:val="0"/>
              <w:spacing w:line="240" w:lineRule="auto"/>
              <w:ind w:left="120" w:right="1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бн 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5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29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0499" w14:textId="77777777" w:rsidR="0081145B" w:rsidRPr="005E5C43" w:rsidRDefault="00D70E87" w:rsidP="00306EF1">
            <w:pPr>
              <w:widowControl w:val="0"/>
              <w:spacing w:line="240" w:lineRule="auto"/>
              <w:ind w:left="115" w:right="125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олич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ко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ий</w:t>
            </w:r>
          </w:p>
        </w:tc>
        <w:tc>
          <w:tcPr>
            <w:tcW w:w="5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74F20" w14:textId="77777777" w:rsidR="0081145B" w:rsidRPr="005E5C43" w:rsidRDefault="00D70E87" w:rsidP="00306EF1">
            <w:pPr>
              <w:widowControl w:val="0"/>
              <w:spacing w:line="240" w:lineRule="auto"/>
              <w:ind w:left="2132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ци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й</w:t>
            </w:r>
          </w:p>
        </w:tc>
      </w:tr>
      <w:tr w:rsidR="005E5C43" w:rsidRPr="005E5C43" w14:paraId="61FC696C" w14:textId="77777777" w:rsidTr="00A837BE">
        <w:trPr>
          <w:cantSplit/>
          <w:trHeight w:hRule="exact" w:val="1152"/>
        </w:trPr>
        <w:tc>
          <w:tcPr>
            <w:tcW w:w="10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B9EA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2A0B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964E" w14:textId="77777777" w:rsidR="0081145B" w:rsidRPr="005E5C43" w:rsidRDefault="00D70E87" w:rsidP="00306EF1">
            <w:pPr>
              <w:widowControl w:val="0"/>
              <w:spacing w:line="240" w:lineRule="auto"/>
              <w:ind w:left="835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й</w:t>
            </w:r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EB8D" w14:textId="77777777" w:rsidR="0081145B" w:rsidRPr="005E5C43" w:rsidRDefault="00D70E87" w:rsidP="00306EF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аз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</w:tr>
      <w:bookmarkEnd w:id="28"/>
    </w:tbl>
    <w:p w14:paraId="2B652EF9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809" w:right="826" w:bottom="1134" w:left="850" w:header="0" w:footer="0" w:gutter="0"/>
          <w:cols w:space="708"/>
        </w:sectPr>
      </w:pPr>
    </w:p>
    <w:p w14:paraId="63C7DF05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9" w:name="_page_3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820"/>
        <w:gridCol w:w="979"/>
        <w:gridCol w:w="1171"/>
        <w:gridCol w:w="690"/>
        <w:gridCol w:w="1119"/>
        <w:gridCol w:w="1166"/>
        <w:gridCol w:w="835"/>
        <w:gridCol w:w="989"/>
        <w:gridCol w:w="1166"/>
      </w:tblGrid>
      <w:tr w:rsidR="005E5C43" w:rsidRPr="005E5C43" w14:paraId="55207BF1" w14:textId="77777777" w:rsidTr="00A837BE">
        <w:trPr>
          <w:cantSplit/>
          <w:trHeight w:hRule="exact" w:val="177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B77C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BC68" w14:textId="77777777" w:rsidR="0081145B" w:rsidRPr="005E5C43" w:rsidRDefault="00D70E87" w:rsidP="00306EF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A9A4" w14:textId="77777777" w:rsidR="0081145B" w:rsidRPr="005E5C43" w:rsidRDefault="00D70E87" w:rsidP="00306EF1">
            <w:pPr>
              <w:widowControl w:val="0"/>
              <w:spacing w:line="240" w:lineRule="auto"/>
              <w:ind w:left="120"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B378" w14:textId="77777777" w:rsidR="0081145B" w:rsidRPr="005E5C43" w:rsidRDefault="00D70E87" w:rsidP="00306EF1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F9F4" w14:textId="77777777" w:rsidR="0081145B" w:rsidRPr="005E5C43" w:rsidRDefault="00D70E87" w:rsidP="00306EF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0ED0B" w14:textId="77777777" w:rsidR="0081145B" w:rsidRPr="005E5C43" w:rsidRDefault="00D70E87" w:rsidP="00306EF1">
            <w:pPr>
              <w:widowControl w:val="0"/>
              <w:spacing w:line="240" w:lineRule="auto"/>
              <w:ind w:left="12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 и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8BF3" w14:textId="77777777" w:rsidR="0081145B" w:rsidRPr="005E5C43" w:rsidRDefault="00D70E87" w:rsidP="00306EF1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ели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B1A8" w14:textId="77777777" w:rsidR="0081145B" w:rsidRPr="005E5C43" w:rsidRDefault="00D70E87" w:rsidP="00306EF1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65B3" w14:textId="77777777" w:rsidR="0081145B" w:rsidRPr="005E5C43" w:rsidRDefault="00D70E87" w:rsidP="00306EF1">
            <w:pPr>
              <w:widowControl w:val="0"/>
              <w:spacing w:line="240" w:lineRule="auto"/>
              <w:ind w:left="120" w:righ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84E7" w14:textId="77777777" w:rsidR="0081145B" w:rsidRPr="005E5C43" w:rsidRDefault="00D70E87" w:rsidP="00306EF1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ли</w:t>
            </w:r>
          </w:p>
        </w:tc>
      </w:tr>
      <w:tr w:rsidR="005E5C43" w:rsidRPr="005E5C43" w14:paraId="496500CD" w14:textId="77777777" w:rsidTr="00A837BE">
        <w:trPr>
          <w:cantSplit/>
          <w:trHeight w:hRule="exact" w:val="10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FA736" w14:textId="77777777" w:rsidR="0081145B" w:rsidRPr="005E5C43" w:rsidRDefault="00D70E87" w:rsidP="00306EF1">
            <w:pPr>
              <w:widowControl w:val="0"/>
              <w:spacing w:line="240" w:lineRule="auto"/>
              <w:ind w:left="283" w:right="162" w:hanging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21-2022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BA94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89231" w14:textId="10ED6EB6" w:rsidR="0081145B" w:rsidRPr="005E5C43" w:rsidRDefault="00A837BE" w:rsidP="00306EF1">
            <w:pPr>
              <w:widowControl w:val="0"/>
              <w:spacing w:line="240" w:lineRule="auto"/>
              <w:ind w:left="35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0DC9" w14:textId="031137CC" w:rsidR="0081145B" w:rsidRPr="005E5C43" w:rsidRDefault="00A837BE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A367" w14:textId="17B9F209" w:rsidR="0081145B" w:rsidRPr="005E5C43" w:rsidRDefault="00A837BE" w:rsidP="00306EF1">
            <w:pPr>
              <w:widowControl w:val="0"/>
              <w:spacing w:line="240" w:lineRule="auto"/>
              <w:ind w:left="8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74F8E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3C9B6" w14:textId="1B464DA2" w:rsidR="0081145B" w:rsidRPr="005E5C43" w:rsidRDefault="00A837BE" w:rsidP="00306EF1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1DC3" w14:textId="77777777" w:rsidR="0081145B" w:rsidRPr="005E5C43" w:rsidRDefault="00D70E87" w:rsidP="00306EF1">
            <w:pPr>
              <w:widowControl w:val="0"/>
              <w:spacing w:line="240" w:lineRule="auto"/>
              <w:ind w:left="86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A917" w14:textId="77777777" w:rsidR="0081145B" w:rsidRPr="005E5C43" w:rsidRDefault="00D70E87" w:rsidP="00306EF1">
            <w:pPr>
              <w:widowControl w:val="0"/>
              <w:spacing w:line="240" w:lineRule="auto"/>
              <w:ind w:left="88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BCBC" w14:textId="731CFDE4" w:rsidR="0081145B" w:rsidRPr="005E5C43" w:rsidRDefault="00A837BE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48EB" w14:textId="03A8F07D" w:rsidR="0081145B" w:rsidRPr="005E5C43" w:rsidRDefault="00A837BE" w:rsidP="00306EF1">
            <w:pPr>
              <w:widowControl w:val="0"/>
              <w:spacing w:line="240" w:lineRule="auto"/>
              <w:ind w:left="8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E4A4B" w14:textId="4A3ACB32" w:rsidR="0081145B" w:rsidRPr="005E5C43" w:rsidRDefault="00A837BE" w:rsidP="00306EF1">
            <w:pPr>
              <w:widowControl w:val="0"/>
              <w:spacing w:line="240" w:lineRule="auto"/>
              <w:ind w:left="88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5C43" w:rsidRPr="005E5C43" w14:paraId="6C575CE5" w14:textId="77777777" w:rsidTr="00A837BE">
        <w:trPr>
          <w:cantSplit/>
          <w:trHeight w:hRule="exact" w:val="56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A558" w14:textId="77777777" w:rsidR="0081145B" w:rsidRPr="005E5C43" w:rsidRDefault="00D70E87" w:rsidP="00306EF1">
            <w:pPr>
              <w:widowControl w:val="0"/>
              <w:spacing w:line="240" w:lineRule="auto"/>
              <w:ind w:left="283" w:right="162" w:hanging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22-2023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FF7E3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58DEA" w14:textId="0F404062" w:rsidR="0081145B" w:rsidRPr="005E5C43" w:rsidRDefault="00A837BE" w:rsidP="00306EF1">
            <w:pPr>
              <w:widowControl w:val="0"/>
              <w:spacing w:line="240" w:lineRule="auto"/>
              <w:ind w:left="35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2AAB" w14:textId="1896ACA5" w:rsidR="0081145B" w:rsidRPr="005E5C43" w:rsidRDefault="00A837BE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A1BB" w14:textId="5458E6B7" w:rsidR="0081145B" w:rsidRPr="005E5C43" w:rsidRDefault="00A837BE" w:rsidP="00306EF1">
            <w:pPr>
              <w:widowControl w:val="0"/>
              <w:spacing w:line="240" w:lineRule="auto"/>
              <w:ind w:left="8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8B4D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4F94A" w14:textId="77777777" w:rsidR="0081145B" w:rsidRPr="005E5C43" w:rsidRDefault="00D70E87" w:rsidP="00306EF1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706F" w14:textId="2972FA56" w:rsidR="0081145B" w:rsidRPr="005E5C43" w:rsidRDefault="00A837BE" w:rsidP="00306EF1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4962" w14:textId="77777777" w:rsidR="0081145B" w:rsidRPr="005E5C43" w:rsidRDefault="00D70E87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267E" w14:textId="4C9213C8" w:rsidR="0081145B" w:rsidRPr="005E5C43" w:rsidRDefault="00A837BE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F8D36" w14:textId="36E3063C" w:rsidR="0081145B" w:rsidRPr="005E5C43" w:rsidRDefault="00A837BE" w:rsidP="00306EF1">
            <w:pPr>
              <w:widowControl w:val="0"/>
              <w:spacing w:line="240" w:lineRule="auto"/>
              <w:ind w:left="8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177F" w14:textId="5EC5C336" w:rsidR="0081145B" w:rsidRPr="005E5C43" w:rsidRDefault="00A837BE" w:rsidP="00306EF1">
            <w:pPr>
              <w:widowControl w:val="0"/>
              <w:spacing w:line="240" w:lineRule="auto"/>
              <w:ind w:left="88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145B" w:rsidRPr="005E5C43" w14:paraId="49CD3A7B" w14:textId="77777777" w:rsidTr="00A837BE">
        <w:trPr>
          <w:cantSplit/>
          <w:trHeight w:hRule="exact" w:val="108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9D79" w14:textId="77777777" w:rsidR="0081145B" w:rsidRPr="005E5C43" w:rsidRDefault="00D70E87" w:rsidP="00306EF1">
            <w:pPr>
              <w:widowControl w:val="0"/>
              <w:spacing w:line="240" w:lineRule="auto"/>
              <w:ind w:left="283" w:right="162" w:hanging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23-2024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1488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97CB4" w14:textId="2C5EF3B4" w:rsidR="0081145B" w:rsidRPr="005E5C43" w:rsidRDefault="00A837BE" w:rsidP="00306EF1">
            <w:pPr>
              <w:widowControl w:val="0"/>
              <w:spacing w:line="240" w:lineRule="auto"/>
              <w:ind w:left="35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A9F5" w14:textId="5E395F85" w:rsidR="0081145B" w:rsidRPr="005E5C43" w:rsidRDefault="00A837BE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E80F" w14:textId="69D89287" w:rsidR="0081145B" w:rsidRPr="005E5C43" w:rsidRDefault="00D70E87" w:rsidP="00306EF1">
            <w:pPr>
              <w:widowControl w:val="0"/>
              <w:spacing w:line="240" w:lineRule="auto"/>
              <w:ind w:left="8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837BE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05471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42BBB" w14:textId="77777777" w:rsidR="0081145B" w:rsidRPr="005E5C43" w:rsidRDefault="00D70E87" w:rsidP="00306EF1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A1BA" w14:textId="14EB7DD1" w:rsidR="0081145B" w:rsidRPr="005E5C43" w:rsidRDefault="00A837BE" w:rsidP="00306EF1">
            <w:pPr>
              <w:widowControl w:val="0"/>
              <w:spacing w:line="240" w:lineRule="auto"/>
              <w:ind w:left="8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373C" w14:textId="5000A933" w:rsidR="0081145B" w:rsidRPr="005E5C43" w:rsidRDefault="00A837BE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CA65" w14:textId="63DEDA23" w:rsidR="0081145B" w:rsidRPr="005E5C43" w:rsidRDefault="00A837BE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571D" w14:textId="0EE38D23" w:rsidR="0081145B" w:rsidRPr="005E5C43" w:rsidRDefault="00A837BE" w:rsidP="00306EF1">
            <w:pPr>
              <w:widowControl w:val="0"/>
              <w:spacing w:line="240" w:lineRule="auto"/>
              <w:ind w:left="8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C5E1" w14:textId="77777777" w:rsidR="0081145B" w:rsidRPr="005E5C43" w:rsidRDefault="00D70E87" w:rsidP="00306EF1">
            <w:pPr>
              <w:widowControl w:val="0"/>
              <w:spacing w:line="240" w:lineRule="auto"/>
              <w:ind w:left="88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1495055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D34CF4" w14:textId="10A4FEF3" w:rsidR="0081145B" w:rsidRPr="005E5C43" w:rsidRDefault="00D70E87" w:rsidP="00306EF1">
      <w:pPr>
        <w:widowControl w:val="0"/>
        <w:spacing w:line="240" w:lineRule="auto"/>
        <w:ind w:left="283" w:right="26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ечение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2024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ится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="00A837BE"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="00A837B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Адаптация пятиклассников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="00A837BE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Индивидуальные особенности обучающихся</w:t>
      </w:r>
      <w:r w:rsidR="00A837BE"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ыбор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также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вание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м: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«</w:t>
      </w:r>
      <w:r w:rsidR="00A837BE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Как организовать досу</w:t>
      </w:r>
      <w:r w:rsidR="00031905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говую деятельность детей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Выбор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енка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–вы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="00031905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Личностно-профессиональное самоопределение подростков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="0003190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«Как найти общий язык с проблемным ребенком», «Первый раз, в первый класс. Трудности маленьких учеников», «Профилактика компьютерной зависимости», «Проблемы возникающие у детей в процессе обучения»</w:t>
      </w:r>
    </w:p>
    <w:p w14:paraId="2F3C14A4" w14:textId="77777777" w:rsidR="0081145B" w:rsidRPr="005E5C43" w:rsidRDefault="00D70E87" w:rsidP="00306EF1">
      <w:pPr>
        <w:widowControl w:val="0"/>
        <w:spacing w:line="240" w:lineRule="auto"/>
        <w:ind w:left="19" w:right="261" w:firstLine="4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2024го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ыла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проведена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ота: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ихическо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чрезвычай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да</w:t>
      </w:r>
    </w:p>
    <w:p w14:paraId="2EF0B5EA" w14:textId="77777777" w:rsidR="0081145B" w:rsidRPr="005E5C43" w:rsidRDefault="00D70E87" w:rsidP="00306EF1">
      <w:pPr>
        <w:widowControl w:val="0"/>
        <w:spacing w:line="240" w:lineRule="auto"/>
        <w:ind w:left="460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Мы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строю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свою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637F9FC8" w14:textId="77777777" w:rsidR="0081145B" w:rsidRPr="005E5C43" w:rsidRDefault="00D70E87" w:rsidP="00306EF1">
      <w:pPr>
        <w:widowControl w:val="0"/>
        <w:spacing w:line="240" w:lineRule="auto"/>
        <w:ind w:left="19" w:right="266" w:firstLine="4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Для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ыли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дены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ы: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етям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ься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вая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оровая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ьск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рании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темой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тац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сложност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3221AA54" w14:textId="77777777" w:rsidR="0081145B" w:rsidRPr="005E5C43" w:rsidRDefault="00D70E87" w:rsidP="00306EF1">
      <w:pPr>
        <w:widowControl w:val="0"/>
        <w:tabs>
          <w:tab w:val="left" w:pos="988"/>
          <w:tab w:val="left" w:pos="2086"/>
          <w:tab w:val="left" w:pos="3491"/>
          <w:tab w:val="left" w:pos="4542"/>
          <w:tab w:val="left" w:pos="6441"/>
          <w:tab w:val="left" w:pos="8158"/>
          <w:tab w:val="left" w:pos="9635"/>
        </w:tabs>
        <w:spacing w:line="240" w:lineRule="auto"/>
        <w:ind w:left="19" w:right="249" w:firstLine="4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ционно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чник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цион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оте</w:t>
      </w:r>
      <w:r w:rsidRPr="005E5C4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ция</w:t>
      </w:r>
      <w:r w:rsidRPr="005E5C43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Мир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проведены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кольные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рия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509016DB" w14:textId="77777777" w:rsidR="0081145B" w:rsidRPr="005E5C43" w:rsidRDefault="00D70E87" w:rsidP="00306EF1">
      <w:pPr>
        <w:widowControl w:val="0"/>
        <w:spacing w:line="240" w:lineRule="auto"/>
        <w:ind w:left="528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инений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щем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ебя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…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42C9AE31" w14:textId="77777777" w:rsidR="0081145B" w:rsidRPr="005E5C43" w:rsidRDefault="00D70E87" w:rsidP="00306EF1">
      <w:pPr>
        <w:widowControl w:val="0"/>
        <w:tabs>
          <w:tab w:val="left" w:pos="1157"/>
        </w:tabs>
        <w:spacing w:line="240" w:lineRule="auto"/>
        <w:ind w:left="460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вка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ков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4E2C7773" w14:textId="77777777" w:rsidR="0081145B" w:rsidRPr="005E5C43" w:rsidRDefault="00D70E87" w:rsidP="00306EF1">
      <w:pPr>
        <w:widowControl w:val="0"/>
        <w:spacing w:line="240" w:lineRule="auto"/>
        <w:ind w:left="19" w:right="281" w:firstLine="4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9,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рания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их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проведе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Т.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ждали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упления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чные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ила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выбора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фессии,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оре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сии,</w:t>
      </w:r>
    </w:p>
    <w:p w14:paraId="1AEF54F7" w14:textId="77777777" w:rsidR="0081145B" w:rsidRPr="005E5C43" w:rsidRDefault="00D70E87" w:rsidP="00306EF1">
      <w:pPr>
        <w:widowControl w:val="0"/>
        <w:spacing w:line="240" w:lineRule="auto"/>
        <w:ind w:left="283" w:right="2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проведен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опрос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ссионал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поч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ений,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сия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ведени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6A9B4791" w14:textId="77777777" w:rsidR="0081145B" w:rsidRPr="005E5C43" w:rsidRDefault="00D70E87" w:rsidP="00306EF1">
      <w:pPr>
        <w:widowControl w:val="0"/>
        <w:spacing w:line="240" w:lineRule="auto"/>
        <w:ind w:left="283" w:right="209" w:firstLine="926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сещ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йона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г.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ар.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ыли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тия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иен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тац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ирование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еделе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нию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моразвит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ссные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часы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елов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р,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вание,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оз.</w:t>
      </w:r>
    </w:p>
    <w:p w14:paraId="62157C96" w14:textId="41C286AA" w:rsidR="0081145B" w:rsidRDefault="00D70E87" w:rsidP="00306EF1">
      <w:pPr>
        <w:widowControl w:val="0"/>
        <w:spacing w:line="240" w:lineRule="auto"/>
        <w:ind w:left="283" w:right="245" w:firstLine="710"/>
        <w:jc w:val="both"/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лью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таци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Семей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«Роль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восп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тании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енка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ыми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ьными</w:t>
      </w:r>
      <w:r w:rsidRPr="005E5C4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тями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«Рекомен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ации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восп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тании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Была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ена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тика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всесто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личнос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ся,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ные,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инги,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нижение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вереннос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себ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сь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таций,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нинг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bookmarkEnd w:id="29"/>
    </w:p>
    <w:p w14:paraId="6D596A72" w14:textId="77777777" w:rsidR="0081145B" w:rsidRPr="005E5C43" w:rsidRDefault="00D70E87" w:rsidP="009033B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page_36_0"/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брание</w:t>
      </w:r>
    </w:p>
    <w:p w14:paraId="1A557D18" w14:textId="77777777" w:rsidR="0081145B" w:rsidRPr="005E5C43" w:rsidRDefault="00D70E87" w:rsidP="00306EF1">
      <w:pPr>
        <w:widowControl w:val="0"/>
        <w:spacing w:line="240" w:lineRule="auto"/>
        <w:ind w:left="125" w:right="5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холо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кие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еннос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нико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пта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енка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ься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ебя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тами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нинги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5CACC7ED" w14:textId="77777777" w:rsidR="0081145B" w:rsidRPr="005E5C43" w:rsidRDefault="00D70E87" w:rsidP="00306EF1">
      <w:pPr>
        <w:widowControl w:val="0"/>
        <w:spacing w:line="240" w:lineRule="auto"/>
        <w:ind w:left="836" w:right="63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им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настроение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м,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дой</w:t>
      </w:r>
      <w:r w:rsidRPr="005E5C43">
        <w:rPr>
          <w:rFonts w:ascii="Times New Roman" w:eastAsia="Times New Roman" w:hAnsi="Times New Roman" w:cs="Times New Roman"/>
          <w:spacing w:val="49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(4,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5кл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Мы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мы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3,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кл),</w:t>
      </w:r>
    </w:p>
    <w:p w14:paraId="6B7EB081" w14:textId="77777777" w:rsidR="0081145B" w:rsidRPr="005E5C43" w:rsidRDefault="00D70E87" w:rsidP="00306EF1">
      <w:pPr>
        <w:widowControl w:val="0"/>
        <w:spacing w:line="240" w:lineRule="auto"/>
        <w:ind w:left="836" w:right="452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фли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ты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пути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я»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и»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11кл),</w:t>
      </w:r>
    </w:p>
    <w:p w14:paraId="764623CB" w14:textId="77777777" w:rsidR="0081145B" w:rsidRPr="005E5C43" w:rsidRDefault="00D70E87" w:rsidP="00306EF1">
      <w:pPr>
        <w:widowControl w:val="0"/>
        <w:spacing w:line="240" w:lineRule="auto"/>
        <w:ind w:left="908" w:right="2797" w:hanging="7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?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Как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ь?»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у»</w:t>
      </w:r>
      <w:r w:rsidRPr="005E5C4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(6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).</w:t>
      </w:r>
    </w:p>
    <w:p w14:paraId="7BD82857" w14:textId="77777777" w:rsidR="0081145B" w:rsidRPr="005E5C43" w:rsidRDefault="00D70E87" w:rsidP="00306EF1">
      <w:pPr>
        <w:widowControl w:val="0"/>
        <w:spacing w:line="240" w:lineRule="auto"/>
        <w:ind w:left="125" w:right="516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учении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вий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изни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тания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лью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вления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восп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возм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жност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ащи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1-11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ыло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проведено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льный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аспо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колы.</w:t>
      </w:r>
    </w:p>
    <w:p w14:paraId="7ACDE9E0" w14:textId="77777777" w:rsidR="000C7F4D" w:rsidRPr="005E5C43" w:rsidRDefault="000C7F4D" w:rsidP="00306EF1">
      <w:pPr>
        <w:widowControl w:val="0"/>
        <w:spacing w:line="240" w:lineRule="auto"/>
        <w:ind w:left="125" w:right="479" w:firstLine="710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4D5A064D" w14:textId="77777777" w:rsidR="009A0C40" w:rsidRPr="005E5C43" w:rsidRDefault="00D70E87" w:rsidP="00C124DE">
      <w:pPr>
        <w:widowControl w:val="0"/>
        <w:tabs>
          <w:tab w:val="left" w:pos="2300"/>
          <w:tab w:val="left" w:pos="2679"/>
          <w:tab w:val="left" w:pos="4884"/>
          <w:tab w:val="left" w:pos="5849"/>
          <w:tab w:val="left" w:pos="6713"/>
          <w:tab w:val="left" w:pos="7621"/>
          <w:tab w:val="left" w:pos="9618"/>
        </w:tabs>
        <w:spacing w:line="240" w:lineRule="auto"/>
        <w:ind w:left="125" w:right="33" w:firstLine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_page_38_0"/>
      <w:bookmarkEnd w:id="30"/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Орг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вне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ой</w:t>
      </w:r>
      <w:r w:rsidR="009A0C40"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спеч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b/>
          <w:bCs/>
          <w:spacing w:val="-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CBC9299" w14:textId="1FD1C407" w:rsidR="0081145B" w:rsidRPr="005E5C43" w:rsidRDefault="00D70E87" w:rsidP="00C124DE">
      <w:pPr>
        <w:widowControl w:val="0"/>
        <w:tabs>
          <w:tab w:val="left" w:pos="2300"/>
          <w:tab w:val="left" w:pos="2679"/>
          <w:tab w:val="left" w:pos="4884"/>
          <w:tab w:val="left" w:pos="5849"/>
          <w:tab w:val="left" w:pos="6713"/>
          <w:tab w:val="left" w:pos="7621"/>
          <w:tab w:val="left" w:pos="9618"/>
        </w:tabs>
        <w:spacing w:line="240" w:lineRule="auto"/>
        <w:ind w:left="125" w:right="33" w:firstLine="3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ож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-э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ич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я.</w:t>
      </w:r>
    </w:p>
    <w:p w14:paraId="3950B699" w14:textId="77777777" w:rsidR="0081145B" w:rsidRPr="005E5C43" w:rsidRDefault="00D70E87" w:rsidP="00306EF1">
      <w:pPr>
        <w:widowControl w:val="0"/>
        <w:spacing w:line="240" w:lineRule="auto"/>
        <w:ind w:left="836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исание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кц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й</w:t>
      </w:r>
    </w:p>
    <w:p w14:paraId="6879DC34" w14:textId="483EBD45" w:rsidR="0081145B" w:rsidRPr="005E5C43" w:rsidRDefault="00D70E87" w:rsidP="00306EF1">
      <w:pPr>
        <w:widowControl w:val="0"/>
        <w:tabs>
          <w:tab w:val="left" w:pos="1546"/>
          <w:tab w:val="left" w:pos="3755"/>
          <w:tab w:val="left" w:pos="6728"/>
          <w:tab w:val="left" w:pos="8730"/>
        </w:tabs>
        <w:spacing w:line="240" w:lineRule="auto"/>
        <w:ind w:left="125" w:right="110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ажным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веном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теме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восп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ьной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система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ополн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ях</w:t>
      </w:r>
      <w:r w:rsidRPr="005E5C4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повыше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качес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еализации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проце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сса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личн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звив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рочная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оказ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ает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оль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тии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орче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также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шений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="000C7F4D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вным,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взаи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том</w:t>
      </w:r>
      <w:r w:rsidR="000C7F4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2601A1D1" w14:textId="667782C0" w:rsidR="0081145B" w:rsidRPr="005E5C43" w:rsidRDefault="00D70E87" w:rsidP="00C124DE">
      <w:pPr>
        <w:widowControl w:val="0"/>
        <w:tabs>
          <w:tab w:val="left" w:pos="0"/>
          <w:tab w:val="left" w:pos="142"/>
          <w:tab w:val="left" w:pos="284"/>
        </w:tabs>
        <w:spacing w:line="240" w:lineRule="auto"/>
        <w:ind w:right="175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ана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ализации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возмож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тей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жк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="000C7F4D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 xml:space="preserve">х,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спорт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классн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еропри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86850F3" w14:textId="77777777" w:rsidR="000C7F4D" w:rsidRPr="005E5C43" w:rsidRDefault="000C7F4D" w:rsidP="00306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BE98F" w14:textId="11DFF936" w:rsidR="000C7F4D" w:rsidRPr="005E5C43" w:rsidRDefault="000C7F4D" w:rsidP="00306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Внеурочная деятельность обучающихся 1-11 классов</w:t>
      </w:r>
    </w:p>
    <w:p w14:paraId="5C77BD63" w14:textId="0418DD75" w:rsidR="000C7F4D" w:rsidRPr="005E5C43" w:rsidRDefault="00281E40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3022"/>
        <w:gridCol w:w="2303"/>
        <w:gridCol w:w="1184"/>
        <w:gridCol w:w="2750"/>
      </w:tblGrid>
      <w:tr w:rsidR="005E5C43" w:rsidRPr="005E5C43" w14:paraId="0C9E2AAD" w14:textId="77777777" w:rsidTr="000C7F4D">
        <w:tc>
          <w:tcPr>
            <w:tcW w:w="846" w:type="dxa"/>
          </w:tcPr>
          <w:p w14:paraId="78A96D2E" w14:textId="77777777" w:rsidR="000C7F4D" w:rsidRPr="005E5C43" w:rsidRDefault="000C7F4D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22" w:type="dxa"/>
          </w:tcPr>
          <w:p w14:paraId="16CE8556" w14:textId="77777777" w:rsidR="000C7F4D" w:rsidRPr="005E5C43" w:rsidRDefault="000C7F4D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кружка, секции</w:t>
            </w:r>
          </w:p>
        </w:tc>
        <w:tc>
          <w:tcPr>
            <w:tcW w:w="2303" w:type="dxa"/>
          </w:tcPr>
          <w:p w14:paraId="0BDDDF08" w14:textId="77777777" w:rsidR="000C7F4D" w:rsidRPr="005E5C43" w:rsidRDefault="000C7F4D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184" w:type="dxa"/>
          </w:tcPr>
          <w:p w14:paraId="59C1DE84" w14:textId="77777777" w:rsidR="000C7F4D" w:rsidRPr="005E5C43" w:rsidRDefault="000C7F4D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750" w:type="dxa"/>
          </w:tcPr>
          <w:p w14:paraId="7D825906" w14:textId="77777777" w:rsidR="000C7F4D" w:rsidRPr="005E5C43" w:rsidRDefault="000C7F4D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кружка, секции</w:t>
            </w:r>
          </w:p>
        </w:tc>
      </w:tr>
      <w:tr w:rsidR="005E5C43" w:rsidRPr="005E5C43" w14:paraId="3796A8BE" w14:textId="77777777" w:rsidTr="000C7F4D">
        <w:trPr>
          <w:trHeight w:val="264"/>
        </w:trPr>
        <w:tc>
          <w:tcPr>
            <w:tcW w:w="846" w:type="dxa"/>
          </w:tcPr>
          <w:p w14:paraId="2AD7ED1D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2" w:type="dxa"/>
          </w:tcPr>
          <w:p w14:paraId="38B04934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Основы гигиены и санитарии</w:t>
            </w:r>
          </w:p>
        </w:tc>
        <w:tc>
          <w:tcPr>
            <w:tcW w:w="2303" w:type="dxa"/>
          </w:tcPr>
          <w:p w14:paraId="5DF5174C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E8B9C6C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184" w:type="dxa"/>
          </w:tcPr>
          <w:p w14:paraId="6CFC9E98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0" w:type="dxa"/>
          </w:tcPr>
          <w:p w14:paraId="325D1260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Гарчук Д.Н.</w:t>
            </w:r>
          </w:p>
        </w:tc>
      </w:tr>
      <w:tr w:rsidR="005E5C43" w:rsidRPr="005E5C43" w14:paraId="40E92C38" w14:textId="77777777" w:rsidTr="000C7F4D">
        <w:trPr>
          <w:trHeight w:val="264"/>
        </w:trPr>
        <w:tc>
          <w:tcPr>
            <w:tcW w:w="846" w:type="dxa"/>
          </w:tcPr>
          <w:p w14:paraId="29D45FE2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2" w:type="dxa"/>
          </w:tcPr>
          <w:p w14:paraId="536F394B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сөйлейміз</w:t>
            </w:r>
          </w:p>
        </w:tc>
        <w:tc>
          <w:tcPr>
            <w:tcW w:w="2303" w:type="dxa"/>
          </w:tcPr>
          <w:p w14:paraId="6CF5C411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B6FA781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84" w:type="dxa"/>
          </w:tcPr>
          <w:p w14:paraId="7579C5EB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750" w:type="dxa"/>
          </w:tcPr>
          <w:p w14:paraId="5BAAC234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Хибат Бауржан</w:t>
            </w:r>
          </w:p>
        </w:tc>
      </w:tr>
      <w:tr w:rsidR="005E5C43" w:rsidRPr="005E5C43" w14:paraId="3510FDFB" w14:textId="77777777" w:rsidTr="000C7F4D">
        <w:trPr>
          <w:trHeight w:val="264"/>
        </w:trPr>
        <w:tc>
          <w:tcPr>
            <w:tcW w:w="846" w:type="dxa"/>
          </w:tcPr>
          <w:p w14:paraId="4C522654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2" w:type="dxa"/>
          </w:tcPr>
          <w:p w14:paraId="06953105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дамыту</w:t>
            </w:r>
          </w:p>
        </w:tc>
        <w:tc>
          <w:tcPr>
            <w:tcW w:w="2303" w:type="dxa"/>
          </w:tcPr>
          <w:p w14:paraId="248651C1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FFB10C9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184" w:type="dxa"/>
          </w:tcPr>
          <w:p w14:paraId="6DBFC748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750" w:type="dxa"/>
          </w:tcPr>
          <w:p w14:paraId="714D144F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Батталова Б.М.</w:t>
            </w:r>
          </w:p>
        </w:tc>
      </w:tr>
      <w:tr w:rsidR="005E5C43" w:rsidRPr="005E5C43" w14:paraId="3EE2FF65" w14:textId="77777777" w:rsidTr="000C7F4D">
        <w:trPr>
          <w:trHeight w:val="264"/>
        </w:trPr>
        <w:tc>
          <w:tcPr>
            <w:tcW w:w="846" w:type="dxa"/>
          </w:tcPr>
          <w:p w14:paraId="67EC5395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22" w:type="dxa"/>
          </w:tcPr>
          <w:p w14:paraId="704F6D51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Юный стрелок</w:t>
            </w:r>
          </w:p>
        </w:tc>
        <w:tc>
          <w:tcPr>
            <w:tcW w:w="2303" w:type="dxa"/>
          </w:tcPr>
          <w:p w14:paraId="3221B5BC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245CA22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184" w:type="dxa"/>
          </w:tcPr>
          <w:p w14:paraId="5A685636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750" w:type="dxa"/>
          </w:tcPr>
          <w:p w14:paraId="6FC049FA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Мошна С.И.</w:t>
            </w:r>
          </w:p>
        </w:tc>
      </w:tr>
      <w:tr w:rsidR="005E5C43" w:rsidRPr="005E5C43" w14:paraId="39161970" w14:textId="77777777" w:rsidTr="000C7F4D">
        <w:trPr>
          <w:trHeight w:val="264"/>
        </w:trPr>
        <w:tc>
          <w:tcPr>
            <w:tcW w:w="846" w:type="dxa"/>
          </w:tcPr>
          <w:p w14:paraId="256C9E09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2" w:type="dxa"/>
          </w:tcPr>
          <w:p w14:paraId="52F778AA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Меткий стрелок</w:t>
            </w:r>
          </w:p>
        </w:tc>
        <w:tc>
          <w:tcPr>
            <w:tcW w:w="2303" w:type="dxa"/>
          </w:tcPr>
          <w:p w14:paraId="7ADCF0D7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9105534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1184" w:type="dxa"/>
          </w:tcPr>
          <w:p w14:paraId="52A17159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750" w:type="dxa"/>
          </w:tcPr>
          <w:p w14:paraId="16864BC9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Мошна С.И.</w:t>
            </w:r>
          </w:p>
        </w:tc>
      </w:tr>
      <w:tr w:rsidR="005E5C43" w:rsidRPr="005E5C43" w14:paraId="2EA3A966" w14:textId="77777777" w:rsidTr="000C7F4D">
        <w:trPr>
          <w:trHeight w:val="264"/>
        </w:trPr>
        <w:tc>
          <w:tcPr>
            <w:tcW w:w="846" w:type="dxa"/>
          </w:tcPr>
          <w:p w14:paraId="1FDAB91A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2" w:type="dxa"/>
          </w:tcPr>
          <w:p w14:paraId="24FBE500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303" w:type="dxa"/>
          </w:tcPr>
          <w:p w14:paraId="6E8D0092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25BDD7F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94D1FBD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EC75DE3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1184" w:type="dxa"/>
          </w:tcPr>
          <w:p w14:paraId="7169D190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750" w:type="dxa"/>
          </w:tcPr>
          <w:p w14:paraId="03996426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Колесник А.А.</w:t>
            </w:r>
          </w:p>
        </w:tc>
      </w:tr>
      <w:tr w:rsidR="005E5C43" w:rsidRPr="005E5C43" w14:paraId="60AC462A" w14:textId="77777777" w:rsidTr="000C7F4D">
        <w:trPr>
          <w:trHeight w:val="264"/>
        </w:trPr>
        <w:tc>
          <w:tcPr>
            <w:tcW w:w="846" w:type="dxa"/>
          </w:tcPr>
          <w:p w14:paraId="57A66C3E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2" w:type="dxa"/>
          </w:tcPr>
          <w:p w14:paraId="26937D96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303" w:type="dxa"/>
          </w:tcPr>
          <w:p w14:paraId="0345AF06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3583041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93FF480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5939688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184" w:type="dxa"/>
          </w:tcPr>
          <w:p w14:paraId="3A02DCE9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2750" w:type="dxa"/>
          </w:tcPr>
          <w:p w14:paraId="1AE1BA14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 С.Ж.</w:t>
            </w:r>
          </w:p>
        </w:tc>
      </w:tr>
      <w:tr w:rsidR="005E5C43" w:rsidRPr="005E5C43" w14:paraId="4B555E13" w14:textId="77777777" w:rsidTr="000C7F4D">
        <w:trPr>
          <w:trHeight w:val="264"/>
        </w:trPr>
        <w:tc>
          <w:tcPr>
            <w:tcW w:w="846" w:type="dxa"/>
          </w:tcPr>
          <w:p w14:paraId="4C0C9C3D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2" w:type="dxa"/>
          </w:tcPr>
          <w:p w14:paraId="1AD2A7FB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303" w:type="dxa"/>
          </w:tcPr>
          <w:p w14:paraId="1E82F72A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150DBD4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60E1820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184" w:type="dxa"/>
          </w:tcPr>
          <w:p w14:paraId="55C061BC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750" w:type="dxa"/>
          </w:tcPr>
          <w:p w14:paraId="50724888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 С.Ж.</w:t>
            </w:r>
          </w:p>
        </w:tc>
      </w:tr>
      <w:tr w:rsidR="000C7F4D" w:rsidRPr="005E5C43" w14:paraId="5CD826E1" w14:textId="77777777" w:rsidTr="000C7F4D">
        <w:trPr>
          <w:trHeight w:val="264"/>
        </w:trPr>
        <w:tc>
          <w:tcPr>
            <w:tcW w:w="846" w:type="dxa"/>
          </w:tcPr>
          <w:p w14:paraId="2506E27C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2" w:type="dxa"/>
          </w:tcPr>
          <w:p w14:paraId="142B71E3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Дебатный клуб «Эрудит»</w:t>
            </w:r>
          </w:p>
        </w:tc>
        <w:tc>
          <w:tcPr>
            <w:tcW w:w="2303" w:type="dxa"/>
          </w:tcPr>
          <w:p w14:paraId="61BCC5D7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1FEA1AC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184" w:type="dxa"/>
          </w:tcPr>
          <w:p w14:paraId="408D11C9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750" w:type="dxa"/>
          </w:tcPr>
          <w:p w14:paraId="7EF01EBD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Косяченко Ю.В.</w:t>
            </w:r>
          </w:p>
        </w:tc>
      </w:tr>
    </w:tbl>
    <w:p w14:paraId="6B586711" w14:textId="77777777" w:rsidR="000C7F4D" w:rsidRPr="005E5C43" w:rsidRDefault="000C7F4D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31"/>
    <w:p w14:paraId="01DC2462" w14:textId="40AF52F2" w:rsidR="0081145B" w:rsidRPr="005E5C43" w:rsidRDefault="0081145B" w:rsidP="00306EF1">
      <w:pPr>
        <w:widowControl w:val="0"/>
        <w:spacing w:line="240" w:lineRule="auto"/>
        <w:ind w:left="836" w:right="-20"/>
        <w:rPr>
          <w:rFonts w:ascii="Times New Roman" w:eastAsia="Times New Roman" w:hAnsi="Times New Roman" w:cs="Times New Roman"/>
          <w:sz w:val="28"/>
          <w:szCs w:val="28"/>
        </w:rPr>
      </w:pPr>
    </w:p>
    <w:p w14:paraId="53B57200" w14:textId="4C406A8E" w:rsidR="000C7F4D" w:rsidRPr="005E5C43" w:rsidRDefault="000C7F4D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Сведения о количестве учащихся, занимающихся в каждом кружке и общее количество занимающихся на 2021-2022 учебный год</w:t>
      </w:r>
    </w:p>
    <w:tbl>
      <w:tblPr>
        <w:tblStyle w:val="aa"/>
        <w:tblW w:w="10643" w:type="dxa"/>
        <w:tblInd w:w="-176" w:type="dxa"/>
        <w:tblLook w:val="04A0" w:firstRow="1" w:lastRow="0" w:firstColumn="1" w:lastColumn="0" w:noHBand="0" w:noVBand="1"/>
      </w:tblPr>
      <w:tblGrid>
        <w:gridCol w:w="816"/>
        <w:gridCol w:w="2826"/>
        <w:gridCol w:w="1605"/>
        <w:gridCol w:w="1468"/>
        <w:gridCol w:w="3928"/>
      </w:tblGrid>
      <w:tr w:rsidR="005E5C43" w:rsidRPr="005E5C43" w14:paraId="79432FF7" w14:textId="77777777" w:rsidTr="000C7F4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9D5" w14:textId="77777777" w:rsidR="000C7F4D" w:rsidRPr="005E5C43" w:rsidRDefault="000C7F4D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566F" w14:textId="77777777" w:rsidR="000C7F4D" w:rsidRPr="005E5C43" w:rsidRDefault="000C7F4D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кружка, секции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317" w14:textId="77777777" w:rsidR="000C7F4D" w:rsidRPr="005E5C43" w:rsidRDefault="000C7F4D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6C4" w14:textId="77777777" w:rsidR="000C7F4D" w:rsidRPr="005E5C43" w:rsidRDefault="000C7F4D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5386" w14:textId="77777777" w:rsidR="000C7F4D" w:rsidRPr="005E5C43" w:rsidRDefault="000C7F4D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кружка, секции</w:t>
            </w:r>
          </w:p>
        </w:tc>
      </w:tr>
      <w:tr w:rsidR="005E5C43" w:rsidRPr="005E5C43" w14:paraId="6D330020" w14:textId="77777777" w:rsidTr="000C7F4D">
        <w:trPr>
          <w:trHeight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1357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A6C7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Основы гигиены и санитарии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6A6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C66E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1F50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Гарчук Д.Н.</w:t>
            </w:r>
          </w:p>
        </w:tc>
      </w:tr>
      <w:tr w:rsidR="005E5C43" w:rsidRPr="005E5C43" w14:paraId="69CB8D30" w14:textId="77777777" w:rsidTr="000C7F4D">
        <w:trPr>
          <w:trHeight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B114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2401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сөйлейміз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F1B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D249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0C30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Хибат Бауржан</w:t>
            </w:r>
          </w:p>
        </w:tc>
      </w:tr>
      <w:tr w:rsidR="005E5C43" w:rsidRPr="005E5C43" w14:paraId="7E2D4921" w14:textId="77777777" w:rsidTr="000C7F4D">
        <w:trPr>
          <w:trHeight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5F1A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3B2A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дамыту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87A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1A7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ABA3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Батталова Б.М.</w:t>
            </w:r>
          </w:p>
        </w:tc>
      </w:tr>
      <w:tr w:rsidR="005E5C43" w:rsidRPr="005E5C43" w14:paraId="7929A3FE" w14:textId="77777777" w:rsidTr="000C7F4D">
        <w:trPr>
          <w:trHeight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6AAE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5A13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Юный стрелок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B9C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5B3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D614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Мошна С.И.</w:t>
            </w:r>
          </w:p>
        </w:tc>
      </w:tr>
      <w:tr w:rsidR="005E5C43" w:rsidRPr="005E5C43" w14:paraId="5BE6C7F7" w14:textId="77777777" w:rsidTr="000C7F4D">
        <w:trPr>
          <w:trHeight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393D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BDA4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Меткий стрелок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64E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45A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3778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Мошна С.И.</w:t>
            </w:r>
          </w:p>
        </w:tc>
      </w:tr>
      <w:tr w:rsidR="005E5C43" w:rsidRPr="005E5C43" w14:paraId="183F8160" w14:textId="77777777" w:rsidTr="000C7F4D">
        <w:trPr>
          <w:trHeight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329C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961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EDA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19F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E77D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Колесник А.А.</w:t>
            </w:r>
          </w:p>
        </w:tc>
      </w:tr>
      <w:tr w:rsidR="005E5C43" w:rsidRPr="005E5C43" w14:paraId="79B1D0CF" w14:textId="77777777" w:rsidTr="000C7F4D">
        <w:trPr>
          <w:trHeight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06FB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B37C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FE4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17D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9BDB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 С.Ж.</w:t>
            </w:r>
          </w:p>
        </w:tc>
      </w:tr>
      <w:tr w:rsidR="005E5C43" w:rsidRPr="005E5C43" w14:paraId="39499DDA" w14:textId="77777777" w:rsidTr="000C7F4D">
        <w:trPr>
          <w:trHeight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9481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E3B8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EED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612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F090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 С.Ж.</w:t>
            </w:r>
          </w:p>
        </w:tc>
      </w:tr>
      <w:tr w:rsidR="005E5C43" w:rsidRPr="005E5C43" w14:paraId="6673296F" w14:textId="77777777" w:rsidTr="000C7F4D">
        <w:trPr>
          <w:trHeight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905B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DCEF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898E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C00F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77C" w14:textId="77777777" w:rsidR="000C7F4D" w:rsidRPr="005E5C43" w:rsidRDefault="000C7F4D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Косяченко Ю.В.</w:t>
            </w:r>
          </w:p>
        </w:tc>
      </w:tr>
    </w:tbl>
    <w:p w14:paraId="6B097BE9" w14:textId="77777777" w:rsidR="000C7F4D" w:rsidRPr="005E5C43" w:rsidRDefault="000C7F4D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573459" w14:textId="4E7DD425" w:rsidR="009A0C40" w:rsidRPr="005E5C43" w:rsidRDefault="009A0C40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График работы кружков, секции на 2022-2023 учебный год</w:t>
      </w:r>
    </w:p>
    <w:tbl>
      <w:tblPr>
        <w:tblStyle w:val="aa"/>
        <w:tblW w:w="0" w:type="auto"/>
        <w:tblInd w:w="-50" w:type="dxa"/>
        <w:tblLook w:val="04A0" w:firstRow="1" w:lastRow="0" w:firstColumn="1" w:lastColumn="0" w:noHBand="0" w:noVBand="1"/>
      </w:tblPr>
      <w:tblGrid>
        <w:gridCol w:w="846"/>
        <w:gridCol w:w="3022"/>
        <w:gridCol w:w="2303"/>
        <w:gridCol w:w="1184"/>
        <w:gridCol w:w="2750"/>
      </w:tblGrid>
      <w:tr w:rsidR="005E5C43" w:rsidRPr="005E5C43" w14:paraId="017CFE89" w14:textId="77777777" w:rsidTr="009A0C40">
        <w:tc>
          <w:tcPr>
            <w:tcW w:w="846" w:type="dxa"/>
          </w:tcPr>
          <w:p w14:paraId="577FF380" w14:textId="77777777" w:rsidR="009A0C40" w:rsidRPr="005E5C43" w:rsidRDefault="009A0C40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22" w:type="dxa"/>
          </w:tcPr>
          <w:p w14:paraId="62AD660A" w14:textId="77777777" w:rsidR="009A0C40" w:rsidRPr="005E5C43" w:rsidRDefault="009A0C40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кружка, секции</w:t>
            </w:r>
          </w:p>
        </w:tc>
        <w:tc>
          <w:tcPr>
            <w:tcW w:w="2303" w:type="dxa"/>
          </w:tcPr>
          <w:p w14:paraId="31308718" w14:textId="77777777" w:rsidR="009A0C40" w:rsidRPr="005E5C43" w:rsidRDefault="009A0C40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184" w:type="dxa"/>
          </w:tcPr>
          <w:p w14:paraId="2DBB680E" w14:textId="77777777" w:rsidR="009A0C40" w:rsidRPr="005E5C43" w:rsidRDefault="009A0C40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750" w:type="dxa"/>
          </w:tcPr>
          <w:p w14:paraId="0993ADBE" w14:textId="77777777" w:rsidR="009A0C40" w:rsidRPr="005E5C43" w:rsidRDefault="009A0C40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кружка, секции</w:t>
            </w:r>
          </w:p>
        </w:tc>
      </w:tr>
      <w:tr w:rsidR="005E5C43" w:rsidRPr="005E5C43" w14:paraId="44499A4D" w14:textId="77777777" w:rsidTr="009A0C40">
        <w:trPr>
          <w:trHeight w:val="264"/>
        </w:trPr>
        <w:tc>
          <w:tcPr>
            <w:tcW w:w="846" w:type="dxa"/>
          </w:tcPr>
          <w:p w14:paraId="333D7D3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2" w:type="dxa"/>
          </w:tcPr>
          <w:p w14:paraId="58F8E68B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2303" w:type="dxa"/>
          </w:tcPr>
          <w:p w14:paraId="5FB13FB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Среда </w:t>
            </w:r>
          </w:p>
          <w:p w14:paraId="2DE74B12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184" w:type="dxa"/>
          </w:tcPr>
          <w:p w14:paraId="1D37AC5C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0" w:type="dxa"/>
          </w:tcPr>
          <w:p w14:paraId="7BDC0F7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Нурмаханова Ж.М.</w:t>
            </w:r>
          </w:p>
        </w:tc>
      </w:tr>
      <w:tr w:rsidR="005E5C43" w:rsidRPr="005E5C43" w14:paraId="6FA94E5F" w14:textId="77777777" w:rsidTr="009A0C40">
        <w:trPr>
          <w:trHeight w:val="264"/>
        </w:trPr>
        <w:tc>
          <w:tcPr>
            <w:tcW w:w="846" w:type="dxa"/>
          </w:tcPr>
          <w:p w14:paraId="56B148A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2" w:type="dxa"/>
          </w:tcPr>
          <w:p w14:paraId="6A3BF4F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сөйлейміз</w:t>
            </w:r>
          </w:p>
        </w:tc>
        <w:tc>
          <w:tcPr>
            <w:tcW w:w="2303" w:type="dxa"/>
          </w:tcPr>
          <w:p w14:paraId="1932B06F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8A744F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84" w:type="dxa"/>
          </w:tcPr>
          <w:p w14:paraId="540DFC91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750" w:type="dxa"/>
          </w:tcPr>
          <w:p w14:paraId="379F2709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Хибат Бауржан</w:t>
            </w:r>
          </w:p>
        </w:tc>
      </w:tr>
      <w:tr w:rsidR="005E5C43" w:rsidRPr="005E5C43" w14:paraId="41790805" w14:textId="77777777" w:rsidTr="009A0C40">
        <w:trPr>
          <w:trHeight w:val="264"/>
        </w:trPr>
        <w:tc>
          <w:tcPr>
            <w:tcW w:w="846" w:type="dxa"/>
          </w:tcPr>
          <w:p w14:paraId="4D30850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2" w:type="dxa"/>
          </w:tcPr>
          <w:p w14:paraId="596B3FD1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Компьютерная грамотность</w:t>
            </w:r>
          </w:p>
        </w:tc>
        <w:tc>
          <w:tcPr>
            <w:tcW w:w="2303" w:type="dxa"/>
          </w:tcPr>
          <w:p w14:paraId="027C2792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006BC11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184" w:type="dxa"/>
          </w:tcPr>
          <w:p w14:paraId="4D69C29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750" w:type="dxa"/>
          </w:tcPr>
          <w:p w14:paraId="6D5A6F9F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Савгир А.В.</w:t>
            </w:r>
          </w:p>
        </w:tc>
      </w:tr>
      <w:tr w:rsidR="005E5C43" w:rsidRPr="005E5C43" w14:paraId="065707F1" w14:textId="77777777" w:rsidTr="009A0C40">
        <w:trPr>
          <w:trHeight w:val="264"/>
        </w:trPr>
        <w:tc>
          <w:tcPr>
            <w:tcW w:w="846" w:type="dxa"/>
          </w:tcPr>
          <w:p w14:paraId="5B3578F6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2" w:type="dxa"/>
          </w:tcPr>
          <w:p w14:paraId="2D6E6AB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Юный стрелок</w:t>
            </w:r>
          </w:p>
        </w:tc>
        <w:tc>
          <w:tcPr>
            <w:tcW w:w="2303" w:type="dxa"/>
          </w:tcPr>
          <w:p w14:paraId="00006678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2A67AC5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184" w:type="dxa"/>
          </w:tcPr>
          <w:p w14:paraId="664C2A0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750" w:type="dxa"/>
          </w:tcPr>
          <w:p w14:paraId="12F61A2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Мошна С.И.</w:t>
            </w:r>
          </w:p>
        </w:tc>
      </w:tr>
      <w:tr w:rsidR="005E5C43" w:rsidRPr="005E5C43" w14:paraId="37628FA7" w14:textId="77777777" w:rsidTr="009A0C40">
        <w:trPr>
          <w:trHeight w:val="264"/>
        </w:trPr>
        <w:tc>
          <w:tcPr>
            <w:tcW w:w="846" w:type="dxa"/>
          </w:tcPr>
          <w:p w14:paraId="53D868F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2" w:type="dxa"/>
          </w:tcPr>
          <w:p w14:paraId="304093D8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Меткий стрелок</w:t>
            </w:r>
          </w:p>
        </w:tc>
        <w:tc>
          <w:tcPr>
            <w:tcW w:w="2303" w:type="dxa"/>
          </w:tcPr>
          <w:p w14:paraId="3874887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9A3B2D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1184" w:type="dxa"/>
          </w:tcPr>
          <w:p w14:paraId="480FCC4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750" w:type="dxa"/>
          </w:tcPr>
          <w:p w14:paraId="211B824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Мошна С.И.</w:t>
            </w:r>
          </w:p>
        </w:tc>
      </w:tr>
      <w:tr w:rsidR="005E5C43" w:rsidRPr="005E5C43" w14:paraId="41A2ED63" w14:textId="77777777" w:rsidTr="009A0C40">
        <w:trPr>
          <w:trHeight w:val="264"/>
        </w:trPr>
        <w:tc>
          <w:tcPr>
            <w:tcW w:w="846" w:type="dxa"/>
          </w:tcPr>
          <w:p w14:paraId="5B2DBEA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22" w:type="dxa"/>
          </w:tcPr>
          <w:p w14:paraId="04F8D7DB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303" w:type="dxa"/>
          </w:tcPr>
          <w:p w14:paraId="597D9A57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296D4C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F6D694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36B945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.00-20.00</w:t>
            </w:r>
          </w:p>
        </w:tc>
        <w:tc>
          <w:tcPr>
            <w:tcW w:w="1184" w:type="dxa"/>
          </w:tcPr>
          <w:p w14:paraId="2127A501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750" w:type="dxa"/>
          </w:tcPr>
          <w:p w14:paraId="08F1DC7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Колесник А.А.</w:t>
            </w:r>
          </w:p>
        </w:tc>
      </w:tr>
      <w:tr w:rsidR="005E5C43" w:rsidRPr="005E5C43" w14:paraId="282A0648" w14:textId="77777777" w:rsidTr="009A0C40">
        <w:trPr>
          <w:trHeight w:val="264"/>
        </w:trPr>
        <w:tc>
          <w:tcPr>
            <w:tcW w:w="846" w:type="dxa"/>
          </w:tcPr>
          <w:p w14:paraId="2279BEF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2" w:type="dxa"/>
          </w:tcPr>
          <w:p w14:paraId="33A0C97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303" w:type="dxa"/>
          </w:tcPr>
          <w:p w14:paraId="3A5D1CF1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12C0D1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1FDEB8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541E6F8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16.30-1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84" w:type="dxa"/>
          </w:tcPr>
          <w:p w14:paraId="7C46B02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2750" w:type="dxa"/>
          </w:tcPr>
          <w:p w14:paraId="3EDFBB87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 С.Ж.</w:t>
            </w:r>
          </w:p>
        </w:tc>
      </w:tr>
      <w:tr w:rsidR="005E5C43" w:rsidRPr="005E5C43" w14:paraId="35F3B95D" w14:textId="77777777" w:rsidTr="009A0C40">
        <w:trPr>
          <w:trHeight w:val="264"/>
        </w:trPr>
        <w:tc>
          <w:tcPr>
            <w:tcW w:w="846" w:type="dxa"/>
          </w:tcPr>
          <w:p w14:paraId="6F3FC2A2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2" w:type="dxa"/>
          </w:tcPr>
          <w:p w14:paraId="7C1AAFD1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Настольный теннис</w:t>
            </w:r>
          </w:p>
        </w:tc>
        <w:tc>
          <w:tcPr>
            <w:tcW w:w="2303" w:type="dxa"/>
          </w:tcPr>
          <w:p w14:paraId="26D7E594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38F33F6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7C92BFF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17.30-1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84" w:type="dxa"/>
          </w:tcPr>
          <w:p w14:paraId="2BA9C85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750" w:type="dxa"/>
          </w:tcPr>
          <w:p w14:paraId="2B78020F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 С.Ж.</w:t>
            </w:r>
          </w:p>
        </w:tc>
      </w:tr>
      <w:tr w:rsidR="005E5C43" w:rsidRPr="005E5C43" w14:paraId="10F4A129" w14:textId="77777777" w:rsidTr="009A0C40">
        <w:trPr>
          <w:trHeight w:val="264"/>
        </w:trPr>
        <w:tc>
          <w:tcPr>
            <w:tcW w:w="846" w:type="dxa"/>
          </w:tcPr>
          <w:p w14:paraId="621AFC4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022" w:type="dxa"/>
          </w:tcPr>
          <w:p w14:paraId="404DF5C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Танцевальный «Изюминка»</w:t>
            </w:r>
          </w:p>
        </w:tc>
        <w:tc>
          <w:tcPr>
            <w:tcW w:w="2303" w:type="dxa"/>
          </w:tcPr>
          <w:p w14:paraId="09DBC5E4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Вторник </w:t>
            </w:r>
          </w:p>
          <w:p w14:paraId="4F437E7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184" w:type="dxa"/>
          </w:tcPr>
          <w:p w14:paraId="6B567AE2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50" w:type="dxa"/>
          </w:tcPr>
          <w:p w14:paraId="6FB51507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Танжараг М.</w:t>
            </w:r>
          </w:p>
        </w:tc>
      </w:tr>
      <w:tr w:rsidR="005E5C43" w:rsidRPr="005E5C43" w14:paraId="6EEBA425" w14:textId="77777777" w:rsidTr="009A0C40">
        <w:trPr>
          <w:trHeight w:val="264"/>
        </w:trPr>
        <w:tc>
          <w:tcPr>
            <w:tcW w:w="846" w:type="dxa"/>
          </w:tcPr>
          <w:p w14:paraId="13D75FD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022" w:type="dxa"/>
          </w:tcPr>
          <w:p w14:paraId="48855D14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Дебатный клуб «Эрудит»</w:t>
            </w:r>
          </w:p>
        </w:tc>
        <w:tc>
          <w:tcPr>
            <w:tcW w:w="2303" w:type="dxa"/>
          </w:tcPr>
          <w:p w14:paraId="3F50A028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31CFAD9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184" w:type="dxa"/>
          </w:tcPr>
          <w:p w14:paraId="59D001E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750" w:type="dxa"/>
          </w:tcPr>
          <w:p w14:paraId="1BE658DC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Тлеубердина А.Ж.</w:t>
            </w:r>
          </w:p>
        </w:tc>
      </w:tr>
    </w:tbl>
    <w:p w14:paraId="6105106E" w14:textId="77777777" w:rsidR="009A0C40" w:rsidRPr="005E5C43" w:rsidRDefault="009A0C40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495DCB" w14:textId="589B570D" w:rsidR="009A0C40" w:rsidRPr="005E5C43" w:rsidRDefault="009A0C40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Общие сведения о количестве учащихся, занимающихся в кружках и секциях на 2022-2023 учебный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142"/>
        <w:gridCol w:w="2804"/>
        <w:gridCol w:w="1468"/>
      </w:tblGrid>
      <w:tr w:rsidR="005E5C43" w:rsidRPr="005E5C43" w14:paraId="37196BD9" w14:textId="77777777" w:rsidTr="00AF3AB7">
        <w:tc>
          <w:tcPr>
            <w:tcW w:w="846" w:type="dxa"/>
          </w:tcPr>
          <w:p w14:paraId="26A0370D" w14:textId="77777777" w:rsidR="009A0C40" w:rsidRPr="005E5C43" w:rsidRDefault="009A0C40" w:rsidP="00306EF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142" w:type="dxa"/>
          </w:tcPr>
          <w:p w14:paraId="6B6CA7F1" w14:textId="77777777" w:rsidR="009A0C40" w:rsidRPr="005E5C43" w:rsidRDefault="009A0C40" w:rsidP="00306EF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Кружок, секция</w:t>
            </w:r>
          </w:p>
        </w:tc>
        <w:tc>
          <w:tcPr>
            <w:tcW w:w="2804" w:type="dxa"/>
          </w:tcPr>
          <w:p w14:paraId="4273A78F" w14:textId="77777777" w:rsidR="009A0C40" w:rsidRPr="005E5C43" w:rsidRDefault="009A0C40" w:rsidP="00306EF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Руководитель  </w:t>
            </w:r>
          </w:p>
        </w:tc>
        <w:tc>
          <w:tcPr>
            <w:tcW w:w="1383" w:type="dxa"/>
          </w:tcPr>
          <w:p w14:paraId="69EFFF13" w14:textId="77777777" w:rsidR="009A0C40" w:rsidRPr="005E5C43" w:rsidRDefault="009A0C40" w:rsidP="00306EF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 учащихся</w:t>
            </w:r>
          </w:p>
        </w:tc>
      </w:tr>
      <w:tr w:rsidR="005E5C43" w:rsidRPr="005E5C43" w14:paraId="6DC2F74D" w14:textId="77777777" w:rsidTr="00AF3AB7">
        <w:tc>
          <w:tcPr>
            <w:tcW w:w="846" w:type="dxa"/>
          </w:tcPr>
          <w:p w14:paraId="654B258B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42" w:type="dxa"/>
          </w:tcPr>
          <w:p w14:paraId="0EEC2AC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2804" w:type="dxa"/>
          </w:tcPr>
          <w:p w14:paraId="1532C421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Нурмаханова Ж.М.</w:t>
            </w:r>
          </w:p>
        </w:tc>
        <w:tc>
          <w:tcPr>
            <w:tcW w:w="1383" w:type="dxa"/>
          </w:tcPr>
          <w:p w14:paraId="579AEEAB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5E5C43" w:rsidRPr="005E5C43" w14:paraId="57AFAA57" w14:textId="77777777" w:rsidTr="00AF3AB7">
        <w:tc>
          <w:tcPr>
            <w:tcW w:w="846" w:type="dxa"/>
          </w:tcPr>
          <w:p w14:paraId="6B96355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42" w:type="dxa"/>
          </w:tcPr>
          <w:p w14:paraId="7C8A1C4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сөйлейміз</w:t>
            </w:r>
          </w:p>
        </w:tc>
        <w:tc>
          <w:tcPr>
            <w:tcW w:w="2804" w:type="dxa"/>
          </w:tcPr>
          <w:p w14:paraId="596CCF5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Хибат Бауржан</w:t>
            </w:r>
          </w:p>
        </w:tc>
        <w:tc>
          <w:tcPr>
            <w:tcW w:w="1383" w:type="dxa"/>
          </w:tcPr>
          <w:p w14:paraId="3E5B82A4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5E5C43" w:rsidRPr="005E5C43" w14:paraId="073AB86B" w14:textId="77777777" w:rsidTr="00AF3AB7">
        <w:tc>
          <w:tcPr>
            <w:tcW w:w="846" w:type="dxa"/>
          </w:tcPr>
          <w:p w14:paraId="0926A081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42" w:type="dxa"/>
          </w:tcPr>
          <w:p w14:paraId="29E820A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Юный стрелок</w:t>
            </w:r>
          </w:p>
        </w:tc>
        <w:tc>
          <w:tcPr>
            <w:tcW w:w="2804" w:type="dxa"/>
          </w:tcPr>
          <w:p w14:paraId="49385099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Мошна С.И.</w:t>
            </w:r>
          </w:p>
        </w:tc>
        <w:tc>
          <w:tcPr>
            <w:tcW w:w="1383" w:type="dxa"/>
          </w:tcPr>
          <w:p w14:paraId="1078D97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5E5C43" w:rsidRPr="005E5C43" w14:paraId="5B3A7FDA" w14:textId="77777777" w:rsidTr="00AF3AB7">
        <w:tc>
          <w:tcPr>
            <w:tcW w:w="846" w:type="dxa"/>
          </w:tcPr>
          <w:p w14:paraId="72C197B7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42" w:type="dxa"/>
          </w:tcPr>
          <w:p w14:paraId="07E6463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Меткий стрелок</w:t>
            </w:r>
          </w:p>
        </w:tc>
        <w:tc>
          <w:tcPr>
            <w:tcW w:w="2804" w:type="dxa"/>
          </w:tcPr>
          <w:p w14:paraId="281F58E9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Мошна С.И.</w:t>
            </w:r>
          </w:p>
        </w:tc>
        <w:tc>
          <w:tcPr>
            <w:tcW w:w="1383" w:type="dxa"/>
          </w:tcPr>
          <w:p w14:paraId="55A2A25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5E5C43" w:rsidRPr="005E5C43" w14:paraId="2144A458" w14:textId="77777777" w:rsidTr="00AF3AB7">
        <w:tc>
          <w:tcPr>
            <w:tcW w:w="846" w:type="dxa"/>
          </w:tcPr>
          <w:p w14:paraId="6E47BA64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42" w:type="dxa"/>
          </w:tcPr>
          <w:p w14:paraId="50C67341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Волейбол</w:t>
            </w:r>
          </w:p>
        </w:tc>
        <w:tc>
          <w:tcPr>
            <w:tcW w:w="2804" w:type="dxa"/>
          </w:tcPr>
          <w:p w14:paraId="6840783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Водолазов И.В.</w:t>
            </w:r>
          </w:p>
        </w:tc>
        <w:tc>
          <w:tcPr>
            <w:tcW w:w="1383" w:type="dxa"/>
          </w:tcPr>
          <w:p w14:paraId="0C512D54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5E5C43" w:rsidRPr="005E5C43" w14:paraId="6F73D635" w14:textId="77777777" w:rsidTr="00AF3AB7">
        <w:tc>
          <w:tcPr>
            <w:tcW w:w="846" w:type="dxa"/>
          </w:tcPr>
          <w:p w14:paraId="6161799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42" w:type="dxa"/>
          </w:tcPr>
          <w:p w14:paraId="73837E5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Шахматы</w:t>
            </w:r>
          </w:p>
        </w:tc>
        <w:tc>
          <w:tcPr>
            <w:tcW w:w="2804" w:type="dxa"/>
          </w:tcPr>
          <w:p w14:paraId="16927E37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Тлеубердин С.Ж.</w:t>
            </w:r>
          </w:p>
        </w:tc>
        <w:tc>
          <w:tcPr>
            <w:tcW w:w="1383" w:type="dxa"/>
          </w:tcPr>
          <w:p w14:paraId="0D00B6DC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:rsidR="005E5C43" w:rsidRPr="005E5C43" w14:paraId="3C6351B7" w14:textId="77777777" w:rsidTr="00AF3AB7">
        <w:tc>
          <w:tcPr>
            <w:tcW w:w="846" w:type="dxa"/>
          </w:tcPr>
          <w:p w14:paraId="49EDA99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42" w:type="dxa"/>
          </w:tcPr>
          <w:p w14:paraId="3D90B757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Настольный теннис</w:t>
            </w:r>
          </w:p>
        </w:tc>
        <w:tc>
          <w:tcPr>
            <w:tcW w:w="2804" w:type="dxa"/>
          </w:tcPr>
          <w:p w14:paraId="73D64D22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Тлеубердин С.Ж.</w:t>
            </w:r>
          </w:p>
        </w:tc>
        <w:tc>
          <w:tcPr>
            <w:tcW w:w="1383" w:type="dxa"/>
          </w:tcPr>
          <w:p w14:paraId="7F5A0AF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E5C43" w:rsidRPr="005E5C43" w14:paraId="108D2BCD" w14:textId="77777777" w:rsidTr="00AF3AB7">
        <w:tc>
          <w:tcPr>
            <w:tcW w:w="846" w:type="dxa"/>
          </w:tcPr>
          <w:p w14:paraId="4942A4EF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42" w:type="dxa"/>
          </w:tcPr>
          <w:p w14:paraId="1CBE3B4B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Танцевальный «Изюминка»</w:t>
            </w:r>
          </w:p>
        </w:tc>
        <w:tc>
          <w:tcPr>
            <w:tcW w:w="2804" w:type="dxa"/>
          </w:tcPr>
          <w:p w14:paraId="48F5774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Танжараг М.</w:t>
            </w:r>
          </w:p>
        </w:tc>
        <w:tc>
          <w:tcPr>
            <w:tcW w:w="1383" w:type="dxa"/>
          </w:tcPr>
          <w:p w14:paraId="0BECA546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5E5C43" w:rsidRPr="005E5C43" w14:paraId="1D553883" w14:textId="77777777" w:rsidTr="00AF3AB7">
        <w:tc>
          <w:tcPr>
            <w:tcW w:w="846" w:type="dxa"/>
          </w:tcPr>
          <w:p w14:paraId="12D601E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42" w:type="dxa"/>
          </w:tcPr>
          <w:p w14:paraId="37130D99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Компьютерная грамотность</w:t>
            </w:r>
          </w:p>
        </w:tc>
        <w:tc>
          <w:tcPr>
            <w:tcW w:w="2804" w:type="dxa"/>
          </w:tcPr>
          <w:p w14:paraId="70FD7FE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Савгир А.В.</w:t>
            </w:r>
          </w:p>
        </w:tc>
        <w:tc>
          <w:tcPr>
            <w:tcW w:w="1383" w:type="dxa"/>
          </w:tcPr>
          <w:p w14:paraId="482061D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A0C40" w:rsidRPr="005E5C43" w14:paraId="16559E2D" w14:textId="77777777" w:rsidTr="00AF3AB7">
        <w:tc>
          <w:tcPr>
            <w:tcW w:w="846" w:type="dxa"/>
          </w:tcPr>
          <w:p w14:paraId="6965CC29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142" w:type="dxa"/>
          </w:tcPr>
          <w:p w14:paraId="0156212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Дебатный клуб «Эрудит»</w:t>
            </w:r>
          </w:p>
        </w:tc>
        <w:tc>
          <w:tcPr>
            <w:tcW w:w="2804" w:type="dxa"/>
          </w:tcPr>
          <w:p w14:paraId="6043A4D8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Тлеубердина А.Ж.</w:t>
            </w:r>
          </w:p>
        </w:tc>
        <w:tc>
          <w:tcPr>
            <w:tcW w:w="1383" w:type="dxa"/>
          </w:tcPr>
          <w:p w14:paraId="1E17E91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</w:tbl>
    <w:p w14:paraId="6DA1EC20" w14:textId="77777777" w:rsidR="009A0C40" w:rsidRPr="005E5C43" w:rsidRDefault="009A0C40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EC8846" w14:textId="77777777" w:rsidR="009A0C40" w:rsidRPr="005E5C43" w:rsidRDefault="009A0C40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C59A6E" w14:textId="18E7EBDB" w:rsidR="009A0C40" w:rsidRPr="005E5C43" w:rsidRDefault="009A0C40" w:rsidP="00306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График работы кружков, секции на 2023-2024 учебный год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846"/>
        <w:gridCol w:w="3022"/>
        <w:gridCol w:w="2303"/>
        <w:gridCol w:w="1184"/>
        <w:gridCol w:w="2750"/>
      </w:tblGrid>
      <w:tr w:rsidR="005E5C43" w:rsidRPr="005E5C43" w14:paraId="340578F4" w14:textId="77777777" w:rsidTr="009A0C40">
        <w:tc>
          <w:tcPr>
            <w:tcW w:w="846" w:type="dxa"/>
          </w:tcPr>
          <w:p w14:paraId="70C218BE" w14:textId="77777777" w:rsidR="009A0C40" w:rsidRPr="005E5C43" w:rsidRDefault="009A0C40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22" w:type="dxa"/>
          </w:tcPr>
          <w:p w14:paraId="613C265C" w14:textId="77777777" w:rsidR="009A0C40" w:rsidRPr="005E5C43" w:rsidRDefault="009A0C40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303" w:type="dxa"/>
          </w:tcPr>
          <w:p w14:paraId="5B9882A5" w14:textId="77777777" w:rsidR="009A0C40" w:rsidRPr="005E5C43" w:rsidRDefault="009A0C40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184" w:type="dxa"/>
          </w:tcPr>
          <w:p w14:paraId="04D8CB03" w14:textId="77777777" w:rsidR="009A0C40" w:rsidRPr="005E5C43" w:rsidRDefault="009A0C40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750" w:type="dxa"/>
          </w:tcPr>
          <w:p w14:paraId="0BF0E81E" w14:textId="77777777" w:rsidR="009A0C40" w:rsidRPr="005E5C43" w:rsidRDefault="009A0C40" w:rsidP="003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кружка, секции</w:t>
            </w:r>
          </w:p>
        </w:tc>
      </w:tr>
      <w:tr w:rsidR="005E5C43" w:rsidRPr="005E5C43" w14:paraId="4CFD01BE" w14:textId="77777777" w:rsidTr="009A0C40">
        <w:trPr>
          <w:trHeight w:val="264"/>
        </w:trPr>
        <w:tc>
          <w:tcPr>
            <w:tcW w:w="846" w:type="dxa"/>
          </w:tcPr>
          <w:p w14:paraId="50FDE901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2" w:type="dxa"/>
          </w:tcPr>
          <w:p w14:paraId="37E0A654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«Мир природы»</w:t>
            </w:r>
          </w:p>
        </w:tc>
        <w:tc>
          <w:tcPr>
            <w:tcW w:w="2303" w:type="dxa"/>
          </w:tcPr>
          <w:p w14:paraId="4059AB9F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4B19DB1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84" w:type="dxa"/>
          </w:tcPr>
          <w:p w14:paraId="39F5C8A8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dxa"/>
          </w:tcPr>
          <w:p w14:paraId="251FB8B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Толстая Л,А,</w:t>
            </w:r>
          </w:p>
        </w:tc>
      </w:tr>
      <w:tr w:rsidR="005E5C43" w:rsidRPr="005E5C43" w14:paraId="46947E30" w14:textId="77777777" w:rsidTr="009A0C40">
        <w:trPr>
          <w:trHeight w:val="264"/>
        </w:trPr>
        <w:tc>
          <w:tcPr>
            <w:tcW w:w="846" w:type="dxa"/>
          </w:tcPr>
          <w:p w14:paraId="2138ACA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2" w:type="dxa"/>
          </w:tcPr>
          <w:p w14:paraId="1643E88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«Қазақша сөйлейміз»</w:t>
            </w:r>
          </w:p>
        </w:tc>
        <w:tc>
          <w:tcPr>
            <w:tcW w:w="2303" w:type="dxa"/>
          </w:tcPr>
          <w:p w14:paraId="463C0118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702DA34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84" w:type="dxa"/>
          </w:tcPr>
          <w:p w14:paraId="1379A04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750" w:type="dxa"/>
          </w:tcPr>
          <w:p w14:paraId="3C05D3A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Хибат Бауржан</w:t>
            </w:r>
          </w:p>
        </w:tc>
      </w:tr>
      <w:tr w:rsidR="005E5C43" w:rsidRPr="005E5C43" w14:paraId="1F7ED891" w14:textId="77777777" w:rsidTr="009A0C40">
        <w:trPr>
          <w:trHeight w:val="264"/>
        </w:trPr>
        <w:tc>
          <w:tcPr>
            <w:tcW w:w="846" w:type="dxa"/>
          </w:tcPr>
          <w:p w14:paraId="49B9C1D7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2" w:type="dxa"/>
          </w:tcPr>
          <w:p w14:paraId="764E3D1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мергені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3" w:type="dxa"/>
          </w:tcPr>
          <w:p w14:paraId="328B132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C6A404B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184" w:type="dxa"/>
          </w:tcPr>
          <w:p w14:paraId="33314C8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750" w:type="dxa"/>
          </w:tcPr>
          <w:p w14:paraId="05516AE7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Батталова Б.М.</w:t>
            </w:r>
          </w:p>
        </w:tc>
      </w:tr>
      <w:tr w:rsidR="005E5C43" w:rsidRPr="005E5C43" w14:paraId="2D4D4B63" w14:textId="77777777" w:rsidTr="009A0C40">
        <w:trPr>
          <w:trHeight w:val="264"/>
        </w:trPr>
        <w:tc>
          <w:tcPr>
            <w:tcW w:w="846" w:type="dxa"/>
          </w:tcPr>
          <w:p w14:paraId="6046F27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2" w:type="dxa"/>
          </w:tcPr>
          <w:p w14:paraId="1CCFA2A2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Юный стрелок</w:t>
            </w:r>
          </w:p>
        </w:tc>
        <w:tc>
          <w:tcPr>
            <w:tcW w:w="2303" w:type="dxa"/>
          </w:tcPr>
          <w:p w14:paraId="649EE29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3E66939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184" w:type="dxa"/>
          </w:tcPr>
          <w:p w14:paraId="0039DE0F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750" w:type="dxa"/>
          </w:tcPr>
          <w:p w14:paraId="470887C4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Мошна С.И.</w:t>
            </w:r>
          </w:p>
        </w:tc>
      </w:tr>
      <w:tr w:rsidR="005E5C43" w:rsidRPr="005E5C43" w14:paraId="3D56776E" w14:textId="77777777" w:rsidTr="009A0C40">
        <w:trPr>
          <w:trHeight w:val="264"/>
        </w:trPr>
        <w:tc>
          <w:tcPr>
            <w:tcW w:w="846" w:type="dxa"/>
          </w:tcPr>
          <w:p w14:paraId="0951ED62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2" w:type="dxa"/>
          </w:tcPr>
          <w:p w14:paraId="270C88F8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Меткий стрелок</w:t>
            </w:r>
          </w:p>
        </w:tc>
        <w:tc>
          <w:tcPr>
            <w:tcW w:w="2303" w:type="dxa"/>
          </w:tcPr>
          <w:p w14:paraId="26EF46B2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477E1C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1184" w:type="dxa"/>
          </w:tcPr>
          <w:p w14:paraId="461D2AD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750" w:type="dxa"/>
          </w:tcPr>
          <w:p w14:paraId="68025A7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Мошна С.И.</w:t>
            </w:r>
          </w:p>
        </w:tc>
      </w:tr>
      <w:tr w:rsidR="005E5C43" w:rsidRPr="005E5C43" w14:paraId="39A44339" w14:textId="77777777" w:rsidTr="009A0C40">
        <w:trPr>
          <w:trHeight w:val="264"/>
        </w:trPr>
        <w:tc>
          <w:tcPr>
            <w:tcW w:w="846" w:type="dxa"/>
          </w:tcPr>
          <w:p w14:paraId="393080C4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2" w:type="dxa"/>
          </w:tcPr>
          <w:p w14:paraId="14C8B5D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303" w:type="dxa"/>
          </w:tcPr>
          <w:p w14:paraId="72F4123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14:paraId="186C2C37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14:paraId="08E8F84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14:paraId="6C88608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1184" w:type="dxa"/>
          </w:tcPr>
          <w:p w14:paraId="46ECEEF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750" w:type="dxa"/>
          </w:tcPr>
          <w:p w14:paraId="0A99642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Водолазов И.В.</w:t>
            </w:r>
          </w:p>
        </w:tc>
      </w:tr>
      <w:tr w:rsidR="005E5C43" w:rsidRPr="005E5C43" w14:paraId="52FD845F" w14:textId="77777777" w:rsidTr="009A0C40">
        <w:trPr>
          <w:trHeight w:val="264"/>
        </w:trPr>
        <w:tc>
          <w:tcPr>
            <w:tcW w:w="846" w:type="dxa"/>
          </w:tcPr>
          <w:p w14:paraId="6DB3C2B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22" w:type="dxa"/>
          </w:tcPr>
          <w:p w14:paraId="2442AF1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303" w:type="dxa"/>
          </w:tcPr>
          <w:p w14:paraId="2D44DF7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14:paraId="463D188B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14:paraId="30E3573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C951D0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16.30-19.00</w:t>
            </w:r>
          </w:p>
        </w:tc>
        <w:tc>
          <w:tcPr>
            <w:tcW w:w="1184" w:type="dxa"/>
          </w:tcPr>
          <w:p w14:paraId="1F87D67C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750" w:type="dxa"/>
          </w:tcPr>
          <w:p w14:paraId="393C2252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 С.Ж.</w:t>
            </w:r>
          </w:p>
        </w:tc>
      </w:tr>
      <w:tr w:rsidR="005E5C43" w:rsidRPr="005E5C43" w14:paraId="3E18687C" w14:textId="77777777" w:rsidTr="009A0C40">
        <w:trPr>
          <w:trHeight w:val="264"/>
        </w:trPr>
        <w:tc>
          <w:tcPr>
            <w:tcW w:w="846" w:type="dxa"/>
          </w:tcPr>
          <w:p w14:paraId="62CC0F8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2" w:type="dxa"/>
          </w:tcPr>
          <w:p w14:paraId="497C4772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03" w:type="dxa"/>
          </w:tcPr>
          <w:p w14:paraId="3FCDA9F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14:paraId="4FFF5D59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2AD04A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1184" w:type="dxa"/>
          </w:tcPr>
          <w:p w14:paraId="1297AADF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750" w:type="dxa"/>
          </w:tcPr>
          <w:p w14:paraId="5F82F5B1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 С.Ж.</w:t>
            </w:r>
          </w:p>
        </w:tc>
      </w:tr>
      <w:tr w:rsidR="005E5C43" w:rsidRPr="005E5C43" w14:paraId="1083143B" w14:textId="77777777" w:rsidTr="009A0C40">
        <w:trPr>
          <w:trHeight w:val="264"/>
        </w:trPr>
        <w:tc>
          <w:tcPr>
            <w:tcW w:w="846" w:type="dxa"/>
          </w:tcPr>
          <w:p w14:paraId="496D271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2" w:type="dxa"/>
          </w:tcPr>
          <w:p w14:paraId="7B80EF6C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Дебатный клуб «Эрудит»</w:t>
            </w:r>
          </w:p>
        </w:tc>
        <w:tc>
          <w:tcPr>
            <w:tcW w:w="2303" w:type="dxa"/>
          </w:tcPr>
          <w:p w14:paraId="1C6DF52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41638B66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184" w:type="dxa"/>
          </w:tcPr>
          <w:p w14:paraId="22E7AFE8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750" w:type="dxa"/>
          </w:tcPr>
          <w:p w14:paraId="2D5427A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Тлеубердина А.Ж.</w:t>
            </w:r>
          </w:p>
        </w:tc>
      </w:tr>
    </w:tbl>
    <w:p w14:paraId="0FABE2FE" w14:textId="77777777" w:rsidR="009A0C40" w:rsidRPr="005E5C43" w:rsidRDefault="009A0C40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13EF9D" w14:textId="38B1D292" w:rsidR="009A0C40" w:rsidRPr="005E5C43" w:rsidRDefault="009A0C40" w:rsidP="00306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Общие сведения о количестве учащихся, занимающихся в кружках и секциях на 2023-2024 учебный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142"/>
        <w:gridCol w:w="2804"/>
        <w:gridCol w:w="1468"/>
      </w:tblGrid>
      <w:tr w:rsidR="005E5C43" w:rsidRPr="005E5C43" w14:paraId="717D65DF" w14:textId="77777777" w:rsidTr="00AF3AB7">
        <w:tc>
          <w:tcPr>
            <w:tcW w:w="846" w:type="dxa"/>
          </w:tcPr>
          <w:p w14:paraId="4DDC1D65" w14:textId="77777777" w:rsidR="009A0C40" w:rsidRPr="005E5C43" w:rsidRDefault="009A0C40" w:rsidP="00306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42" w:type="dxa"/>
          </w:tcPr>
          <w:p w14:paraId="106090D9" w14:textId="77777777" w:rsidR="009A0C40" w:rsidRPr="005E5C43" w:rsidRDefault="009A0C40" w:rsidP="00306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Кружок, секция</w:t>
            </w:r>
          </w:p>
        </w:tc>
        <w:tc>
          <w:tcPr>
            <w:tcW w:w="2804" w:type="dxa"/>
          </w:tcPr>
          <w:p w14:paraId="63A1908C" w14:textId="77777777" w:rsidR="009A0C40" w:rsidRPr="005E5C43" w:rsidRDefault="009A0C40" w:rsidP="00306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 </w:t>
            </w:r>
          </w:p>
        </w:tc>
        <w:tc>
          <w:tcPr>
            <w:tcW w:w="1468" w:type="dxa"/>
          </w:tcPr>
          <w:p w14:paraId="48334225" w14:textId="77777777" w:rsidR="009A0C40" w:rsidRPr="005E5C43" w:rsidRDefault="009A0C40" w:rsidP="00306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</w:tr>
      <w:tr w:rsidR="005E5C43" w:rsidRPr="005E5C43" w14:paraId="635C14B9" w14:textId="77777777" w:rsidTr="00AF3AB7">
        <w:tc>
          <w:tcPr>
            <w:tcW w:w="846" w:type="dxa"/>
          </w:tcPr>
          <w:p w14:paraId="72BA1372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2" w:type="dxa"/>
          </w:tcPr>
          <w:p w14:paraId="6788EAE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</w:tc>
        <w:tc>
          <w:tcPr>
            <w:tcW w:w="2804" w:type="dxa"/>
          </w:tcPr>
          <w:p w14:paraId="0AA9A9AB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Толстая Л.А.</w:t>
            </w:r>
          </w:p>
        </w:tc>
        <w:tc>
          <w:tcPr>
            <w:tcW w:w="1468" w:type="dxa"/>
          </w:tcPr>
          <w:p w14:paraId="29DECC9B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5C43" w:rsidRPr="005E5C43" w14:paraId="6AB0C86D" w14:textId="77777777" w:rsidTr="00AF3AB7">
        <w:tc>
          <w:tcPr>
            <w:tcW w:w="846" w:type="dxa"/>
          </w:tcPr>
          <w:p w14:paraId="5E93E2CF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2" w:type="dxa"/>
          </w:tcPr>
          <w:p w14:paraId="6A7104B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сөйлейміз</w:t>
            </w:r>
          </w:p>
        </w:tc>
        <w:tc>
          <w:tcPr>
            <w:tcW w:w="2804" w:type="dxa"/>
          </w:tcPr>
          <w:p w14:paraId="0CCF3222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Хибат Бауржан</w:t>
            </w:r>
          </w:p>
        </w:tc>
        <w:tc>
          <w:tcPr>
            <w:tcW w:w="1468" w:type="dxa"/>
          </w:tcPr>
          <w:p w14:paraId="03C2FEAC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E5C43" w:rsidRPr="005E5C43" w14:paraId="544DDC2C" w14:textId="77777777" w:rsidTr="00AF3AB7">
        <w:tc>
          <w:tcPr>
            <w:tcW w:w="846" w:type="dxa"/>
          </w:tcPr>
          <w:p w14:paraId="1B05E36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2" w:type="dxa"/>
          </w:tcPr>
          <w:p w14:paraId="4BF2A0AB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Юный стрелок</w:t>
            </w:r>
          </w:p>
        </w:tc>
        <w:tc>
          <w:tcPr>
            <w:tcW w:w="2804" w:type="dxa"/>
          </w:tcPr>
          <w:p w14:paraId="360A9252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Мошна С.И.</w:t>
            </w:r>
          </w:p>
        </w:tc>
        <w:tc>
          <w:tcPr>
            <w:tcW w:w="1468" w:type="dxa"/>
          </w:tcPr>
          <w:p w14:paraId="4E9C113B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E5C43" w:rsidRPr="005E5C43" w14:paraId="0712D282" w14:textId="77777777" w:rsidTr="00AF3AB7">
        <w:tc>
          <w:tcPr>
            <w:tcW w:w="846" w:type="dxa"/>
          </w:tcPr>
          <w:p w14:paraId="4A0478B9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2" w:type="dxa"/>
          </w:tcPr>
          <w:p w14:paraId="28982AE6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Меткий стрелок</w:t>
            </w:r>
          </w:p>
        </w:tc>
        <w:tc>
          <w:tcPr>
            <w:tcW w:w="2804" w:type="dxa"/>
          </w:tcPr>
          <w:p w14:paraId="70B27D4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Мошна С.И.</w:t>
            </w:r>
          </w:p>
        </w:tc>
        <w:tc>
          <w:tcPr>
            <w:tcW w:w="1468" w:type="dxa"/>
          </w:tcPr>
          <w:p w14:paraId="0A7D618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E5C43" w:rsidRPr="005E5C43" w14:paraId="4B2ED82C" w14:textId="77777777" w:rsidTr="00AF3AB7">
        <w:tc>
          <w:tcPr>
            <w:tcW w:w="846" w:type="dxa"/>
          </w:tcPr>
          <w:p w14:paraId="782278A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2" w:type="dxa"/>
          </w:tcPr>
          <w:p w14:paraId="5D7A8331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04" w:type="dxa"/>
          </w:tcPr>
          <w:p w14:paraId="4007CC63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Водолазов И.В.</w:t>
            </w:r>
          </w:p>
        </w:tc>
        <w:tc>
          <w:tcPr>
            <w:tcW w:w="1468" w:type="dxa"/>
          </w:tcPr>
          <w:p w14:paraId="0638C6C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E5C43" w:rsidRPr="005E5C43" w14:paraId="408E0504" w14:textId="77777777" w:rsidTr="00AF3AB7">
        <w:tc>
          <w:tcPr>
            <w:tcW w:w="846" w:type="dxa"/>
          </w:tcPr>
          <w:p w14:paraId="5F27F0F1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2" w:type="dxa"/>
          </w:tcPr>
          <w:p w14:paraId="1A53290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804" w:type="dxa"/>
          </w:tcPr>
          <w:p w14:paraId="035A3629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 С.Ж.</w:t>
            </w:r>
          </w:p>
        </w:tc>
        <w:tc>
          <w:tcPr>
            <w:tcW w:w="1468" w:type="dxa"/>
          </w:tcPr>
          <w:p w14:paraId="36DC67FC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E5C43" w:rsidRPr="005E5C43" w14:paraId="0B52A9DF" w14:textId="77777777" w:rsidTr="00AF3AB7">
        <w:tc>
          <w:tcPr>
            <w:tcW w:w="846" w:type="dxa"/>
          </w:tcPr>
          <w:p w14:paraId="23633575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2" w:type="dxa"/>
          </w:tcPr>
          <w:p w14:paraId="30069C87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804" w:type="dxa"/>
          </w:tcPr>
          <w:p w14:paraId="08AFA46A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 С.Ж.</w:t>
            </w:r>
          </w:p>
        </w:tc>
        <w:tc>
          <w:tcPr>
            <w:tcW w:w="1468" w:type="dxa"/>
          </w:tcPr>
          <w:p w14:paraId="554320EB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C43" w:rsidRPr="005E5C43" w14:paraId="72E27934" w14:textId="77777777" w:rsidTr="00AF3AB7">
        <w:tc>
          <w:tcPr>
            <w:tcW w:w="846" w:type="dxa"/>
          </w:tcPr>
          <w:p w14:paraId="7D4B82F6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2" w:type="dxa"/>
          </w:tcPr>
          <w:p w14:paraId="54EC04FD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Дебатный клуб «Эрудит»</w:t>
            </w:r>
          </w:p>
        </w:tc>
        <w:tc>
          <w:tcPr>
            <w:tcW w:w="2804" w:type="dxa"/>
          </w:tcPr>
          <w:p w14:paraId="7D882DDB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Тлеубердина А.Ж.</w:t>
            </w:r>
          </w:p>
        </w:tc>
        <w:tc>
          <w:tcPr>
            <w:tcW w:w="1468" w:type="dxa"/>
          </w:tcPr>
          <w:p w14:paraId="6C54237E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C40" w:rsidRPr="005E5C43" w14:paraId="243BED95" w14:textId="77777777" w:rsidTr="00AF3AB7">
        <w:tc>
          <w:tcPr>
            <w:tcW w:w="846" w:type="dxa"/>
          </w:tcPr>
          <w:p w14:paraId="7550B766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2" w:type="dxa"/>
          </w:tcPr>
          <w:p w14:paraId="3498B978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«Сөз мергені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4" w:type="dxa"/>
          </w:tcPr>
          <w:p w14:paraId="620FFC58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Батталова Б.М. </w:t>
            </w:r>
          </w:p>
        </w:tc>
        <w:tc>
          <w:tcPr>
            <w:tcW w:w="1468" w:type="dxa"/>
          </w:tcPr>
          <w:p w14:paraId="1A50AE50" w14:textId="77777777" w:rsidR="009A0C40" w:rsidRPr="005E5C43" w:rsidRDefault="009A0C40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2A1641A6" w14:textId="77777777" w:rsidR="009A0C40" w:rsidRPr="005E5C43" w:rsidRDefault="009A0C40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013631" w14:textId="77777777" w:rsidR="00281E40" w:rsidRPr="005E5C43" w:rsidRDefault="00281E40" w:rsidP="00C124DE">
      <w:pPr>
        <w:spacing w:line="240" w:lineRule="auto"/>
        <w:ind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В начале сентября нового учебного года, ЗДВР, учителя-предметники, вожатая, преподаватель НВиТП, инструктор по спорту, психолог сформировали систему внеурочной занятости: создали объединение по интересам. Программы написаны по всем требованиям. Кружковой деятельностью охвачены все учащиеся 100%.</w:t>
      </w:r>
    </w:p>
    <w:p w14:paraId="2A59D121" w14:textId="77777777" w:rsidR="0014046F" w:rsidRPr="005E5C43" w:rsidRDefault="00281E40" w:rsidP="00C124DE">
      <w:pPr>
        <w:spacing w:line="240" w:lineRule="auto"/>
        <w:ind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В школе созданы объединения по интересам. Изучены программы и календарно-тематические планы кружков, клубов и спортсекций. Программы и планы рассмотрены на заседаниях МО. Программы составлены с учетом рекомендаций МО. Имеются журналы учета кружковой, спортивной работы, пропаганды правил по безопасности на дорогах, противопожарной безопасности.</w:t>
      </w:r>
      <w:r w:rsidR="0014046F" w:rsidRPr="005E5C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0E2C8" w14:textId="73233FF7" w:rsidR="0014046F" w:rsidRPr="005E5C43" w:rsidRDefault="0014046F" w:rsidP="00C124DE">
      <w:pPr>
        <w:spacing w:line="240" w:lineRule="auto"/>
        <w:ind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Руководители кружков, клубов и спортсекций проводят разъяснительную работу среди учащихся, определили цели и задачи, время и место работы.</w:t>
      </w:r>
    </w:p>
    <w:p w14:paraId="5DC315FD" w14:textId="77777777" w:rsidR="00281E40" w:rsidRPr="005E5C43" w:rsidRDefault="00281E40" w:rsidP="00C124DE">
      <w:pPr>
        <w:spacing w:line="240" w:lineRule="auto"/>
        <w:ind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Выявлено, что наибольшей популярностью у ребят пользуются кружки: «Меткий стрелок», для 8-11 классов, «Юный стрелок» для 5-7 классов (руководитель Мошна С.И.), шахматы (руководитель Тлеубердин С.Ж.); спортивные секции по волейболу (руководитель Колесник А.А.), футбол (руководитель Тлеубердин С.Ж.). </w:t>
      </w:r>
    </w:p>
    <w:p w14:paraId="202F64FA" w14:textId="77777777" w:rsidR="00281E40" w:rsidRPr="005E5C43" w:rsidRDefault="00281E40" w:rsidP="00C124DE">
      <w:pPr>
        <w:spacing w:line="240" w:lineRule="auto"/>
        <w:ind w:right="17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Сравнительный анализ показывает рост занятости учащихся в кружках и секциях.</w:t>
      </w:r>
    </w:p>
    <w:p w14:paraId="560163D0" w14:textId="77777777" w:rsidR="0081145B" w:rsidRPr="005E5C43" w:rsidRDefault="00D70E87" w:rsidP="00C124DE">
      <w:pPr>
        <w:widowControl w:val="0"/>
        <w:spacing w:line="240" w:lineRule="auto"/>
        <w:ind w:left="125" w:right="175" w:firstLine="73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page_39_0"/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уж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вой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показ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л,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интерес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ганизации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ти,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увелич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мос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ужк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проведё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нное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анкетир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вание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ило,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ужк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сам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ей,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они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их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воль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м.</w:t>
      </w:r>
    </w:p>
    <w:p w14:paraId="0E5F064C" w14:textId="77777777" w:rsidR="0081145B" w:rsidRPr="005E5C43" w:rsidRDefault="00D70E87" w:rsidP="00306EF1">
      <w:pPr>
        <w:widowControl w:val="0"/>
        <w:spacing w:line="240" w:lineRule="auto"/>
        <w:ind w:left="125" w:right="40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lastRenderedPageBreak/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тели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уж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овременные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ии,</w:t>
      </w:r>
      <w:r w:rsidRPr="005E5C4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шое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внима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ирован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ворче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32FF359" w14:textId="77777777" w:rsidR="0014046F" w:rsidRPr="005E5C43" w:rsidRDefault="0014046F" w:rsidP="00306EF1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33" w:name="_page_40_0"/>
      <w:bookmarkEnd w:id="32"/>
    </w:p>
    <w:p w14:paraId="661E3A53" w14:textId="2D5A64F7" w:rsidR="00AF3AB7" w:rsidRPr="005E5C43" w:rsidRDefault="00AF3AB7" w:rsidP="00306EF1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Ежегодно учащиеся школы принимают активное участие в спортивных и военно-патриотических соревнованиях</w:t>
      </w:r>
      <w:r w:rsidR="0014046F" w:rsidRPr="005E5C43">
        <w:rPr>
          <w:rFonts w:ascii="Times New Roman" w:hAnsi="Times New Roman" w:cs="Times New Roman"/>
          <w:b/>
          <w:sz w:val="28"/>
          <w:szCs w:val="28"/>
        </w:rPr>
        <w:t xml:space="preserve"> и др.</w:t>
      </w:r>
      <w:r w:rsidRPr="005E5C4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8AF2167" w14:textId="62ADC4F0" w:rsidR="004914BE" w:rsidRPr="005E5C43" w:rsidRDefault="00AF3AB7" w:rsidP="00306EF1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14:paraId="7D635BCA" w14:textId="77777777" w:rsidR="00AF3AB7" w:rsidRPr="005E5C43" w:rsidRDefault="00AF3AB7" w:rsidP="00306EF1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3119"/>
        <w:gridCol w:w="1417"/>
        <w:gridCol w:w="2268"/>
      </w:tblGrid>
      <w:tr w:rsidR="005E5C43" w:rsidRPr="005E5C43" w14:paraId="3505DE13" w14:textId="77777777" w:rsidTr="00C124DE">
        <w:tc>
          <w:tcPr>
            <w:tcW w:w="709" w:type="dxa"/>
          </w:tcPr>
          <w:p w14:paraId="67C54E5D" w14:textId="77777777" w:rsidR="00AF3AB7" w:rsidRPr="005E5C43" w:rsidRDefault="00AF3AB7" w:rsidP="00306EF1">
            <w:pPr>
              <w:pStyle w:val="a3"/>
              <w:ind w:left="34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175C3AE7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992" w:type="dxa"/>
          </w:tcPr>
          <w:p w14:paraId="484C5FB9" w14:textId="77777777" w:rsidR="00AF3AB7" w:rsidRPr="005E5C43" w:rsidRDefault="00AF3AB7" w:rsidP="00306E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14:paraId="350111B4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417" w:type="dxa"/>
          </w:tcPr>
          <w:p w14:paraId="0510E389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</w:tcPr>
          <w:p w14:paraId="73F5BAA2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E5C43" w:rsidRPr="005E5C43" w14:paraId="35C4A676" w14:textId="77777777" w:rsidTr="00C124DE">
        <w:tc>
          <w:tcPr>
            <w:tcW w:w="709" w:type="dxa"/>
          </w:tcPr>
          <w:p w14:paraId="114DFC47" w14:textId="3F690C12" w:rsidR="004914BE" w:rsidRPr="005E5C43" w:rsidRDefault="004914BE" w:rsidP="00306EF1">
            <w:pPr>
              <w:pStyle w:val="a3"/>
              <w:ind w:left="34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7D3EA3C" w14:textId="2A06CE9B" w:rsidR="004914BE" w:rsidRPr="005E5C43" w:rsidRDefault="004914BE" w:rsidP="00306E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Лебедь Артем, Милащук Денис</w:t>
            </w:r>
          </w:p>
        </w:tc>
        <w:tc>
          <w:tcPr>
            <w:tcW w:w="992" w:type="dxa"/>
          </w:tcPr>
          <w:p w14:paraId="17CDF3B7" w14:textId="6230EB0C" w:rsidR="004914BE" w:rsidRPr="005E5C43" w:rsidRDefault="004914BE" w:rsidP="00306E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119" w:type="dxa"/>
          </w:tcPr>
          <w:p w14:paraId="530B66F5" w14:textId="09B603EE" w:rsidR="004914BE" w:rsidRPr="005E5C43" w:rsidRDefault="004914BE" w:rsidP="00306E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Районный турнир областного дебатного турнира школьников</w:t>
            </w:r>
          </w:p>
        </w:tc>
        <w:tc>
          <w:tcPr>
            <w:tcW w:w="1417" w:type="dxa"/>
          </w:tcPr>
          <w:p w14:paraId="777996AC" w14:textId="26C16966" w:rsidR="004914BE" w:rsidRPr="005E5C43" w:rsidRDefault="004914BE" w:rsidP="00306E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268" w:type="dxa"/>
          </w:tcPr>
          <w:p w14:paraId="0E96443E" w14:textId="64F540C6" w:rsidR="004914BE" w:rsidRPr="005E5C43" w:rsidRDefault="004914BE" w:rsidP="00306E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Тлеубердина А.Ж.</w:t>
            </w:r>
          </w:p>
        </w:tc>
      </w:tr>
      <w:tr w:rsidR="005E5C43" w:rsidRPr="005E5C43" w14:paraId="61ACEF94" w14:textId="77777777" w:rsidTr="00C124DE">
        <w:tc>
          <w:tcPr>
            <w:tcW w:w="709" w:type="dxa"/>
          </w:tcPr>
          <w:p w14:paraId="3D25573E" w14:textId="3C00E30F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10" w:type="dxa"/>
          </w:tcPr>
          <w:p w14:paraId="5C90C548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992" w:type="dxa"/>
          </w:tcPr>
          <w:p w14:paraId="38ED3A3E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</w:tcPr>
          <w:p w14:paraId="7FE02341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военно-прикладным видам спорта «Жас 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Улан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54B5606F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место</w:t>
            </w:r>
          </w:p>
        </w:tc>
        <w:tc>
          <w:tcPr>
            <w:tcW w:w="2268" w:type="dxa"/>
          </w:tcPr>
          <w:p w14:paraId="4D416AD9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71A31B36" w14:textId="77777777" w:rsidTr="00C124DE">
        <w:tc>
          <w:tcPr>
            <w:tcW w:w="709" w:type="dxa"/>
          </w:tcPr>
          <w:p w14:paraId="426FFE6C" w14:textId="09138C19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10" w:type="dxa"/>
          </w:tcPr>
          <w:p w14:paraId="5D804029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992" w:type="dxa"/>
          </w:tcPr>
          <w:p w14:paraId="1C2A5750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</w:tcPr>
          <w:p w14:paraId="1F64598D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айонные соревнования «Военизированный кросс» по военно-прикладным видам спорта «Жас 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Улан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67CC469E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268" w:type="dxa"/>
          </w:tcPr>
          <w:p w14:paraId="22BE17C8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23B8CE67" w14:textId="77777777" w:rsidTr="00C124DE">
        <w:tc>
          <w:tcPr>
            <w:tcW w:w="709" w:type="dxa"/>
          </w:tcPr>
          <w:p w14:paraId="1957D25E" w14:textId="4DF23FCC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</w:tcPr>
          <w:p w14:paraId="592E1B6A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992" w:type="dxa"/>
          </w:tcPr>
          <w:p w14:paraId="58DEA559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</w:tcPr>
          <w:p w14:paraId="707A1A20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айонные соревнования «Строевая подготовка» по военно-прикладным видам спорта «Жас 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Улан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174932D1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268" w:type="dxa"/>
          </w:tcPr>
          <w:p w14:paraId="6E2F32B2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23A67B9E" w14:textId="77777777" w:rsidTr="00C124DE">
        <w:tc>
          <w:tcPr>
            <w:tcW w:w="709" w:type="dxa"/>
          </w:tcPr>
          <w:p w14:paraId="03D30317" w14:textId="61864F19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</w:tcPr>
          <w:p w14:paraId="512A2946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Бабак Дмитрий</w:t>
            </w:r>
          </w:p>
        </w:tc>
        <w:tc>
          <w:tcPr>
            <w:tcW w:w="992" w:type="dxa"/>
          </w:tcPr>
          <w:p w14:paraId="597E4ACE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3119" w:type="dxa"/>
          </w:tcPr>
          <w:p w14:paraId="5D089BA6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айонные соревнования «Подтягивание на перекладине» по военно-прикладным видам спорта «Жас 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Улан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2E480ED7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место</w:t>
            </w:r>
          </w:p>
        </w:tc>
        <w:tc>
          <w:tcPr>
            <w:tcW w:w="2268" w:type="dxa"/>
          </w:tcPr>
          <w:p w14:paraId="1D6E1849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2F5077E0" w14:textId="77777777" w:rsidTr="00C124DE">
        <w:tc>
          <w:tcPr>
            <w:tcW w:w="709" w:type="dxa"/>
          </w:tcPr>
          <w:p w14:paraId="44E120BC" w14:textId="789551B0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</w:tcPr>
          <w:p w14:paraId="0BB198F4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Лебедь Артем</w:t>
            </w:r>
          </w:p>
        </w:tc>
        <w:tc>
          <w:tcPr>
            <w:tcW w:w="992" w:type="dxa"/>
          </w:tcPr>
          <w:p w14:paraId="37457526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119" w:type="dxa"/>
          </w:tcPr>
          <w:p w14:paraId="7EAC0898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айонные соревнования «Снаряжение магазина АК-74» по военно-прикладным видам спорта «Жас 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Улан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28D2AE99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 место</w:t>
            </w:r>
          </w:p>
        </w:tc>
        <w:tc>
          <w:tcPr>
            <w:tcW w:w="2268" w:type="dxa"/>
          </w:tcPr>
          <w:p w14:paraId="3580F554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4B5DB5FD" w14:textId="77777777" w:rsidTr="00C124DE">
        <w:tc>
          <w:tcPr>
            <w:tcW w:w="709" w:type="dxa"/>
          </w:tcPr>
          <w:p w14:paraId="3D13967B" w14:textId="136BC474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10" w:type="dxa"/>
          </w:tcPr>
          <w:p w14:paraId="3380B8D0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Бабак Дмитрий</w:t>
            </w:r>
          </w:p>
          <w:p w14:paraId="6C3ECC04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Андросов Ярослав</w:t>
            </w:r>
          </w:p>
        </w:tc>
        <w:tc>
          <w:tcPr>
            <w:tcW w:w="992" w:type="dxa"/>
          </w:tcPr>
          <w:p w14:paraId="4025A818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10</w:t>
            </w:r>
          </w:p>
          <w:p w14:paraId="7FAE7742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119" w:type="dxa"/>
          </w:tcPr>
          <w:p w14:paraId="6322174F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Областные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 по военно-прикладным видам спорта «Жас 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Улан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 в составе сборной района</w:t>
            </w:r>
          </w:p>
        </w:tc>
        <w:tc>
          <w:tcPr>
            <w:tcW w:w="1417" w:type="dxa"/>
          </w:tcPr>
          <w:p w14:paraId="2DE5271D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 место</w:t>
            </w:r>
          </w:p>
        </w:tc>
        <w:tc>
          <w:tcPr>
            <w:tcW w:w="2268" w:type="dxa"/>
          </w:tcPr>
          <w:p w14:paraId="4B1A4F36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08CB766B" w14:textId="77777777" w:rsidTr="00C124DE">
        <w:tc>
          <w:tcPr>
            <w:tcW w:w="709" w:type="dxa"/>
          </w:tcPr>
          <w:p w14:paraId="651B8FE9" w14:textId="285C3ED4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10" w:type="dxa"/>
          </w:tcPr>
          <w:p w14:paraId="6D6CD826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992" w:type="dxa"/>
          </w:tcPr>
          <w:p w14:paraId="03AD2956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</w:tcPr>
          <w:p w14:paraId="251781B7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военно-прикладным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видам спорта «Сарбаз-2022»</w:t>
            </w:r>
          </w:p>
        </w:tc>
        <w:tc>
          <w:tcPr>
            <w:tcW w:w="1417" w:type="dxa"/>
          </w:tcPr>
          <w:p w14:paraId="11D8092C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3 место</w:t>
            </w:r>
          </w:p>
        </w:tc>
        <w:tc>
          <w:tcPr>
            <w:tcW w:w="2268" w:type="dxa"/>
          </w:tcPr>
          <w:p w14:paraId="27E49F99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139C70E6" w14:textId="77777777" w:rsidTr="00C124DE">
        <w:tc>
          <w:tcPr>
            <w:tcW w:w="709" w:type="dxa"/>
          </w:tcPr>
          <w:p w14:paraId="008AA571" w14:textId="75E316B1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410" w:type="dxa"/>
          </w:tcPr>
          <w:p w14:paraId="61F986DD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Демешко Иван</w:t>
            </w:r>
          </w:p>
        </w:tc>
        <w:tc>
          <w:tcPr>
            <w:tcW w:w="992" w:type="dxa"/>
          </w:tcPr>
          <w:p w14:paraId="3CB7A993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119" w:type="dxa"/>
          </w:tcPr>
          <w:p w14:paraId="6CF130CF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Областные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соревнования  по военно-прикладным видам спорта «Сарбаз-2022» в составе сборной района</w:t>
            </w:r>
          </w:p>
        </w:tc>
        <w:tc>
          <w:tcPr>
            <w:tcW w:w="1417" w:type="dxa"/>
          </w:tcPr>
          <w:p w14:paraId="7BEA6F2E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268" w:type="dxa"/>
          </w:tcPr>
          <w:p w14:paraId="6BB82CD2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2370B045" w14:textId="77777777" w:rsidTr="00C124DE">
        <w:tc>
          <w:tcPr>
            <w:tcW w:w="709" w:type="dxa"/>
          </w:tcPr>
          <w:p w14:paraId="73A3DDBA" w14:textId="73CAFE8F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10" w:type="dxa"/>
          </w:tcPr>
          <w:p w14:paraId="707E0EEB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992" w:type="dxa"/>
          </w:tcPr>
          <w:p w14:paraId="2F0F525F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</w:tcPr>
          <w:p w14:paraId="79D7C9DE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на «Кубок воинов - афганцев»</w:t>
            </w:r>
          </w:p>
        </w:tc>
        <w:tc>
          <w:tcPr>
            <w:tcW w:w="1417" w:type="dxa"/>
          </w:tcPr>
          <w:p w14:paraId="6668552A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 место</w:t>
            </w:r>
          </w:p>
        </w:tc>
        <w:tc>
          <w:tcPr>
            <w:tcW w:w="2268" w:type="dxa"/>
          </w:tcPr>
          <w:p w14:paraId="4B980E7D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554E8CF5" w14:textId="77777777" w:rsidTr="00C124DE">
        <w:tc>
          <w:tcPr>
            <w:tcW w:w="709" w:type="dxa"/>
          </w:tcPr>
          <w:p w14:paraId="35271F42" w14:textId="5D00EBA4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10" w:type="dxa"/>
          </w:tcPr>
          <w:p w14:paraId="38E6F8CD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Толстая Анастасия,</w:t>
            </w:r>
          </w:p>
          <w:p w14:paraId="0FE39170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Милащук Денис,</w:t>
            </w:r>
          </w:p>
          <w:p w14:paraId="284F3BAC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Табак Эвелина,</w:t>
            </w:r>
          </w:p>
          <w:p w14:paraId="02B101FD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Голобокова Вероника</w:t>
            </w:r>
          </w:p>
        </w:tc>
        <w:tc>
          <w:tcPr>
            <w:tcW w:w="992" w:type="dxa"/>
          </w:tcPr>
          <w:p w14:paraId="5BA60BD8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10</w:t>
            </w:r>
          </w:p>
          <w:p w14:paraId="5388EF13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  <w:p w14:paraId="47488FEE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  <w:p w14:paraId="45C68A1B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</w:p>
          <w:p w14:paraId="6CAD162E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119" w:type="dxa"/>
          </w:tcPr>
          <w:p w14:paraId="4738E3E3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Республиканские отборочные соревнования по военно-прикладным видам спорта «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SportFEST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6C8B5AFF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 место</w:t>
            </w:r>
          </w:p>
        </w:tc>
        <w:tc>
          <w:tcPr>
            <w:tcW w:w="2268" w:type="dxa"/>
          </w:tcPr>
          <w:p w14:paraId="392ED92E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154DC3A2" w14:textId="77777777" w:rsidTr="00C124DE">
        <w:tc>
          <w:tcPr>
            <w:tcW w:w="709" w:type="dxa"/>
          </w:tcPr>
          <w:p w14:paraId="41826547" w14:textId="0F098BD0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410" w:type="dxa"/>
          </w:tcPr>
          <w:p w14:paraId="42741934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992" w:type="dxa"/>
          </w:tcPr>
          <w:p w14:paraId="7AF7B382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</w:tcPr>
          <w:p w14:paraId="0BAE7758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«Айбын-2022»</w:t>
            </w:r>
          </w:p>
        </w:tc>
        <w:tc>
          <w:tcPr>
            <w:tcW w:w="1417" w:type="dxa"/>
          </w:tcPr>
          <w:p w14:paraId="3F251AD9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268" w:type="dxa"/>
          </w:tcPr>
          <w:p w14:paraId="0D83D34C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5A818B85" w14:textId="77777777" w:rsidTr="00C124DE">
        <w:tc>
          <w:tcPr>
            <w:tcW w:w="709" w:type="dxa"/>
          </w:tcPr>
          <w:p w14:paraId="6356DA18" w14:textId="0C9FD286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410" w:type="dxa"/>
          </w:tcPr>
          <w:p w14:paraId="15F9A60F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992" w:type="dxa"/>
          </w:tcPr>
          <w:p w14:paraId="25645109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</w:tcPr>
          <w:p w14:paraId="148599F8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Номинация «Подтягивание на перекладина» в районных соревнованиях по военно-прикладным видам спорта «Айбын-2022»</w:t>
            </w:r>
          </w:p>
        </w:tc>
        <w:tc>
          <w:tcPr>
            <w:tcW w:w="1417" w:type="dxa"/>
          </w:tcPr>
          <w:p w14:paraId="64706E72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268" w:type="dxa"/>
          </w:tcPr>
          <w:p w14:paraId="484A03D3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249A07D2" w14:textId="77777777" w:rsidTr="00C124DE">
        <w:tc>
          <w:tcPr>
            <w:tcW w:w="709" w:type="dxa"/>
          </w:tcPr>
          <w:p w14:paraId="36D24D4D" w14:textId="6948592B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410" w:type="dxa"/>
          </w:tcPr>
          <w:p w14:paraId="3CEC5099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992" w:type="dxa"/>
          </w:tcPr>
          <w:p w14:paraId="50DCDE50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</w:tcPr>
          <w:p w14:paraId="44499002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Номинация «Одевание ОЗК» в районных соревнованиях по военно-прикладным видам спорта «Айбын-2022»</w:t>
            </w:r>
          </w:p>
        </w:tc>
        <w:tc>
          <w:tcPr>
            <w:tcW w:w="1417" w:type="dxa"/>
          </w:tcPr>
          <w:p w14:paraId="55267A9C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268" w:type="dxa"/>
          </w:tcPr>
          <w:p w14:paraId="403AA35D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3943932C" w14:textId="77777777" w:rsidTr="00C124DE">
        <w:tc>
          <w:tcPr>
            <w:tcW w:w="709" w:type="dxa"/>
          </w:tcPr>
          <w:p w14:paraId="442ABF62" w14:textId="49835801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410" w:type="dxa"/>
          </w:tcPr>
          <w:p w14:paraId="36FCE001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Бабак Дмитрий,</w:t>
            </w:r>
          </w:p>
          <w:p w14:paraId="1E2A5231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Милащук Денис,</w:t>
            </w:r>
          </w:p>
          <w:p w14:paraId="589FF4BF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Табак Эвелина,</w:t>
            </w:r>
          </w:p>
          <w:p w14:paraId="0B7D2027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Голобокова Вероника</w:t>
            </w:r>
          </w:p>
        </w:tc>
        <w:tc>
          <w:tcPr>
            <w:tcW w:w="992" w:type="dxa"/>
          </w:tcPr>
          <w:p w14:paraId="5A4726B2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10</w:t>
            </w:r>
          </w:p>
          <w:p w14:paraId="76A47325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</w:p>
          <w:p w14:paraId="1DE255A5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  <w:p w14:paraId="00A9ACED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  <w:p w14:paraId="085BB2D4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119" w:type="dxa"/>
          </w:tcPr>
          <w:p w14:paraId="40E8215E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Областные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соревнования  по военно-прикладным видам спорта «Айбын» в составе сборной района</w:t>
            </w:r>
          </w:p>
        </w:tc>
        <w:tc>
          <w:tcPr>
            <w:tcW w:w="1417" w:type="dxa"/>
          </w:tcPr>
          <w:p w14:paraId="2454FAE4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268" w:type="dxa"/>
          </w:tcPr>
          <w:p w14:paraId="6B29AFA1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5CF32174" w14:textId="77777777" w:rsidTr="00C124DE">
        <w:tc>
          <w:tcPr>
            <w:tcW w:w="709" w:type="dxa"/>
          </w:tcPr>
          <w:p w14:paraId="7071D72C" w14:textId="6C131DF6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410" w:type="dxa"/>
          </w:tcPr>
          <w:p w14:paraId="5A58AB2B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Кучеренко Максим </w:t>
            </w:r>
          </w:p>
        </w:tc>
        <w:tc>
          <w:tcPr>
            <w:tcW w:w="992" w:type="dxa"/>
          </w:tcPr>
          <w:p w14:paraId="16AB77F3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119" w:type="dxa"/>
          </w:tcPr>
          <w:p w14:paraId="4B256B43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смотр знаменных групп</w:t>
            </w:r>
          </w:p>
        </w:tc>
        <w:tc>
          <w:tcPr>
            <w:tcW w:w="1417" w:type="dxa"/>
          </w:tcPr>
          <w:p w14:paraId="7590B5D7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268" w:type="dxa"/>
          </w:tcPr>
          <w:p w14:paraId="4B9CE467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24F79CE2" w14:textId="77777777" w:rsidTr="00C124DE">
        <w:tc>
          <w:tcPr>
            <w:tcW w:w="709" w:type="dxa"/>
          </w:tcPr>
          <w:p w14:paraId="76573767" w14:textId="7AFD7D70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410" w:type="dxa"/>
          </w:tcPr>
          <w:p w14:paraId="0AF56993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Тлеубердин Нурзат</w:t>
            </w:r>
          </w:p>
        </w:tc>
        <w:tc>
          <w:tcPr>
            <w:tcW w:w="992" w:type="dxa"/>
          </w:tcPr>
          <w:p w14:paraId="03DFE953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3119" w:type="dxa"/>
          </w:tcPr>
          <w:p w14:paraId="4006BC1E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соревнование по борьбе на поясах</w:t>
            </w:r>
          </w:p>
        </w:tc>
        <w:tc>
          <w:tcPr>
            <w:tcW w:w="1417" w:type="dxa"/>
          </w:tcPr>
          <w:p w14:paraId="5D6B8FC2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268" w:type="dxa"/>
          </w:tcPr>
          <w:p w14:paraId="0276DC8C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001A5922" w14:textId="77777777" w:rsidTr="00C124DE">
        <w:tc>
          <w:tcPr>
            <w:tcW w:w="709" w:type="dxa"/>
          </w:tcPr>
          <w:p w14:paraId="4A4A6285" w14:textId="5A87E392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2410" w:type="dxa"/>
          </w:tcPr>
          <w:p w14:paraId="22B25FAF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Толстой Алексей</w:t>
            </w:r>
          </w:p>
        </w:tc>
        <w:tc>
          <w:tcPr>
            <w:tcW w:w="992" w:type="dxa"/>
          </w:tcPr>
          <w:p w14:paraId="300D8E79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3119" w:type="dxa"/>
          </w:tcPr>
          <w:p w14:paraId="131F7FE4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соревнование по Двоеборью гр. До 8 лет </w:t>
            </w:r>
          </w:p>
          <w:p w14:paraId="3A7A0FB1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(дистанционные)</w:t>
            </w:r>
          </w:p>
        </w:tc>
        <w:tc>
          <w:tcPr>
            <w:tcW w:w="1417" w:type="dxa"/>
          </w:tcPr>
          <w:p w14:paraId="77B8C62D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268" w:type="dxa"/>
          </w:tcPr>
          <w:p w14:paraId="06979421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375281B3" w14:textId="77777777" w:rsidTr="00C124DE">
        <w:tc>
          <w:tcPr>
            <w:tcW w:w="709" w:type="dxa"/>
          </w:tcPr>
          <w:p w14:paraId="0DDA2819" w14:textId="646DE25D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410" w:type="dxa"/>
          </w:tcPr>
          <w:p w14:paraId="05410A26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Толстая София</w:t>
            </w:r>
          </w:p>
        </w:tc>
        <w:tc>
          <w:tcPr>
            <w:tcW w:w="992" w:type="dxa"/>
          </w:tcPr>
          <w:p w14:paraId="2B2F0517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3119" w:type="dxa"/>
          </w:tcPr>
          <w:p w14:paraId="45E3129C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соревнование по Двоеборью гр. 9-12 лет</w:t>
            </w:r>
          </w:p>
          <w:p w14:paraId="334DD31F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(дистанционные)</w:t>
            </w:r>
          </w:p>
        </w:tc>
        <w:tc>
          <w:tcPr>
            <w:tcW w:w="1417" w:type="dxa"/>
          </w:tcPr>
          <w:p w14:paraId="4BA92E0B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места</w:t>
            </w:r>
          </w:p>
        </w:tc>
        <w:tc>
          <w:tcPr>
            <w:tcW w:w="2268" w:type="dxa"/>
          </w:tcPr>
          <w:p w14:paraId="34583769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33EB6E4C" w14:textId="77777777" w:rsidTr="00C124DE">
        <w:tc>
          <w:tcPr>
            <w:tcW w:w="709" w:type="dxa"/>
          </w:tcPr>
          <w:p w14:paraId="73467F99" w14:textId="07C78C6D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410" w:type="dxa"/>
          </w:tcPr>
          <w:p w14:paraId="729A0D09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Кучеренко Милена</w:t>
            </w:r>
          </w:p>
        </w:tc>
        <w:tc>
          <w:tcPr>
            <w:tcW w:w="992" w:type="dxa"/>
          </w:tcPr>
          <w:p w14:paraId="1AF3073C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3119" w:type="dxa"/>
          </w:tcPr>
          <w:p w14:paraId="78695119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соревнование по Двоеборью гр  9-12 лет</w:t>
            </w:r>
          </w:p>
          <w:p w14:paraId="7B593725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(Дистанционные)</w:t>
            </w:r>
          </w:p>
        </w:tc>
        <w:tc>
          <w:tcPr>
            <w:tcW w:w="1417" w:type="dxa"/>
          </w:tcPr>
          <w:p w14:paraId="28A58B71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268" w:type="dxa"/>
          </w:tcPr>
          <w:p w14:paraId="71E33169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56338FC6" w14:textId="77777777" w:rsidTr="00C124DE">
        <w:tc>
          <w:tcPr>
            <w:tcW w:w="709" w:type="dxa"/>
          </w:tcPr>
          <w:p w14:paraId="69F33BD7" w14:textId="284DE0CE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410" w:type="dxa"/>
          </w:tcPr>
          <w:p w14:paraId="334B85F7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Милащук Денис</w:t>
            </w:r>
          </w:p>
        </w:tc>
        <w:tc>
          <w:tcPr>
            <w:tcW w:w="992" w:type="dxa"/>
          </w:tcPr>
          <w:p w14:paraId="735F2CEB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119" w:type="dxa"/>
          </w:tcPr>
          <w:p w14:paraId="254B2B8F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соревнование  по шахматам (дистанционные)</w:t>
            </w:r>
          </w:p>
        </w:tc>
        <w:tc>
          <w:tcPr>
            <w:tcW w:w="1417" w:type="dxa"/>
          </w:tcPr>
          <w:p w14:paraId="4FD2CDE9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268" w:type="dxa"/>
          </w:tcPr>
          <w:p w14:paraId="65324FFD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5C41C779" w14:textId="77777777" w:rsidTr="00C124DE">
        <w:tc>
          <w:tcPr>
            <w:tcW w:w="709" w:type="dxa"/>
          </w:tcPr>
          <w:p w14:paraId="131F8A3B" w14:textId="397066F2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410" w:type="dxa"/>
          </w:tcPr>
          <w:p w14:paraId="3C06B11B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Андросов Ярослав</w:t>
            </w:r>
          </w:p>
        </w:tc>
        <w:tc>
          <w:tcPr>
            <w:tcW w:w="992" w:type="dxa"/>
          </w:tcPr>
          <w:p w14:paraId="67C53112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119" w:type="dxa"/>
          </w:tcPr>
          <w:p w14:paraId="12F87EB2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соревнование по двоеборью </w:t>
            </w:r>
          </w:p>
        </w:tc>
        <w:tc>
          <w:tcPr>
            <w:tcW w:w="1417" w:type="dxa"/>
          </w:tcPr>
          <w:p w14:paraId="62212F81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268" w:type="dxa"/>
          </w:tcPr>
          <w:p w14:paraId="2E285496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685EFF76" w14:textId="77777777" w:rsidTr="00C124DE">
        <w:tc>
          <w:tcPr>
            <w:tcW w:w="709" w:type="dxa"/>
          </w:tcPr>
          <w:p w14:paraId="628E43A6" w14:textId="72BE153A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410" w:type="dxa"/>
          </w:tcPr>
          <w:p w14:paraId="06C61737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Лебедь Артем</w:t>
            </w:r>
          </w:p>
        </w:tc>
        <w:tc>
          <w:tcPr>
            <w:tcW w:w="992" w:type="dxa"/>
          </w:tcPr>
          <w:p w14:paraId="78755FA2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119" w:type="dxa"/>
          </w:tcPr>
          <w:p w14:paraId="49E2D511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соревнование по двоеборью (дистанционные)</w:t>
            </w:r>
          </w:p>
        </w:tc>
        <w:tc>
          <w:tcPr>
            <w:tcW w:w="1417" w:type="dxa"/>
          </w:tcPr>
          <w:p w14:paraId="1E14D9E6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места</w:t>
            </w:r>
          </w:p>
        </w:tc>
        <w:tc>
          <w:tcPr>
            <w:tcW w:w="2268" w:type="dxa"/>
          </w:tcPr>
          <w:p w14:paraId="20F81589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34F7296F" w14:textId="77777777" w:rsidTr="00C124DE">
        <w:tc>
          <w:tcPr>
            <w:tcW w:w="709" w:type="dxa"/>
          </w:tcPr>
          <w:p w14:paraId="1F7B31C7" w14:textId="3DEAA80C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410" w:type="dxa"/>
          </w:tcPr>
          <w:p w14:paraId="543165F3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Толстая София</w:t>
            </w:r>
          </w:p>
        </w:tc>
        <w:tc>
          <w:tcPr>
            <w:tcW w:w="992" w:type="dxa"/>
          </w:tcPr>
          <w:p w14:paraId="06210022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3119" w:type="dxa"/>
          </w:tcPr>
          <w:p w14:paraId="3B0EDE8F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соревнование по осеннему кроссу</w:t>
            </w:r>
          </w:p>
        </w:tc>
        <w:tc>
          <w:tcPr>
            <w:tcW w:w="1417" w:type="dxa"/>
          </w:tcPr>
          <w:p w14:paraId="447CF55B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268" w:type="dxa"/>
          </w:tcPr>
          <w:p w14:paraId="08DD82FF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6CC9A649" w14:textId="77777777" w:rsidTr="00C124DE">
        <w:tc>
          <w:tcPr>
            <w:tcW w:w="709" w:type="dxa"/>
          </w:tcPr>
          <w:p w14:paraId="08FD5507" w14:textId="4F36D8D4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410" w:type="dxa"/>
          </w:tcPr>
          <w:p w14:paraId="79B3AEE1" w14:textId="77777777" w:rsidR="004914BE" w:rsidRPr="005E5C43" w:rsidRDefault="004914BE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Гайворонская Анастасия</w:t>
            </w:r>
          </w:p>
        </w:tc>
        <w:tc>
          <w:tcPr>
            <w:tcW w:w="992" w:type="dxa"/>
          </w:tcPr>
          <w:p w14:paraId="7D48D68F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3119" w:type="dxa"/>
          </w:tcPr>
          <w:p w14:paraId="6E5C30A5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соревнование по двоеборью</w:t>
            </w:r>
          </w:p>
        </w:tc>
        <w:tc>
          <w:tcPr>
            <w:tcW w:w="1417" w:type="dxa"/>
          </w:tcPr>
          <w:p w14:paraId="61C31E27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268" w:type="dxa"/>
          </w:tcPr>
          <w:p w14:paraId="1568B3E2" w14:textId="77777777" w:rsidR="004914BE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</w:tbl>
    <w:p w14:paraId="525133F5" w14:textId="77777777" w:rsidR="0014046F" w:rsidRPr="005E5C43" w:rsidRDefault="0014046F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357146" w14:textId="77777777" w:rsidR="0014046F" w:rsidRPr="005E5C43" w:rsidRDefault="0014046F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844F25" w14:textId="104326D5" w:rsidR="00AF3AB7" w:rsidRPr="005E5C43" w:rsidRDefault="00AF3AB7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 xml:space="preserve">2022-2023 учебный год </w:t>
      </w:r>
    </w:p>
    <w:p w14:paraId="02DD0B79" w14:textId="77777777" w:rsidR="00AF3AB7" w:rsidRPr="005E5C43" w:rsidRDefault="00AF3AB7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282"/>
        <w:gridCol w:w="1133"/>
        <w:gridCol w:w="3544"/>
        <w:gridCol w:w="1276"/>
        <w:gridCol w:w="1985"/>
      </w:tblGrid>
      <w:tr w:rsidR="005E5C43" w:rsidRPr="005E5C43" w14:paraId="529EDF0F" w14:textId="77777777" w:rsidTr="00C124DE">
        <w:tc>
          <w:tcPr>
            <w:tcW w:w="696" w:type="dxa"/>
          </w:tcPr>
          <w:p w14:paraId="750DC9F1" w14:textId="77777777" w:rsidR="00AF3AB7" w:rsidRPr="005E5C43" w:rsidRDefault="00AF3AB7" w:rsidP="00306EF1">
            <w:pPr>
              <w:pStyle w:val="a3"/>
              <w:ind w:left="3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2" w:type="dxa"/>
          </w:tcPr>
          <w:p w14:paraId="2D090A1B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133" w:type="dxa"/>
          </w:tcPr>
          <w:p w14:paraId="4ED57969" w14:textId="77777777" w:rsidR="00AF3AB7" w:rsidRPr="005E5C43" w:rsidRDefault="00AF3AB7" w:rsidP="0030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</w:tcPr>
          <w:p w14:paraId="6E9F958C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</w:tcPr>
          <w:p w14:paraId="7B3904FB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85" w:type="dxa"/>
          </w:tcPr>
          <w:p w14:paraId="55810B64" w14:textId="77777777" w:rsidR="00AF3AB7" w:rsidRPr="005E5C43" w:rsidRDefault="00AF3AB7" w:rsidP="0030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C43" w:rsidRPr="005E5C43" w14:paraId="3F9B82AD" w14:textId="77777777" w:rsidTr="00C124DE">
        <w:tc>
          <w:tcPr>
            <w:tcW w:w="696" w:type="dxa"/>
          </w:tcPr>
          <w:p w14:paraId="33E01339" w14:textId="06290D45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82" w:type="dxa"/>
          </w:tcPr>
          <w:p w14:paraId="364E4434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33" w:type="dxa"/>
          </w:tcPr>
          <w:p w14:paraId="739B5834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</w:tcPr>
          <w:p w14:paraId="2993B083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Районная военно-спортивная игра «Жас Улан» в номинациях: «Строевая подготовка», «Подтягивание на перкладине», «Неполная разборка и сборка АК-74»</w:t>
            </w:r>
          </w:p>
        </w:tc>
        <w:tc>
          <w:tcPr>
            <w:tcW w:w="1276" w:type="dxa"/>
          </w:tcPr>
          <w:p w14:paraId="21E7618A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 место</w:t>
            </w:r>
          </w:p>
        </w:tc>
        <w:tc>
          <w:tcPr>
            <w:tcW w:w="1985" w:type="dxa"/>
          </w:tcPr>
          <w:p w14:paraId="4495BDB4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2A318500" w14:textId="77777777" w:rsidTr="00C124DE">
        <w:tc>
          <w:tcPr>
            <w:tcW w:w="696" w:type="dxa"/>
          </w:tcPr>
          <w:p w14:paraId="4BF0E9FC" w14:textId="6FEEB1C8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82" w:type="dxa"/>
          </w:tcPr>
          <w:p w14:paraId="744D38CB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Бабак Дмитрий,</w:t>
            </w:r>
          </w:p>
          <w:p w14:paraId="5188B231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Андросов Ярослав,</w:t>
            </w:r>
          </w:p>
          <w:p w14:paraId="0428D1C1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Кучеренко Максим</w:t>
            </w:r>
          </w:p>
        </w:tc>
        <w:tc>
          <w:tcPr>
            <w:tcW w:w="1133" w:type="dxa"/>
          </w:tcPr>
          <w:p w14:paraId="2D038553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</w:t>
            </w:r>
          </w:p>
          <w:p w14:paraId="5B644B09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  <w:p w14:paraId="51393C2F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544" w:type="dxa"/>
          </w:tcPr>
          <w:p w14:paraId="1BC6A6E0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Областные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соревнования  по военно-прикладным видам спорта «Жас улан» в составе сборной района</w:t>
            </w:r>
          </w:p>
        </w:tc>
        <w:tc>
          <w:tcPr>
            <w:tcW w:w="1276" w:type="dxa"/>
          </w:tcPr>
          <w:p w14:paraId="2EFCA403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 место</w:t>
            </w:r>
          </w:p>
        </w:tc>
        <w:tc>
          <w:tcPr>
            <w:tcW w:w="1985" w:type="dxa"/>
          </w:tcPr>
          <w:p w14:paraId="2D2CC941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271F61FE" w14:textId="77777777" w:rsidTr="00C124DE">
        <w:tc>
          <w:tcPr>
            <w:tcW w:w="696" w:type="dxa"/>
          </w:tcPr>
          <w:p w14:paraId="48C8284B" w14:textId="33273BD2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82" w:type="dxa"/>
          </w:tcPr>
          <w:p w14:paraId="41BE902D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33" w:type="dxa"/>
          </w:tcPr>
          <w:p w14:paraId="46ADDA66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</w:tcPr>
          <w:p w14:paraId="16A062E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«Сарбаз-2023»</w:t>
            </w:r>
          </w:p>
        </w:tc>
        <w:tc>
          <w:tcPr>
            <w:tcW w:w="1276" w:type="dxa"/>
          </w:tcPr>
          <w:p w14:paraId="21FF2EAE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 место</w:t>
            </w:r>
          </w:p>
        </w:tc>
        <w:tc>
          <w:tcPr>
            <w:tcW w:w="1985" w:type="dxa"/>
          </w:tcPr>
          <w:p w14:paraId="55AE9F3A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33DDAEDD" w14:textId="77777777" w:rsidTr="00C124DE">
        <w:tc>
          <w:tcPr>
            <w:tcW w:w="696" w:type="dxa"/>
          </w:tcPr>
          <w:p w14:paraId="79FF12A7" w14:textId="032EAC01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82" w:type="dxa"/>
          </w:tcPr>
          <w:p w14:paraId="497B9883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Бабак Дмитрий,</w:t>
            </w:r>
          </w:p>
          <w:p w14:paraId="2596BF92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Андросов Ярослав</w:t>
            </w:r>
          </w:p>
        </w:tc>
        <w:tc>
          <w:tcPr>
            <w:tcW w:w="1133" w:type="dxa"/>
          </w:tcPr>
          <w:p w14:paraId="233FFFAF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11</w:t>
            </w:r>
          </w:p>
          <w:p w14:paraId="6940A687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14:paraId="70416D98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9</w:t>
            </w:r>
          </w:p>
        </w:tc>
        <w:tc>
          <w:tcPr>
            <w:tcW w:w="3544" w:type="dxa"/>
          </w:tcPr>
          <w:p w14:paraId="1916574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Областные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 по военно-прикладным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видам спорта «Сарбаз-2023» в составе сборной района</w:t>
            </w:r>
          </w:p>
        </w:tc>
        <w:tc>
          <w:tcPr>
            <w:tcW w:w="1276" w:type="dxa"/>
          </w:tcPr>
          <w:p w14:paraId="091F30C3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 место</w:t>
            </w:r>
          </w:p>
        </w:tc>
        <w:tc>
          <w:tcPr>
            <w:tcW w:w="1985" w:type="dxa"/>
          </w:tcPr>
          <w:p w14:paraId="0C9E66E2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6D133B1D" w14:textId="77777777" w:rsidTr="00C124DE">
        <w:tc>
          <w:tcPr>
            <w:tcW w:w="696" w:type="dxa"/>
          </w:tcPr>
          <w:p w14:paraId="5A8A280E" w14:textId="30894522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282" w:type="dxa"/>
          </w:tcPr>
          <w:p w14:paraId="012F7DC7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33" w:type="dxa"/>
          </w:tcPr>
          <w:p w14:paraId="15F8E2DC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</w:tcPr>
          <w:p w14:paraId="0823C1CE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на «Кубок воинов - афганцев»</w:t>
            </w:r>
          </w:p>
        </w:tc>
        <w:tc>
          <w:tcPr>
            <w:tcW w:w="1276" w:type="dxa"/>
          </w:tcPr>
          <w:p w14:paraId="5ECEBD6F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1985" w:type="dxa"/>
          </w:tcPr>
          <w:p w14:paraId="3C46395B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491E019D" w14:textId="77777777" w:rsidTr="00C124DE">
        <w:tc>
          <w:tcPr>
            <w:tcW w:w="696" w:type="dxa"/>
          </w:tcPr>
          <w:p w14:paraId="15CFA653" w14:textId="1D2DE79F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82" w:type="dxa"/>
          </w:tcPr>
          <w:p w14:paraId="5A2C6916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33" w:type="dxa"/>
          </w:tcPr>
          <w:p w14:paraId="74C84DE6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</w:tcPr>
          <w:p w14:paraId="436179C0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«Айбын-2023»</w:t>
            </w:r>
          </w:p>
        </w:tc>
        <w:tc>
          <w:tcPr>
            <w:tcW w:w="1276" w:type="dxa"/>
          </w:tcPr>
          <w:p w14:paraId="0D8884B5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1985" w:type="dxa"/>
          </w:tcPr>
          <w:p w14:paraId="4957D1F2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7C856D1D" w14:textId="77777777" w:rsidTr="00C124DE">
        <w:tc>
          <w:tcPr>
            <w:tcW w:w="696" w:type="dxa"/>
          </w:tcPr>
          <w:p w14:paraId="1F30AF91" w14:textId="051B8712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82" w:type="dxa"/>
          </w:tcPr>
          <w:p w14:paraId="29CC04C0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33" w:type="dxa"/>
          </w:tcPr>
          <w:p w14:paraId="12DF00A3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</w:tcPr>
          <w:p w14:paraId="10281A40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«Айбын-2023» по номинациям:</w:t>
            </w:r>
          </w:p>
          <w:p w14:paraId="6D83C31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«Подъем туловища из положения лежа на спине», «Неполная разборка и сборка АК-74», «Подтягивание на перекладине»;</w:t>
            </w:r>
          </w:p>
          <w:p w14:paraId="72E0523F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«Военизированная эстафета», «Перетягивание каната»;</w:t>
            </w:r>
          </w:p>
          <w:p w14:paraId="22C035B2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«Одевание ОЗК».</w:t>
            </w:r>
          </w:p>
        </w:tc>
        <w:tc>
          <w:tcPr>
            <w:tcW w:w="1276" w:type="dxa"/>
          </w:tcPr>
          <w:p w14:paraId="42D8BC6A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FC104AE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ADD3656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37A8B1D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F379367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FB96172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DC1A5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7EB8A32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  <w:p w14:paraId="12216D0B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7610069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F598593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  <w:p w14:paraId="3866328B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1985" w:type="dxa"/>
          </w:tcPr>
          <w:p w14:paraId="43ADC5AE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09FE8720" w14:textId="77777777" w:rsidTr="00C124DE">
        <w:tc>
          <w:tcPr>
            <w:tcW w:w="696" w:type="dxa"/>
          </w:tcPr>
          <w:p w14:paraId="25B7E7A0" w14:textId="0C197BE2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82" w:type="dxa"/>
          </w:tcPr>
          <w:p w14:paraId="1B3DA2CB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Бабак Дмитрий,</w:t>
            </w:r>
          </w:p>
          <w:p w14:paraId="269B0C0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Милащук Денис,</w:t>
            </w:r>
          </w:p>
          <w:p w14:paraId="252950E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Табак Эвелина,</w:t>
            </w:r>
          </w:p>
          <w:p w14:paraId="3D12222F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Голобокова Вероника, Андросов Ярослав,</w:t>
            </w:r>
          </w:p>
          <w:p w14:paraId="7BB6449B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Кучеренко Максим.</w:t>
            </w:r>
          </w:p>
        </w:tc>
        <w:tc>
          <w:tcPr>
            <w:tcW w:w="1133" w:type="dxa"/>
          </w:tcPr>
          <w:p w14:paraId="1A72DEDB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</w:t>
            </w:r>
          </w:p>
          <w:p w14:paraId="43DC2471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14:paraId="6F6ED552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  <w:p w14:paraId="6D488901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  <w:p w14:paraId="7407D275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  <w:p w14:paraId="0B04E26F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  <w:p w14:paraId="556F7199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14:paraId="2F65DA0B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544" w:type="dxa"/>
          </w:tcPr>
          <w:p w14:paraId="716A9B34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«Айбын-2023»</w:t>
            </w:r>
          </w:p>
        </w:tc>
        <w:tc>
          <w:tcPr>
            <w:tcW w:w="1276" w:type="dxa"/>
          </w:tcPr>
          <w:p w14:paraId="21D11779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  <w:p w14:paraId="6D7E40EA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F8D478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589FAB9D" w14:textId="77777777" w:rsidTr="00C124DE">
        <w:tc>
          <w:tcPr>
            <w:tcW w:w="696" w:type="dxa"/>
          </w:tcPr>
          <w:p w14:paraId="0492921F" w14:textId="48B2455F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82" w:type="dxa"/>
          </w:tcPr>
          <w:p w14:paraId="05FC6B4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Бабак Дмитрий,</w:t>
            </w:r>
          </w:p>
          <w:p w14:paraId="3FAC6F97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Милащук Денис,</w:t>
            </w:r>
          </w:p>
          <w:p w14:paraId="5541C3CE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Табак Эвелина,</w:t>
            </w:r>
          </w:p>
          <w:p w14:paraId="5701886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Голобокова Вероника,</w:t>
            </w:r>
          </w:p>
        </w:tc>
        <w:tc>
          <w:tcPr>
            <w:tcW w:w="1133" w:type="dxa"/>
          </w:tcPr>
          <w:p w14:paraId="70DADE10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</w:t>
            </w:r>
          </w:p>
          <w:p w14:paraId="0920CE50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  <w:p w14:paraId="3527AA3E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  <w:p w14:paraId="12F6D40F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  <w:p w14:paraId="223205D6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</w:tcPr>
          <w:p w14:paraId="7416BA0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Областные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соревнования  по военно-прикладным видам спорта «Айбын-2023» в составе сборной района</w:t>
            </w:r>
          </w:p>
        </w:tc>
        <w:tc>
          <w:tcPr>
            <w:tcW w:w="1276" w:type="dxa"/>
          </w:tcPr>
          <w:p w14:paraId="26EBB633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1985" w:type="dxa"/>
          </w:tcPr>
          <w:p w14:paraId="3BB98E95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54D2D03E" w14:textId="77777777" w:rsidTr="00C124DE">
        <w:tc>
          <w:tcPr>
            <w:tcW w:w="696" w:type="dxa"/>
          </w:tcPr>
          <w:p w14:paraId="00879CCD" w14:textId="277CFE15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82" w:type="dxa"/>
          </w:tcPr>
          <w:p w14:paraId="6D971420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33" w:type="dxa"/>
          </w:tcPr>
          <w:p w14:paraId="57EBFD8B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</w:tcPr>
          <w:p w14:paraId="136AB4D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соревнование по шашкам</w:t>
            </w:r>
          </w:p>
        </w:tc>
        <w:tc>
          <w:tcPr>
            <w:tcW w:w="1276" w:type="dxa"/>
          </w:tcPr>
          <w:p w14:paraId="7FA91CF5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 место</w:t>
            </w:r>
          </w:p>
        </w:tc>
        <w:tc>
          <w:tcPr>
            <w:tcW w:w="1985" w:type="dxa"/>
          </w:tcPr>
          <w:p w14:paraId="15C8D652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10D34196" w14:textId="77777777" w:rsidTr="00C124DE">
        <w:tc>
          <w:tcPr>
            <w:tcW w:w="696" w:type="dxa"/>
          </w:tcPr>
          <w:p w14:paraId="368BCD2A" w14:textId="168F4B04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282" w:type="dxa"/>
          </w:tcPr>
          <w:p w14:paraId="2C4A9AA7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33" w:type="dxa"/>
          </w:tcPr>
          <w:p w14:paraId="451BBCB4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</w:tcPr>
          <w:p w14:paraId="54231C8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соревнование по волейболу первество ДЮСШ</w:t>
            </w:r>
          </w:p>
          <w:p w14:paraId="620A70C2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Среди девочек</w:t>
            </w:r>
          </w:p>
        </w:tc>
        <w:tc>
          <w:tcPr>
            <w:tcW w:w="1276" w:type="dxa"/>
          </w:tcPr>
          <w:p w14:paraId="4594BD22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место</w:t>
            </w:r>
          </w:p>
        </w:tc>
        <w:tc>
          <w:tcPr>
            <w:tcW w:w="1985" w:type="dxa"/>
          </w:tcPr>
          <w:p w14:paraId="7628A873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36DE589D" w14:textId="77777777" w:rsidTr="00C124DE">
        <w:tc>
          <w:tcPr>
            <w:tcW w:w="696" w:type="dxa"/>
          </w:tcPr>
          <w:p w14:paraId="1387CA12" w14:textId="5F13FC49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282" w:type="dxa"/>
          </w:tcPr>
          <w:p w14:paraId="5B5FDF51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33" w:type="dxa"/>
          </w:tcPr>
          <w:p w14:paraId="08070AE9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</w:tcPr>
          <w:p w14:paraId="113A3004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соревнование по волейболу юноши</w:t>
            </w:r>
          </w:p>
        </w:tc>
        <w:tc>
          <w:tcPr>
            <w:tcW w:w="1276" w:type="dxa"/>
          </w:tcPr>
          <w:p w14:paraId="0050B2BE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 место</w:t>
            </w:r>
          </w:p>
        </w:tc>
        <w:tc>
          <w:tcPr>
            <w:tcW w:w="1985" w:type="dxa"/>
          </w:tcPr>
          <w:p w14:paraId="32E5D9B9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573D61F6" w14:textId="77777777" w:rsidTr="00C124DE">
        <w:tc>
          <w:tcPr>
            <w:tcW w:w="696" w:type="dxa"/>
          </w:tcPr>
          <w:p w14:paraId="0AFA4F10" w14:textId="6AEE75B9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82" w:type="dxa"/>
          </w:tcPr>
          <w:p w14:paraId="3FB7CBFD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33" w:type="dxa"/>
          </w:tcPr>
          <w:p w14:paraId="09198513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</w:tcPr>
          <w:p w14:paraId="3312ED6A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соревнование по волейболу среди девочек</w:t>
            </w:r>
          </w:p>
        </w:tc>
        <w:tc>
          <w:tcPr>
            <w:tcW w:w="1276" w:type="dxa"/>
          </w:tcPr>
          <w:p w14:paraId="782AC83B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место</w:t>
            </w:r>
          </w:p>
        </w:tc>
        <w:tc>
          <w:tcPr>
            <w:tcW w:w="1985" w:type="dxa"/>
          </w:tcPr>
          <w:p w14:paraId="1C507FA3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</w:tbl>
    <w:p w14:paraId="68E3FAB9" w14:textId="4D668904" w:rsidR="00AF3AB7" w:rsidRPr="005E5C43" w:rsidRDefault="00AF3AB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167BAE" w14:textId="77777777" w:rsidR="00AF3AB7" w:rsidRPr="005E5C43" w:rsidRDefault="00AF3AB7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C43">
        <w:rPr>
          <w:rFonts w:ascii="Times New Roman" w:hAnsi="Times New Roman" w:cs="Times New Roman"/>
          <w:b/>
          <w:sz w:val="28"/>
          <w:szCs w:val="28"/>
          <w:lang w:val="kk-KZ"/>
        </w:rPr>
        <w:t>2023-2024 учебный год</w:t>
      </w:r>
    </w:p>
    <w:p w14:paraId="329367FA" w14:textId="77777777" w:rsidR="00AF3AB7" w:rsidRPr="005E5C43" w:rsidRDefault="00AF3AB7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998"/>
        <w:gridCol w:w="1162"/>
        <w:gridCol w:w="3799"/>
        <w:gridCol w:w="1559"/>
        <w:gridCol w:w="1701"/>
      </w:tblGrid>
      <w:tr w:rsidR="005E5C43" w:rsidRPr="005E5C43" w14:paraId="612587EA" w14:textId="77777777" w:rsidTr="00AF3AB7">
        <w:tc>
          <w:tcPr>
            <w:tcW w:w="696" w:type="dxa"/>
          </w:tcPr>
          <w:p w14:paraId="5C08AA46" w14:textId="77777777" w:rsidR="00AF3AB7" w:rsidRPr="005E5C43" w:rsidRDefault="00AF3AB7" w:rsidP="00306EF1">
            <w:pPr>
              <w:pStyle w:val="a3"/>
              <w:ind w:left="3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98" w:type="dxa"/>
          </w:tcPr>
          <w:p w14:paraId="53793212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162" w:type="dxa"/>
          </w:tcPr>
          <w:p w14:paraId="6B82B2EE" w14:textId="77777777" w:rsidR="00AF3AB7" w:rsidRPr="005E5C43" w:rsidRDefault="00AF3AB7" w:rsidP="0030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99" w:type="dxa"/>
          </w:tcPr>
          <w:p w14:paraId="10173EDD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559" w:type="dxa"/>
          </w:tcPr>
          <w:p w14:paraId="66D35510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</w:tcPr>
          <w:p w14:paraId="54732A2B" w14:textId="77777777" w:rsidR="00AF3AB7" w:rsidRPr="005E5C43" w:rsidRDefault="00AF3AB7" w:rsidP="00306E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C43" w:rsidRPr="005E5C43" w14:paraId="5DC50D25" w14:textId="77777777" w:rsidTr="00AF3AB7">
        <w:tc>
          <w:tcPr>
            <w:tcW w:w="696" w:type="dxa"/>
          </w:tcPr>
          <w:p w14:paraId="77DC031B" w14:textId="71A344F4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98" w:type="dxa"/>
          </w:tcPr>
          <w:p w14:paraId="4E70209D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62" w:type="dxa"/>
          </w:tcPr>
          <w:p w14:paraId="3E9FFFFA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14:paraId="1B2BE49A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«Жас Улан»</w:t>
            </w:r>
          </w:p>
        </w:tc>
        <w:tc>
          <w:tcPr>
            <w:tcW w:w="1559" w:type="dxa"/>
          </w:tcPr>
          <w:p w14:paraId="7DEDA60F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1701" w:type="dxa"/>
          </w:tcPr>
          <w:p w14:paraId="21087D8B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77E7EB7D" w14:textId="77777777" w:rsidTr="00AF3AB7">
        <w:tc>
          <w:tcPr>
            <w:tcW w:w="696" w:type="dxa"/>
          </w:tcPr>
          <w:p w14:paraId="6B962180" w14:textId="61E00290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98" w:type="dxa"/>
          </w:tcPr>
          <w:p w14:paraId="79901C44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62" w:type="dxa"/>
          </w:tcPr>
          <w:p w14:paraId="289944C8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14:paraId="1AF06BAC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«Жас Улан» по номинациям: «Разборка и сборка АК-74», «Стрельба из пневматической винтовки», «Подтягивание на перекладине»</w:t>
            </w:r>
          </w:p>
        </w:tc>
        <w:tc>
          <w:tcPr>
            <w:tcW w:w="1559" w:type="dxa"/>
          </w:tcPr>
          <w:p w14:paraId="145F761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1701" w:type="dxa"/>
          </w:tcPr>
          <w:p w14:paraId="2D42D4B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52BCC7D2" w14:textId="77777777" w:rsidTr="00AF3AB7">
        <w:tc>
          <w:tcPr>
            <w:tcW w:w="696" w:type="dxa"/>
          </w:tcPr>
          <w:p w14:paraId="17420749" w14:textId="69CF3A6F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8" w:type="dxa"/>
          </w:tcPr>
          <w:p w14:paraId="5B1E2C26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Милащук Денис, Прикуп Артем,</w:t>
            </w:r>
          </w:p>
          <w:p w14:paraId="2F908339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Андросов Ярослав,</w:t>
            </w:r>
          </w:p>
          <w:p w14:paraId="5606FE3E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Кучеренко Максим</w:t>
            </w:r>
          </w:p>
        </w:tc>
        <w:tc>
          <w:tcPr>
            <w:tcW w:w="1162" w:type="dxa"/>
          </w:tcPr>
          <w:p w14:paraId="655476E0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74614DDB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4CCA2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56170E3F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05D14DD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9" w:type="dxa"/>
          </w:tcPr>
          <w:p w14:paraId="1DF63BFA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Областные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соревнования  по военно-прикладным видам спорта «Жас улан - 2023» в составе сборной района</w:t>
            </w:r>
          </w:p>
        </w:tc>
        <w:tc>
          <w:tcPr>
            <w:tcW w:w="1559" w:type="dxa"/>
          </w:tcPr>
          <w:p w14:paraId="0A67A98F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1701" w:type="dxa"/>
          </w:tcPr>
          <w:p w14:paraId="45E08E3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02DA75BC" w14:textId="77777777" w:rsidTr="00AF3AB7">
        <w:tc>
          <w:tcPr>
            <w:tcW w:w="696" w:type="dxa"/>
          </w:tcPr>
          <w:p w14:paraId="2F4A9616" w14:textId="4E019249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8" w:type="dxa"/>
          </w:tcPr>
          <w:p w14:paraId="5B6C98D1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62" w:type="dxa"/>
          </w:tcPr>
          <w:p w14:paraId="702F670F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14:paraId="6591A22F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«Сарбаз-2024»</w:t>
            </w:r>
          </w:p>
        </w:tc>
        <w:tc>
          <w:tcPr>
            <w:tcW w:w="1559" w:type="dxa"/>
          </w:tcPr>
          <w:p w14:paraId="1F07C91B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 место</w:t>
            </w:r>
          </w:p>
        </w:tc>
        <w:tc>
          <w:tcPr>
            <w:tcW w:w="1701" w:type="dxa"/>
          </w:tcPr>
          <w:p w14:paraId="08BAD71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6B7663DE" w14:textId="77777777" w:rsidTr="00AF3AB7">
        <w:tc>
          <w:tcPr>
            <w:tcW w:w="696" w:type="dxa"/>
          </w:tcPr>
          <w:p w14:paraId="11E361C0" w14:textId="2D55CBD1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98" w:type="dxa"/>
          </w:tcPr>
          <w:p w14:paraId="5B29BBE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62" w:type="dxa"/>
          </w:tcPr>
          <w:p w14:paraId="6B1B2DEA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14:paraId="0CBD5A67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«Сарбаз-2024» по номинациям: «Разборка и сборка АК-74», «Одевание ОЗК».</w:t>
            </w:r>
          </w:p>
        </w:tc>
        <w:tc>
          <w:tcPr>
            <w:tcW w:w="1559" w:type="dxa"/>
          </w:tcPr>
          <w:p w14:paraId="5741E693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 место</w:t>
            </w:r>
          </w:p>
        </w:tc>
        <w:tc>
          <w:tcPr>
            <w:tcW w:w="1701" w:type="dxa"/>
          </w:tcPr>
          <w:p w14:paraId="1637885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65024B0E" w14:textId="77777777" w:rsidTr="00AF3AB7">
        <w:tc>
          <w:tcPr>
            <w:tcW w:w="696" w:type="dxa"/>
          </w:tcPr>
          <w:p w14:paraId="37E23BED" w14:textId="4F78EDD6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98" w:type="dxa"/>
          </w:tcPr>
          <w:p w14:paraId="7D21CBB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Милащук Денис, </w:t>
            </w:r>
          </w:p>
          <w:p w14:paraId="1491E6EE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Кучеренко Максим</w:t>
            </w:r>
          </w:p>
        </w:tc>
        <w:tc>
          <w:tcPr>
            <w:tcW w:w="1162" w:type="dxa"/>
          </w:tcPr>
          <w:p w14:paraId="3C550736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250278C9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08C83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9" w:type="dxa"/>
          </w:tcPr>
          <w:p w14:paraId="437B6118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Областные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соревнования  по военно-прикладным видам спорта «Сарбаз-2024» в составе сборной района</w:t>
            </w:r>
          </w:p>
        </w:tc>
        <w:tc>
          <w:tcPr>
            <w:tcW w:w="1559" w:type="dxa"/>
          </w:tcPr>
          <w:p w14:paraId="6F48B7F2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1701" w:type="dxa"/>
          </w:tcPr>
          <w:p w14:paraId="53C5C423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0086C4AC" w14:textId="77777777" w:rsidTr="00AF3AB7">
        <w:tc>
          <w:tcPr>
            <w:tcW w:w="696" w:type="dxa"/>
          </w:tcPr>
          <w:p w14:paraId="240637D9" w14:textId="6D490D92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98" w:type="dxa"/>
          </w:tcPr>
          <w:p w14:paraId="1D99388E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62" w:type="dxa"/>
          </w:tcPr>
          <w:p w14:paraId="1A1B6652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14:paraId="28311D40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на «Кубок воинов - афганцев»</w:t>
            </w:r>
          </w:p>
        </w:tc>
        <w:tc>
          <w:tcPr>
            <w:tcW w:w="1559" w:type="dxa"/>
          </w:tcPr>
          <w:p w14:paraId="7F3BE255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 место</w:t>
            </w:r>
          </w:p>
        </w:tc>
        <w:tc>
          <w:tcPr>
            <w:tcW w:w="1701" w:type="dxa"/>
          </w:tcPr>
          <w:p w14:paraId="3766DF06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34264B95" w14:textId="77777777" w:rsidTr="00AF3AB7">
        <w:tc>
          <w:tcPr>
            <w:tcW w:w="696" w:type="dxa"/>
          </w:tcPr>
          <w:p w14:paraId="4D33A5A5" w14:textId="269A8A49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98" w:type="dxa"/>
          </w:tcPr>
          <w:p w14:paraId="51667665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Милащук Денис</w:t>
            </w:r>
          </w:p>
        </w:tc>
        <w:tc>
          <w:tcPr>
            <w:tcW w:w="1162" w:type="dxa"/>
          </w:tcPr>
          <w:p w14:paraId="62D8E29F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9" w:type="dxa"/>
          </w:tcPr>
          <w:p w14:paraId="357AD71D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военно-прикладным видам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 на «Кубок воинов - афганцев»</w:t>
            </w:r>
          </w:p>
        </w:tc>
        <w:tc>
          <w:tcPr>
            <w:tcW w:w="1559" w:type="dxa"/>
          </w:tcPr>
          <w:p w14:paraId="449B35D9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 место</w:t>
            </w:r>
          </w:p>
        </w:tc>
        <w:tc>
          <w:tcPr>
            <w:tcW w:w="1701" w:type="dxa"/>
          </w:tcPr>
          <w:p w14:paraId="116D9629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236B4F46" w14:textId="77777777" w:rsidTr="00AF3AB7">
        <w:tc>
          <w:tcPr>
            <w:tcW w:w="696" w:type="dxa"/>
          </w:tcPr>
          <w:p w14:paraId="3C2E5ECF" w14:textId="11B7C9E5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1998" w:type="dxa"/>
          </w:tcPr>
          <w:p w14:paraId="59F7F035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Табак Эвелина</w:t>
            </w:r>
          </w:p>
        </w:tc>
        <w:tc>
          <w:tcPr>
            <w:tcW w:w="1162" w:type="dxa"/>
          </w:tcPr>
          <w:p w14:paraId="17C70643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9" w:type="dxa"/>
          </w:tcPr>
          <w:p w14:paraId="4947E61F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военно-прикладным видам спорта на «Кубок воинов - афганцев»</w:t>
            </w:r>
          </w:p>
        </w:tc>
        <w:tc>
          <w:tcPr>
            <w:tcW w:w="1559" w:type="dxa"/>
          </w:tcPr>
          <w:p w14:paraId="66540C6D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 место</w:t>
            </w:r>
          </w:p>
        </w:tc>
        <w:tc>
          <w:tcPr>
            <w:tcW w:w="1701" w:type="dxa"/>
          </w:tcPr>
          <w:p w14:paraId="416D9148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Мошна С.И.</w:t>
            </w:r>
          </w:p>
        </w:tc>
      </w:tr>
      <w:tr w:rsidR="005E5C43" w:rsidRPr="005E5C43" w14:paraId="77D3FA17" w14:textId="77777777" w:rsidTr="00AF3AB7">
        <w:tc>
          <w:tcPr>
            <w:tcW w:w="696" w:type="dxa"/>
          </w:tcPr>
          <w:p w14:paraId="66CCFB48" w14:textId="06DAC768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98" w:type="dxa"/>
          </w:tcPr>
          <w:p w14:paraId="60D0E49A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Милащук Денис</w:t>
            </w:r>
          </w:p>
        </w:tc>
        <w:tc>
          <w:tcPr>
            <w:tcW w:w="1162" w:type="dxa"/>
          </w:tcPr>
          <w:p w14:paraId="48DED3EB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9" w:type="dxa"/>
          </w:tcPr>
          <w:p w14:paraId="2774AE65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Областные соревнование по Тартыл 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4253323B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место</w:t>
            </w:r>
          </w:p>
        </w:tc>
        <w:tc>
          <w:tcPr>
            <w:tcW w:w="1701" w:type="dxa"/>
          </w:tcPr>
          <w:p w14:paraId="0CBADD99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47C5EF54" w14:textId="77777777" w:rsidTr="00AF3AB7">
        <w:tc>
          <w:tcPr>
            <w:tcW w:w="696" w:type="dxa"/>
          </w:tcPr>
          <w:p w14:paraId="1A2E3773" w14:textId="08124C13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998" w:type="dxa"/>
          </w:tcPr>
          <w:p w14:paraId="7A11EA40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Андросов Ярослав</w:t>
            </w:r>
          </w:p>
        </w:tc>
        <w:tc>
          <w:tcPr>
            <w:tcW w:w="1162" w:type="dxa"/>
          </w:tcPr>
          <w:p w14:paraId="1C54914A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9" w:type="dxa"/>
          </w:tcPr>
          <w:p w14:paraId="7356770E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Областные соревнование по Тартыл 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</w:t>
            </w:r>
          </w:p>
        </w:tc>
        <w:tc>
          <w:tcPr>
            <w:tcW w:w="1559" w:type="dxa"/>
          </w:tcPr>
          <w:p w14:paraId="5722569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 место</w:t>
            </w:r>
          </w:p>
        </w:tc>
        <w:tc>
          <w:tcPr>
            <w:tcW w:w="1701" w:type="dxa"/>
          </w:tcPr>
          <w:p w14:paraId="5B6188B2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74F2FB24" w14:textId="77777777" w:rsidTr="00AF3AB7">
        <w:tc>
          <w:tcPr>
            <w:tcW w:w="696" w:type="dxa"/>
          </w:tcPr>
          <w:p w14:paraId="0F7B3B1E" w14:textId="4956962E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998" w:type="dxa"/>
          </w:tcPr>
          <w:p w14:paraId="059799F6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Циммерман Виктория</w:t>
            </w:r>
          </w:p>
        </w:tc>
        <w:tc>
          <w:tcPr>
            <w:tcW w:w="1162" w:type="dxa"/>
          </w:tcPr>
          <w:p w14:paraId="23FA1E5A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9" w:type="dxa"/>
          </w:tcPr>
          <w:p w14:paraId="4D6B2E13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Районные соревнование по легкой атлетике</w:t>
            </w:r>
          </w:p>
        </w:tc>
        <w:tc>
          <w:tcPr>
            <w:tcW w:w="1559" w:type="dxa"/>
          </w:tcPr>
          <w:p w14:paraId="23D35E67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место</w:t>
            </w:r>
          </w:p>
        </w:tc>
        <w:tc>
          <w:tcPr>
            <w:tcW w:w="1701" w:type="dxa"/>
          </w:tcPr>
          <w:p w14:paraId="7ED9648A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7E3212E6" w14:textId="77777777" w:rsidTr="00AF3AB7">
        <w:tc>
          <w:tcPr>
            <w:tcW w:w="696" w:type="dxa"/>
          </w:tcPr>
          <w:p w14:paraId="28997B68" w14:textId="4B331F48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998" w:type="dxa"/>
          </w:tcPr>
          <w:p w14:paraId="23200AD7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62" w:type="dxa"/>
          </w:tcPr>
          <w:p w14:paraId="1F4CAD94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14:paraId="5BABC794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Районные соревнование по легкой атлетике </w:t>
            </w:r>
          </w:p>
        </w:tc>
        <w:tc>
          <w:tcPr>
            <w:tcW w:w="1559" w:type="dxa"/>
          </w:tcPr>
          <w:p w14:paraId="6814572C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место</w:t>
            </w:r>
          </w:p>
        </w:tc>
        <w:tc>
          <w:tcPr>
            <w:tcW w:w="1701" w:type="dxa"/>
          </w:tcPr>
          <w:p w14:paraId="6F612E17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  <w:tr w:rsidR="005E5C43" w:rsidRPr="005E5C43" w14:paraId="5EEF2E93" w14:textId="77777777" w:rsidTr="00AF3AB7">
        <w:tc>
          <w:tcPr>
            <w:tcW w:w="696" w:type="dxa"/>
          </w:tcPr>
          <w:p w14:paraId="620C0D25" w14:textId="60CAA1BE" w:rsidR="00AF3AB7" w:rsidRPr="005E5C43" w:rsidRDefault="004914BE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998" w:type="dxa"/>
          </w:tcPr>
          <w:p w14:paraId="03612D92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Команда Красиловской СОШ</w:t>
            </w:r>
          </w:p>
        </w:tc>
        <w:tc>
          <w:tcPr>
            <w:tcW w:w="1162" w:type="dxa"/>
          </w:tcPr>
          <w:p w14:paraId="421DE772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14:paraId="1044DD1B" w14:textId="77777777" w:rsidR="00AF3AB7" w:rsidRPr="005E5C43" w:rsidRDefault="00AF3AB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соревнование по волейболу среди юношей</w:t>
            </w:r>
          </w:p>
        </w:tc>
        <w:tc>
          <w:tcPr>
            <w:tcW w:w="1559" w:type="dxa"/>
          </w:tcPr>
          <w:p w14:paraId="3CE2FC5F" w14:textId="77777777" w:rsidR="00AF3AB7" w:rsidRPr="005E5C43" w:rsidRDefault="00AF3AB7" w:rsidP="00306E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место</w:t>
            </w:r>
          </w:p>
        </w:tc>
        <w:tc>
          <w:tcPr>
            <w:tcW w:w="1701" w:type="dxa"/>
          </w:tcPr>
          <w:p w14:paraId="6AF89EC0" w14:textId="77777777" w:rsidR="00AF3AB7" w:rsidRPr="005E5C43" w:rsidRDefault="00AF3AB7" w:rsidP="00306EF1">
            <w:pPr>
              <w:tabs>
                <w:tab w:val="left" w:pos="480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</w:pPr>
            <w:r w:rsidRPr="005E5C4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en-US"/>
              </w:rPr>
              <w:t>Тлеубердин С.Ж</w:t>
            </w:r>
          </w:p>
        </w:tc>
      </w:tr>
    </w:tbl>
    <w:p w14:paraId="78396863" w14:textId="546A0D8C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668990" w14:textId="5CFA208B" w:rsidR="0081145B" w:rsidRPr="005E5C43" w:rsidRDefault="00D70E87" w:rsidP="00306EF1">
      <w:pPr>
        <w:widowControl w:val="0"/>
        <w:tabs>
          <w:tab w:val="left" w:pos="1724"/>
          <w:tab w:val="left" w:pos="3443"/>
          <w:tab w:val="left" w:pos="4004"/>
          <w:tab w:val="left" w:pos="6631"/>
        </w:tabs>
        <w:spacing w:line="240" w:lineRule="auto"/>
        <w:ind w:right="25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равни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лиз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порт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тижен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л,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полож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чног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ысокие</w:t>
      </w:r>
      <w:r w:rsidRPr="005E5C43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таты</w:t>
      </w:r>
      <w:r w:rsidRPr="005E5C43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спортсм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пока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восп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AF3AB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нию на районном и областном уровне.</w:t>
      </w:r>
    </w:p>
    <w:p w14:paraId="71B82CDB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9DBBB4" w14:textId="77777777" w:rsidR="0081145B" w:rsidRPr="005E5C43" w:rsidRDefault="00D70E87" w:rsidP="00306EF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ож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Курсы</w:t>
      </w:r>
      <w:r w:rsidRPr="005E5C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</w:p>
    <w:p w14:paraId="5B36C2D4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DD2212" w14:textId="77777777" w:rsidR="0081145B" w:rsidRPr="005E5C43" w:rsidRDefault="00D70E87" w:rsidP="00306EF1">
      <w:pPr>
        <w:widowControl w:val="0"/>
        <w:spacing w:line="240" w:lineRule="auto"/>
        <w:ind w:right="22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ерниз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все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учения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тексте</w:t>
      </w:r>
      <w:r w:rsidRPr="005E5C43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венного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ьного</w:t>
      </w:r>
      <w:r w:rsidRPr="005E5C43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арта,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ющего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выш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ства</w:t>
      </w:r>
    </w:p>
    <w:p w14:paraId="5B00A060" w14:textId="71AFDE6A" w:rsidR="0081145B" w:rsidRPr="005E5C43" w:rsidRDefault="00D70E87" w:rsidP="00413CD3">
      <w:pPr>
        <w:widowControl w:val="0"/>
        <w:spacing w:line="240" w:lineRule="auto"/>
        <w:ind w:right="-20" w:firstLine="71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мой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виси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bookmarkStart w:id="34" w:name="_page_41_0"/>
      <w:bookmarkEnd w:id="33"/>
      <w:r w:rsidR="00413CD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вня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сиона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тенции,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поэто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ое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подг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ке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ров,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ляют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езные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терс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421558D1" w14:textId="77777777" w:rsidR="0081145B" w:rsidRPr="005E5C43" w:rsidRDefault="00D70E87" w:rsidP="00413CD3">
      <w:pPr>
        <w:widowControl w:val="0"/>
        <w:tabs>
          <w:tab w:val="left" w:pos="1090"/>
          <w:tab w:val="left" w:pos="2831"/>
          <w:tab w:val="left" w:pos="3201"/>
          <w:tab w:val="left" w:pos="4917"/>
          <w:tab w:val="left" w:pos="5555"/>
          <w:tab w:val="left" w:pos="6418"/>
          <w:tab w:val="left" w:pos="6953"/>
          <w:tab w:val="left" w:pos="8510"/>
        </w:tabs>
        <w:spacing w:line="240" w:lineRule="auto"/>
        <w:ind w:right="72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офессионал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курсы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повыш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кционе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ства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повыш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Өрл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астерс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ев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47FD30E1" w14:textId="7B91B372" w:rsidR="0081145B" w:rsidRDefault="00D70E87" w:rsidP="00306EF1">
      <w:pPr>
        <w:widowControl w:val="0"/>
        <w:tabs>
          <w:tab w:val="left" w:pos="8490"/>
        </w:tabs>
        <w:spacing w:line="240" w:lineRule="auto"/>
        <w:ind w:right="717" w:firstLine="710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лы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новое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квали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кации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ров.</w:t>
      </w:r>
      <w:r w:rsidRPr="005E5C43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вный</w:t>
      </w:r>
      <w:r w:rsidRPr="005E5C43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рсов</w:t>
      </w:r>
      <w:r w:rsidRPr="005E5C43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ции.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няш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ень</w:t>
      </w:r>
      <w:r w:rsidRPr="005E5C43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="00351C66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15</w:t>
      </w:r>
      <w:r w:rsidRPr="005E5C4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едагог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ержания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351C66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гов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инклюз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F9E2336" w14:textId="10B99FC5" w:rsidR="00C124DE" w:rsidRDefault="00C124DE" w:rsidP="00306EF1">
      <w:pPr>
        <w:widowControl w:val="0"/>
        <w:tabs>
          <w:tab w:val="left" w:pos="8490"/>
        </w:tabs>
        <w:spacing w:line="240" w:lineRule="auto"/>
        <w:ind w:right="717" w:firstLine="710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3C32F12E" w14:textId="74B36A1F" w:rsidR="00C124DE" w:rsidRPr="005E5C43" w:rsidRDefault="00C124DE" w:rsidP="00C124DE">
      <w:pPr>
        <w:widowControl w:val="0"/>
        <w:spacing w:line="240" w:lineRule="auto"/>
        <w:ind w:right="7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рг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отре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я.</w:t>
      </w:r>
    </w:p>
    <w:p w14:paraId="01D5974B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19BE3B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814" w:right="394" w:bottom="513" w:left="1133" w:header="0" w:footer="0" w:gutter="0"/>
          <w:cols w:space="708"/>
        </w:sectPr>
      </w:pPr>
    </w:p>
    <w:p w14:paraId="5F9B07A3" w14:textId="5468C241" w:rsidR="0081145B" w:rsidRPr="005E5C43" w:rsidRDefault="00D70E87" w:rsidP="00C124DE">
      <w:pPr>
        <w:widowControl w:val="0"/>
        <w:spacing w:line="240" w:lineRule="auto"/>
        <w:ind w:left="-70" w:right="764"/>
        <w:jc w:val="right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type w:val="continuous"/>
          <w:pgSz w:w="11908" w:h="16838"/>
          <w:pgMar w:top="814" w:right="394" w:bottom="513" w:left="1133" w:header="0" w:footer="0" w:gutter="0"/>
          <w:cols w:num="2" w:space="708" w:equalWidth="0">
            <w:col w:w="4824" w:space="337"/>
            <w:col w:w="5219" w:space="0"/>
          </w:cols>
        </w:sectPr>
      </w:pPr>
      <w:r w:rsidRPr="005E5C43">
        <w:rPr>
          <w:rFonts w:ascii="Times New Roman" w:hAnsi="Times New Roman" w:cs="Times New Roman"/>
          <w:sz w:val="28"/>
          <w:szCs w:val="28"/>
        </w:rPr>
        <w:lastRenderedPageBreak/>
        <w:br w:type="column"/>
      </w:r>
    </w:p>
    <w:p w14:paraId="7638C850" w14:textId="63BBDD21" w:rsidR="00026C63" w:rsidRPr="005E5C43" w:rsidRDefault="00026C63" w:rsidP="00306EF1">
      <w:pPr>
        <w:widowControl w:val="0"/>
        <w:spacing w:line="240" w:lineRule="auto"/>
        <w:ind w:right="274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lastRenderedPageBreak/>
        <w:t>В</w:t>
      </w:r>
      <w:r w:rsidRPr="005E5C43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2022-20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Красиловская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="00AC0A89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="00683B17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 xml:space="preserve"> с особыми образовательными потребностями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7B69A39D" w14:textId="7DA77E8C" w:rsidR="00026C63" w:rsidRPr="005E5C43" w:rsidRDefault="00026C63" w:rsidP="00306EF1">
      <w:pPr>
        <w:widowControl w:val="0"/>
        <w:tabs>
          <w:tab w:val="left" w:pos="1416"/>
        </w:tabs>
        <w:spacing w:line="240" w:lineRule="auto"/>
        <w:ind w:right="66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683B1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Жага Кирилл Даниилович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683B1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21.08.2016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чение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ПК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</w:t>
      </w:r>
      <w:r w:rsidR="00AC0A89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7315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="00AC0A89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="00AC0A89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04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</w:t>
      </w:r>
      <w:r w:rsidR="00AC0A89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учение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A89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адаптированной общеобразовательной учебной программе начального образования/основного среднего образования в условиях общего класса общеобразовательной школы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).</w:t>
      </w:r>
    </w:p>
    <w:p w14:paraId="7FF17E6F" w14:textId="5BE2D397" w:rsidR="00026C63" w:rsidRPr="005E5C43" w:rsidRDefault="00026C63" w:rsidP="00306EF1">
      <w:pPr>
        <w:widowControl w:val="0"/>
        <w:spacing w:line="240" w:lineRule="auto"/>
        <w:ind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1-4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сса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яло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№348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6E8C5C89" w14:textId="77777777" w:rsidR="00026C63" w:rsidRPr="005E5C43" w:rsidRDefault="00026C63" w:rsidP="00306EF1">
      <w:pPr>
        <w:widowControl w:val="0"/>
        <w:spacing w:line="240" w:lineRule="auto"/>
        <w:ind w:right="264" w:firstLine="706"/>
        <w:jc w:val="both"/>
        <w:rPr>
          <w:rFonts w:ascii="Times New Roman" w:eastAsia="Times New Roman" w:hAnsi="Times New Roman" w:cs="Times New Roman"/>
          <w:spacing w:val="42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новании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приложения</w:t>
      </w:r>
      <w:r w:rsidRPr="005E5C43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рика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г.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500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ке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ями,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сенными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365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а).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</w:p>
    <w:p w14:paraId="19C6E97C" w14:textId="77777777" w:rsidR="00026C63" w:rsidRPr="005E5C43" w:rsidRDefault="00026C63" w:rsidP="00306EF1">
      <w:pPr>
        <w:widowControl w:val="0"/>
        <w:spacing w:line="240" w:lineRule="auto"/>
        <w:ind w:right="26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того,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истра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раво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021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№7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980DE91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146CD3" w14:textId="18B32BE9" w:rsidR="00AC0A89" w:rsidRPr="005E5C43" w:rsidRDefault="00AC0A89" w:rsidP="00306EF1">
      <w:pPr>
        <w:widowControl w:val="0"/>
        <w:spacing w:line="240" w:lineRule="auto"/>
        <w:ind w:right="274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2023-20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Красиловская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 с особыми образовательными потребностями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689FD096" w14:textId="77777777" w:rsidR="00AC0A89" w:rsidRPr="005E5C43" w:rsidRDefault="00AC0A89" w:rsidP="00306EF1">
      <w:pPr>
        <w:widowControl w:val="0"/>
        <w:tabs>
          <w:tab w:val="left" w:pos="1416"/>
        </w:tabs>
        <w:spacing w:line="240" w:lineRule="auto"/>
        <w:ind w:right="66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Жага Кирилл Даниилович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21.08.2016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чение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ПК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№7315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13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04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учение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адаптированной общеобразовательной учебной программе начального образования/основного среднего образования в условиях общего класса общеобразовательной школы).</w:t>
      </w:r>
    </w:p>
    <w:p w14:paraId="561206F2" w14:textId="39D9418A" w:rsidR="00AC0A89" w:rsidRPr="005E5C43" w:rsidRDefault="00AC0A89" w:rsidP="00306EF1">
      <w:pPr>
        <w:widowControl w:val="0"/>
        <w:spacing w:line="240" w:lineRule="auto"/>
        <w:ind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1-4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сса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яло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№348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0CA166CE" w14:textId="77777777" w:rsidR="00AC0A89" w:rsidRPr="005E5C43" w:rsidRDefault="00AC0A89" w:rsidP="00306EF1">
      <w:pPr>
        <w:widowControl w:val="0"/>
        <w:spacing w:line="240" w:lineRule="auto"/>
        <w:ind w:right="264" w:firstLine="706"/>
        <w:jc w:val="both"/>
        <w:rPr>
          <w:rFonts w:ascii="Times New Roman" w:eastAsia="Times New Roman" w:hAnsi="Times New Roman" w:cs="Times New Roman"/>
          <w:spacing w:val="42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новании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приложения</w:t>
      </w:r>
      <w:r w:rsidRPr="005E5C43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рика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г.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500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ке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ями,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сенными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365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а).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</w:p>
    <w:p w14:paraId="26F1AE1A" w14:textId="77777777" w:rsidR="00AC0A89" w:rsidRPr="005E5C43" w:rsidRDefault="00AC0A89" w:rsidP="00306EF1">
      <w:pPr>
        <w:widowControl w:val="0"/>
        <w:spacing w:line="240" w:lineRule="auto"/>
        <w:ind w:right="26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того,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истра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раво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021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№7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63A516C7" w14:textId="77777777" w:rsidR="00AC0A89" w:rsidRPr="005E5C43" w:rsidRDefault="00AC0A89" w:rsidP="00306EF1">
      <w:pPr>
        <w:widowControl w:val="0"/>
        <w:spacing w:line="240" w:lineRule="auto"/>
        <w:ind w:left="711" w:right="-6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621A5957" w14:textId="77777777" w:rsidR="0081145B" w:rsidRPr="005E5C43" w:rsidRDefault="00D70E87" w:rsidP="00F032F5">
      <w:pPr>
        <w:widowControl w:val="0"/>
        <w:spacing w:line="240" w:lineRule="auto"/>
        <w:ind w:right="-93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кола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тесной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вязи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тной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олог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ико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гической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й.</w:t>
      </w:r>
    </w:p>
    <w:p w14:paraId="7509015B" w14:textId="59BD41C0" w:rsidR="0081145B" w:rsidRPr="005E5C43" w:rsidRDefault="00D70E87" w:rsidP="00F032F5">
      <w:pPr>
        <w:widowControl w:val="0"/>
        <w:tabs>
          <w:tab w:val="left" w:pos="672"/>
          <w:tab w:val="left" w:pos="2017"/>
          <w:tab w:val="left" w:pos="3616"/>
          <w:tab w:val="left" w:pos="4211"/>
          <w:tab w:val="left" w:pos="5412"/>
          <w:tab w:val="left" w:pos="6352"/>
          <w:tab w:val="left" w:pos="8302"/>
          <w:tab w:val="left" w:pos="8926"/>
        </w:tabs>
        <w:spacing w:line="240" w:lineRule="auto"/>
        <w:ind w:right="-93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Для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нной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категории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ществ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корр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ержка.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чащего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олог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карта,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соста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ляется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работы,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bookmarkStart w:id="35" w:name="_page_42_0"/>
      <w:bookmarkEnd w:id="34"/>
      <w:r w:rsidR="00413CD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сихологи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ност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ки,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метниками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пки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боты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7644C2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</w:p>
    <w:p w14:paraId="7585E91B" w14:textId="77777777" w:rsidR="0081145B" w:rsidRPr="005E5C43" w:rsidRDefault="00D70E87" w:rsidP="00F032F5">
      <w:pPr>
        <w:widowControl w:val="0"/>
        <w:spacing w:line="240" w:lineRule="auto"/>
        <w:ind w:left="-142" w:right="190" w:firstLine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еются</w:t>
      </w:r>
      <w:r w:rsidRPr="005E5C43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ктери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ей,</w:t>
      </w:r>
      <w:r w:rsidRPr="005E5C43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ания,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еме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рока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том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тей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орие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ванные</w:t>
      </w:r>
      <w:r w:rsidRPr="005E5C43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свое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ученика,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а.</w:t>
      </w:r>
    </w:p>
    <w:p w14:paraId="2D4CA420" w14:textId="100117A9" w:rsidR="0081145B" w:rsidRPr="005E5C43" w:rsidRDefault="00D70E87" w:rsidP="00F032F5">
      <w:pPr>
        <w:widowControl w:val="0"/>
        <w:spacing w:line="240" w:lineRule="auto"/>
        <w:ind w:left="-142" w:right="190" w:firstLine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лью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чения</w:t>
      </w:r>
      <w:r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упа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аны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все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числе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пка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ов,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пно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ти,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аптиров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70412814" w14:textId="77777777" w:rsidR="0081145B" w:rsidRPr="005E5C43" w:rsidRDefault="00D70E87" w:rsidP="00F032F5">
      <w:pPr>
        <w:widowControl w:val="0"/>
        <w:spacing w:line="240" w:lineRule="auto"/>
        <w:ind w:left="-142" w:right="190" w:firstLine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спис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нове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рекомен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ации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верено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асовано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ающ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ся,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и.</w:t>
      </w:r>
      <w:r w:rsidRPr="005E5C43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а.</w:t>
      </w:r>
    </w:p>
    <w:p w14:paraId="0EAB79E9" w14:textId="14DCE60C" w:rsidR="0081145B" w:rsidRPr="005E5C43" w:rsidRDefault="00D70E87" w:rsidP="00F032F5">
      <w:pPr>
        <w:widowControl w:val="0"/>
        <w:tabs>
          <w:tab w:val="left" w:pos="0"/>
          <w:tab w:val="left" w:pos="142"/>
        </w:tabs>
        <w:spacing w:line="240" w:lineRule="auto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="00F032F5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F03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ации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-темат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ния.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рили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еля</w:t>
      </w:r>
      <w:r w:rsidRPr="005E5C43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ведут</w:t>
      </w:r>
      <w:r w:rsidRPr="005E5C43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мика</w:t>
      </w:r>
      <w:r w:rsidRPr="005E5C43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реб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нка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704A639F" w14:textId="3AB737DD" w:rsidR="0081145B" w:rsidRPr="005E5C43" w:rsidRDefault="00D70E87" w:rsidP="00F032F5">
      <w:pPr>
        <w:widowControl w:val="0"/>
        <w:tabs>
          <w:tab w:val="left" w:pos="0"/>
        </w:tabs>
        <w:spacing w:line="240" w:lineRule="auto"/>
        <w:ind w:right="4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ены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ронном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CC462C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Жага Кирилл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ттесто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F032F5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CC462C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CC462C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CC462C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CC462C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CC462C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="00CC462C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CC462C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CC462C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="00CC462C"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 xml:space="preserve"> </w:t>
      </w:r>
      <w:r w:rsidR="00CC462C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CC462C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62C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CC462C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CC462C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CC462C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CC462C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CC462C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="00CC462C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="00CC462C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="00CC462C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CC462C"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CC462C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="00CC462C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CC462C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CC462C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CC462C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0D9D91F9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6" w:name="_page_43_0"/>
      <w:bookmarkEnd w:id="35"/>
    </w:p>
    <w:p w14:paraId="70F5C7DC" w14:textId="77777777" w:rsidR="0081145B" w:rsidRPr="005E5C43" w:rsidRDefault="00D70E87" w:rsidP="00F032F5">
      <w:pPr>
        <w:widowControl w:val="0"/>
        <w:spacing w:line="240" w:lineRule="auto"/>
        <w:ind w:right="4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2022-20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ьными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ями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П)-7.</w:t>
      </w:r>
    </w:p>
    <w:p w14:paraId="20012AED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1963"/>
        <w:gridCol w:w="1671"/>
      </w:tblGrid>
      <w:tr w:rsidR="005E5C43" w:rsidRPr="005E5C43" w14:paraId="528F0EB8" w14:textId="77777777" w:rsidTr="0091153E">
        <w:trPr>
          <w:cantSplit/>
          <w:trHeight w:hRule="exact" w:val="1054"/>
        </w:trPr>
        <w:tc>
          <w:tcPr>
            <w:tcW w:w="4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7E11" w14:textId="77777777" w:rsidR="0081145B" w:rsidRPr="005E5C43" w:rsidRDefault="00D70E87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аза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  <w:p w14:paraId="77694650" w14:textId="77777777" w:rsidR="0081145B" w:rsidRPr="005E5C43" w:rsidRDefault="00D70E87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ся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B59BC" w14:textId="77777777" w:rsidR="0081145B" w:rsidRPr="005E5C43" w:rsidRDefault="00D70E87" w:rsidP="00306EF1">
            <w:pPr>
              <w:widowControl w:val="0"/>
              <w:spacing w:line="240" w:lineRule="auto"/>
              <w:ind w:left="124" w:right="41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3FB6" w14:textId="77777777" w:rsidR="0081145B" w:rsidRPr="005E5C43" w:rsidRDefault="00D70E87" w:rsidP="00306EF1">
            <w:pPr>
              <w:widowControl w:val="0"/>
              <w:spacing w:line="240" w:lineRule="auto"/>
              <w:ind w:left="124" w:right="1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</w:tr>
      <w:tr w:rsidR="005E5C43" w:rsidRPr="005E5C43" w14:paraId="730A60A6" w14:textId="77777777">
        <w:trPr>
          <w:cantSplit/>
          <w:trHeight w:hRule="exact" w:val="283"/>
        </w:trPr>
        <w:tc>
          <w:tcPr>
            <w:tcW w:w="4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48E5F" w14:textId="77777777" w:rsidR="0081145B" w:rsidRPr="005E5C43" w:rsidRDefault="00D70E87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ете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6B112" w14:textId="77777777" w:rsidR="0081145B" w:rsidRPr="005E5C43" w:rsidRDefault="00D70E87" w:rsidP="00306EF1">
            <w:pPr>
              <w:widowControl w:val="0"/>
              <w:spacing w:line="240" w:lineRule="auto"/>
              <w:ind w:left="8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E239" w14:textId="77777777" w:rsidR="0081145B" w:rsidRPr="005E5C43" w:rsidRDefault="00D70E87" w:rsidP="00306EF1">
            <w:pPr>
              <w:widowControl w:val="0"/>
              <w:spacing w:line="240" w:lineRule="auto"/>
              <w:ind w:left="8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C43" w:rsidRPr="005E5C43" w14:paraId="15E99088" w14:textId="77777777">
        <w:trPr>
          <w:cantSplit/>
          <w:trHeight w:hRule="exact" w:val="288"/>
        </w:trPr>
        <w:tc>
          <w:tcPr>
            <w:tcW w:w="4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A621" w14:textId="77777777" w:rsidR="0081145B" w:rsidRPr="005E5C43" w:rsidRDefault="00D70E87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ЗП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3A7F" w14:textId="77777777" w:rsidR="0081145B" w:rsidRPr="005E5C43" w:rsidRDefault="00D70E87" w:rsidP="00306EF1">
            <w:pPr>
              <w:widowControl w:val="0"/>
              <w:spacing w:line="240" w:lineRule="auto"/>
              <w:ind w:left="8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4F361" w14:textId="77777777" w:rsidR="0081145B" w:rsidRPr="005E5C43" w:rsidRDefault="00D70E87" w:rsidP="00306EF1">
            <w:pPr>
              <w:widowControl w:val="0"/>
              <w:spacing w:line="240" w:lineRule="auto"/>
              <w:ind w:left="8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145B" w:rsidRPr="005E5C43" w14:paraId="1E3850C9" w14:textId="77777777" w:rsidTr="0091153E">
        <w:trPr>
          <w:cantSplit/>
          <w:trHeight w:hRule="exact" w:val="864"/>
        </w:trPr>
        <w:tc>
          <w:tcPr>
            <w:tcW w:w="4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5F0A" w14:textId="77777777" w:rsidR="0081145B" w:rsidRPr="005E5C43" w:rsidRDefault="00D70E87" w:rsidP="00306EF1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E4DC" w14:textId="77777777" w:rsidR="0081145B" w:rsidRPr="005E5C43" w:rsidRDefault="00D70E87" w:rsidP="00306EF1">
            <w:pPr>
              <w:widowControl w:val="0"/>
              <w:spacing w:line="240" w:lineRule="auto"/>
              <w:ind w:left="8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D126" w14:textId="77777777" w:rsidR="0081145B" w:rsidRPr="005E5C43" w:rsidRDefault="00D70E87" w:rsidP="00306EF1">
            <w:pPr>
              <w:widowControl w:val="0"/>
              <w:spacing w:line="240" w:lineRule="auto"/>
              <w:ind w:left="8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17FE869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040997" w14:textId="43B9DEAB" w:rsidR="0081145B" w:rsidRPr="005E5C43" w:rsidRDefault="00D70E87" w:rsidP="00306EF1">
      <w:pPr>
        <w:widowControl w:val="0"/>
        <w:spacing w:line="240" w:lineRule="auto"/>
        <w:ind w:left="235" w:right="217" w:hanging="23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b/>
          <w:bCs/>
          <w:spacing w:val="16"/>
          <w:w w:val="91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иза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ру</w:t>
      </w:r>
      <w:r w:rsidRPr="005E5C43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23"/>
          <w:w w:val="99"/>
          <w:sz w:val="28"/>
          <w:szCs w:val="28"/>
        </w:rPr>
        <w:t>о</w:t>
      </w:r>
      <w:r w:rsidR="00906480" w:rsidRPr="005E5C43">
        <w:rPr>
          <w:rFonts w:ascii="Times New Roman" w:eastAsia="Times New Roman" w:hAnsi="Times New Roman" w:cs="Times New Roman"/>
          <w:b/>
          <w:bCs/>
          <w:spacing w:val="23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ТУП.</w:t>
      </w:r>
    </w:p>
    <w:p w14:paraId="5CF0D306" w14:textId="77777777" w:rsidR="0081145B" w:rsidRPr="005E5C43" w:rsidRDefault="00D70E87" w:rsidP="00306EF1">
      <w:pPr>
        <w:widowControl w:val="0"/>
        <w:spacing w:line="240" w:lineRule="auto"/>
        <w:ind w:left="235" w:right="2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2021-2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22</w:t>
      </w:r>
      <w:r w:rsidRPr="005E5C43">
        <w:rPr>
          <w:rFonts w:ascii="Times New Roman" w:eastAsia="Times New Roman" w:hAnsi="Times New Roman" w:cs="Times New Roman"/>
          <w:b/>
          <w:bCs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0-11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рано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ическое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правл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ржания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уки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500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ного,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го,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блики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(с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№415,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26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03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г.</w:t>
      </w:r>
    </w:p>
    <w:p w14:paraId="1DDC7FF9" w14:textId="77777777" w:rsidR="0081145B" w:rsidRPr="005E5C43" w:rsidRDefault="00D70E87" w:rsidP="00306EF1">
      <w:pPr>
        <w:widowControl w:val="0"/>
        <w:spacing w:line="240" w:lineRule="auto"/>
        <w:ind w:left="235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№12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).</w:t>
      </w:r>
    </w:p>
    <w:p w14:paraId="2F26316D" w14:textId="77777777" w:rsidR="0081145B" w:rsidRPr="005E5C43" w:rsidRDefault="00D70E87" w:rsidP="00306EF1">
      <w:pPr>
        <w:widowControl w:val="0"/>
        <w:tabs>
          <w:tab w:val="left" w:pos="926"/>
          <w:tab w:val="left" w:pos="2226"/>
          <w:tab w:val="left" w:pos="3521"/>
          <w:tab w:val="left" w:pos="5190"/>
          <w:tab w:val="left" w:pos="7204"/>
          <w:tab w:val="left" w:pos="8643"/>
          <w:tab w:val="left" w:pos="9099"/>
        </w:tabs>
        <w:spacing w:line="240" w:lineRule="auto"/>
        <w:ind w:left="235" w:right="220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комп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нта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ана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курсы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выбо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(по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амме,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арта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2019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№105)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ставлены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мой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рса</w:t>
      </w:r>
    </w:p>
    <w:p w14:paraId="14A063A0" w14:textId="6FAEDDF6" w:rsidR="00413CD3" w:rsidRDefault="00D70E87" w:rsidP="00413CD3">
      <w:pPr>
        <w:widowControl w:val="0"/>
        <w:tabs>
          <w:tab w:val="left" w:pos="2765"/>
          <w:tab w:val="left" w:pos="3995"/>
          <w:tab w:val="left" w:pos="5565"/>
          <w:tab w:val="left" w:pos="8048"/>
        </w:tabs>
        <w:spacing w:line="240" w:lineRule="auto"/>
        <w:ind w:left="235" w:right="256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овы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приним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тий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еры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дпринима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ва,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енти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ую</w:t>
      </w:r>
      <w:r w:rsidR="00F032F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приним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ьско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ышл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чащими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ык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X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X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I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ека.</w:t>
      </w:r>
      <w:bookmarkStart w:id="37" w:name="_page_44_0"/>
      <w:bookmarkEnd w:id="36"/>
      <w:r w:rsidR="00413CD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</w:p>
    <w:p w14:paraId="60E19CD9" w14:textId="77777777" w:rsidR="00413CD3" w:rsidRDefault="00413CD3" w:rsidP="00413CD3">
      <w:pPr>
        <w:widowControl w:val="0"/>
        <w:tabs>
          <w:tab w:val="left" w:pos="2765"/>
          <w:tab w:val="left" w:pos="3995"/>
          <w:tab w:val="left" w:pos="5565"/>
          <w:tab w:val="left" w:pos="8048"/>
        </w:tabs>
        <w:spacing w:line="240" w:lineRule="auto"/>
        <w:ind w:left="235" w:right="256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4927B13F" w14:textId="681AA2BA" w:rsidR="0081145B" w:rsidRPr="005E5C43" w:rsidRDefault="00D70E87" w:rsidP="00413CD3">
      <w:pPr>
        <w:widowControl w:val="0"/>
        <w:tabs>
          <w:tab w:val="left" w:pos="2765"/>
          <w:tab w:val="left" w:pos="3995"/>
          <w:tab w:val="left" w:pos="5565"/>
          <w:tab w:val="left" w:pos="8048"/>
        </w:tabs>
        <w:spacing w:line="240" w:lineRule="auto"/>
        <w:ind w:left="235" w:right="2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2022-20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таршей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рано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венн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атическое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2C7946F" w14:textId="77777777" w:rsidR="0081145B" w:rsidRPr="005E5C43" w:rsidRDefault="00D70E87" w:rsidP="00306EF1">
      <w:pPr>
        <w:widowControl w:val="0"/>
        <w:tabs>
          <w:tab w:val="left" w:pos="1868"/>
          <w:tab w:val="left" w:pos="3947"/>
          <w:tab w:val="left" w:pos="4782"/>
          <w:tab w:val="left" w:pos="6146"/>
          <w:tab w:val="left" w:pos="7467"/>
          <w:tab w:val="left" w:pos="9512"/>
        </w:tabs>
        <w:spacing w:line="240" w:lineRule="auto"/>
        <w:ind w:right="43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Гло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тенци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которо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нимания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ем,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рос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понимания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зличн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чек</w:t>
      </w:r>
      <w:r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ировоз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ний,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инал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ей.</w:t>
      </w:r>
    </w:p>
    <w:p w14:paraId="57CCB94F" w14:textId="4C849008" w:rsidR="0081145B" w:rsidRPr="005E5C43" w:rsidRDefault="00D70E87" w:rsidP="00F032F5">
      <w:pPr>
        <w:widowControl w:val="0"/>
        <w:spacing w:line="240" w:lineRule="auto"/>
        <w:ind w:right="455" w:firstLine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очий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внесены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(эл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),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30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F032F5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412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500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чального,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го,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часы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риа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нта.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ания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сознанного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ора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чащимися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F032F5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сиона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еры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жнос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зли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ках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вариат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нта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ты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курс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63EDFF50" w14:textId="2EAAEABC" w:rsidR="0081145B" w:rsidRPr="005E5C43" w:rsidRDefault="00D70E87" w:rsidP="00306EF1">
      <w:pPr>
        <w:widowControl w:val="0"/>
        <w:spacing w:line="240" w:lineRule="auto"/>
        <w:ind w:right="396" w:firstLine="78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="00386E82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альные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тенц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</w:p>
    <w:p w14:paraId="10A8F29E" w14:textId="2F347662" w:rsidR="0081145B" w:rsidRPr="005E5C43" w:rsidRDefault="00D70E87" w:rsidP="00306EF1">
      <w:pPr>
        <w:widowControl w:val="0"/>
        <w:spacing w:line="240" w:lineRule="auto"/>
        <w:ind w:right="399" w:firstLine="78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ьные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мпе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нци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="00386E82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Основы предпринимательства и бизнеса</w:t>
      </w:r>
    </w:p>
    <w:p w14:paraId="3C704D0C" w14:textId="77777777" w:rsidR="0081145B" w:rsidRPr="005E5C43" w:rsidRDefault="00D70E87" w:rsidP="00306EF1">
      <w:pPr>
        <w:widowControl w:val="0"/>
        <w:spacing w:line="240" w:lineRule="auto"/>
        <w:ind w:right="392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2023-2024</w:t>
      </w:r>
      <w:r w:rsidRPr="005E5C43">
        <w:rPr>
          <w:rFonts w:ascii="Times New Roman" w:eastAsia="Times New Roman" w:hAnsi="Times New Roman" w:cs="Times New Roman"/>
          <w:b/>
          <w:bCs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уровне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пени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рано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математ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ческое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правл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е.</w:t>
      </w:r>
    </w:p>
    <w:p w14:paraId="6C60B593" w14:textId="5529F029" w:rsidR="0081145B" w:rsidRPr="005E5C43" w:rsidRDefault="00D70E87" w:rsidP="00F032F5">
      <w:pPr>
        <w:widowControl w:val="0"/>
        <w:spacing w:line="240" w:lineRule="auto"/>
        <w:ind w:right="-15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огл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рика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500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ополн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</w:t>
      </w:r>
      <w:bookmarkStart w:id="38" w:name="_page_45_0"/>
      <w:bookmarkEnd w:id="37"/>
      <w:r w:rsidR="00F032F5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365)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«О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менений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блики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ного,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основно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внедр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альные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ч.</w:t>
      </w:r>
    </w:p>
    <w:p w14:paraId="3259F55A" w14:textId="3A76D42A" w:rsidR="0081145B" w:rsidRPr="005E5C43" w:rsidRDefault="00D70E87" w:rsidP="00F032F5">
      <w:pPr>
        <w:widowControl w:val="0"/>
        <w:spacing w:line="240" w:lineRule="auto"/>
        <w:ind w:left="264" w:righ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очий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ены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элект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вные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согл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щения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30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F032F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412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«О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мене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иказ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2012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500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чального,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влены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часы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вариати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ком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40263A8A" w14:textId="77777777" w:rsidR="0081145B" w:rsidRPr="005E5C43" w:rsidRDefault="00D70E87" w:rsidP="00F032F5">
      <w:pPr>
        <w:widowControl w:val="0"/>
        <w:spacing w:line="240" w:lineRule="auto"/>
        <w:ind w:left="139" w:right="-20" w:firstLine="57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Гло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лассы;</w:t>
      </w:r>
    </w:p>
    <w:p w14:paraId="758F5CBF" w14:textId="77777777" w:rsidR="00E657D4" w:rsidRPr="005E5C43" w:rsidRDefault="00E657D4" w:rsidP="00306EF1">
      <w:pPr>
        <w:widowControl w:val="0"/>
        <w:spacing w:line="240" w:lineRule="auto"/>
        <w:ind w:right="413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редметами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биология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география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7E6030D" w14:textId="77777777" w:rsidR="00E657D4" w:rsidRPr="005E5C43" w:rsidRDefault="00E657D4" w:rsidP="00306EF1">
      <w:pPr>
        <w:widowControl w:val="0"/>
        <w:tabs>
          <w:tab w:val="left" w:pos="8605"/>
        </w:tabs>
        <w:spacing w:line="240" w:lineRule="auto"/>
        <w:ind w:right="43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анных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словл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выбором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нтаци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нной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оты,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анали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нингов</w:t>
      </w:r>
      <w:r w:rsidRPr="005E5C4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новная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тоит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том,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вание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олжно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ьным,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иона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ьным</w:t>
      </w:r>
      <w:r w:rsidRPr="005E5C4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ным.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овий</w:t>
      </w:r>
      <w:r w:rsidRPr="005E5C4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созн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нного</w:t>
      </w:r>
      <w:r w:rsidRPr="005E5C43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выбора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ащи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сиона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еры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через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возмо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зличн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вариат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поне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бного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курс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6E0FC058" w14:textId="77777777" w:rsidR="00E657D4" w:rsidRPr="005E5C43" w:rsidRDefault="00E657D4" w:rsidP="00306EF1">
      <w:pPr>
        <w:widowControl w:val="0"/>
        <w:spacing w:line="240" w:lineRule="auto"/>
        <w:ind w:right="1213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Роль здорового питания в сохранении здоровья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»-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 класс</w:t>
      </w:r>
    </w:p>
    <w:p w14:paraId="6D52D9C4" w14:textId="77777777" w:rsidR="00E657D4" w:rsidRPr="005E5C43" w:rsidRDefault="00E657D4" w:rsidP="00306EF1">
      <w:pPr>
        <w:widowControl w:val="0"/>
        <w:spacing w:line="240" w:lineRule="auto"/>
        <w:ind w:right="682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География туризма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сс;</w:t>
      </w:r>
    </w:p>
    <w:p w14:paraId="1E792054" w14:textId="5722E377" w:rsidR="00E657D4" w:rsidRPr="005E5C43" w:rsidRDefault="00E657D4" w:rsidP="00306EF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="00386E82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Глобальные компетенции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1ч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, </w:t>
      </w:r>
    </w:p>
    <w:p w14:paraId="27D9EE30" w14:textId="1FF8A2D4" w:rsidR="00E657D4" w:rsidRPr="005E5C43" w:rsidRDefault="00E657D4" w:rsidP="00306EF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="00386E82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Глобальные компетенции</w:t>
      </w:r>
      <w:r w:rsidR="00386E82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1ч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4A5458C1" w14:textId="77777777" w:rsidR="0081145B" w:rsidRPr="005E5C43" w:rsidRDefault="00D70E87" w:rsidP="00306EF1">
      <w:pPr>
        <w:widowControl w:val="0"/>
        <w:spacing w:line="240" w:lineRule="auto"/>
        <w:ind w:left="139" w:right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овка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есп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шение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ач</w:t>
      </w:r>
      <w:r w:rsidRPr="005E5C43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интелл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ьного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личнос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ития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ей,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позн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ьные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сы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ышл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ию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оров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етей,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звит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чества.</w:t>
      </w:r>
    </w:p>
    <w:p w14:paraId="20DDBACF" w14:textId="77777777" w:rsidR="0081145B" w:rsidRPr="005E5C43" w:rsidRDefault="00D70E87" w:rsidP="00306EF1">
      <w:pPr>
        <w:widowControl w:val="0"/>
        <w:spacing w:line="240" w:lineRule="auto"/>
        <w:ind w:right="-69" w:firstLine="14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показ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льные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3FC4ED8A" w14:textId="77777777" w:rsidR="00413CD3" w:rsidRDefault="00413CD3" w:rsidP="00306EF1">
      <w:pPr>
        <w:widowControl w:val="0"/>
        <w:tabs>
          <w:tab w:val="left" w:pos="1978"/>
          <w:tab w:val="left" w:pos="4148"/>
          <w:tab w:val="left" w:pos="5637"/>
          <w:tab w:val="left" w:pos="6708"/>
          <w:tab w:val="left" w:pos="8230"/>
        </w:tabs>
        <w:spacing w:line="240" w:lineRule="auto"/>
        <w:ind w:left="91" w:right="751" w:firstLine="48"/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</w:pPr>
    </w:p>
    <w:p w14:paraId="755450BE" w14:textId="4A4B2485" w:rsidR="0081145B" w:rsidRPr="005E5C43" w:rsidRDefault="00D70E87" w:rsidP="00306EF1">
      <w:pPr>
        <w:widowControl w:val="0"/>
        <w:tabs>
          <w:tab w:val="left" w:pos="1978"/>
          <w:tab w:val="left" w:pos="4148"/>
          <w:tab w:val="left" w:pos="5637"/>
          <w:tab w:val="left" w:pos="6708"/>
          <w:tab w:val="left" w:pos="8230"/>
        </w:tabs>
        <w:spacing w:line="240" w:lineRule="auto"/>
        <w:ind w:left="91" w:right="751" w:firstLine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ель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урса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и".</w:t>
      </w:r>
    </w:p>
    <w:p w14:paraId="3EAA760B" w14:textId="77777777" w:rsidR="0081145B" w:rsidRPr="005E5C43" w:rsidRDefault="00D70E87" w:rsidP="00306EF1">
      <w:pPr>
        <w:widowControl w:val="0"/>
        <w:spacing w:line="240" w:lineRule="auto"/>
        <w:ind w:left="97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ож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огра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ОБЖ</w:t>
      </w:r>
    </w:p>
    <w:p w14:paraId="2C7F68ED" w14:textId="77777777" w:rsidR="0081145B" w:rsidRPr="005E5C43" w:rsidRDefault="00D70E87" w:rsidP="00F032F5">
      <w:pPr>
        <w:widowControl w:val="0"/>
        <w:tabs>
          <w:tab w:val="left" w:pos="9791"/>
        </w:tabs>
        <w:spacing w:line="240" w:lineRule="auto"/>
        <w:ind w:left="264" w:right="127" w:firstLine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риод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вии</w:t>
      </w:r>
      <w:r w:rsidRPr="005E5C43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(на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чивается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тельное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учение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рса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этом</w:t>
      </w:r>
      <w:r w:rsidRPr="005E5C43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ое</w:t>
      </w:r>
      <w:r w:rsidRPr="005E5C43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отке</w:t>
      </w:r>
      <w:r w:rsidRPr="005E5C43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чрезвыч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жар,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сение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р).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емы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жены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арном</w:t>
      </w:r>
      <w:r w:rsidRPr="005E5C4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тематическом</w:t>
      </w:r>
      <w:r w:rsidRPr="005E5C4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ане</w:t>
      </w:r>
      <w:r w:rsidRPr="005E5C4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чебным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лек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ронном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урнал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е.</w:t>
      </w:r>
    </w:p>
    <w:p w14:paraId="2EE91946" w14:textId="77777777" w:rsidR="0081145B" w:rsidRPr="005E5C43" w:rsidRDefault="00D70E87" w:rsidP="00F032F5">
      <w:pPr>
        <w:widowControl w:val="0"/>
        <w:tabs>
          <w:tab w:val="left" w:pos="3023"/>
          <w:tab w:val="left" w:pos="4688"/>
          <w:tab w:val="left" w:pos="5931"/>
          <w:tab w:val="left" w:pos="7577"/>
          <w:tab w:val="left" w:pos="9754"/>
        </w:tabs>
        <w:spacing w:line="240" w:lineRule="auto"/>
        <w:ind w:left="264" w:right="12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1-4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нание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вой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классов.</w:t>
      </w:r>
    </w:p>
    <w:p w14:paraId="7D799EC9" w14:textId="5A5A6FEC" w:rsidR="0081145B" w:rsidRPr="005E5C43" w:rsidRDefault="00D70E87" w:rsidP="00F032F5">
      <w:pPr>
        <w:widowControl w:val="0"/>
        <w:tabs>
          <w:tab w:val="left" w:pos="3023"/>
          <w:tab w:val="left" w:pos="4683"/>
          <w:tab w:val="left" w:pos="5926"/>
          <w:tab w:val="left" w:pos="7572"/>
          <w:tab w:val="left" w:pos="9745"/>
        </w:tabs>
        <w:spacing w:line="240" w:lineRule="auto"/>
        <w:ind w:left="264" w:righ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5-9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22256B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Фи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овой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15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в.</w:t>
      </w:r>
    </w:p>
    <w:p w14:paraId="3DCD8705" w14:textId="77777777" w:rsidR="0081145B" w:rsidRPr="005E5C43" w:rsidRDefault="00D70E87" w:rsidP="00F032F5">
      <w:pPr>
        <w:widowControl w:val="0"/>
        <w:spacing w:line="240" w:lineRule="auto"/>
        <w:ind w:left="264" w:right="-15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10-11</w:t>
      </w:r>
      <w:r w:rsidRPr="005E5C43">
        <w:rPr>
          <w:rFonts w:ascii="Times New Roman" w:eastAsia="Times New Roman" w:hAnsi="Times New Roman" w:cs="Times New Roman"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Cs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реа</w:t>
      </w:r>
      <w:r w:rsidRPr="005E5C43">
        <w:rPr>
          <w:rFonts w:ascii="Times New Roman" w:eastAsia="Times New Roman" w:hAnsi="Times New Roman" w:cs="Times New Roman"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изу</w:t>
      </w:r>
      <w:r w:rsidRPr="005E5C43">
        <w:rPr>
          <w:rFonts w:ascii="Times New Roman" w:eastAsia="Times New Roman" w:hAnsi="Times New Roman" w:cs="Times New Roman"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bCs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spacing w:val="5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«Нача</w:t>
      </w:r>
      <w:r w:rsidRPr="005E5C43">
        <w:rPr>
          <w:rFonts w:ascii="Times New Roman" w:eastAsia="Times New Roman" w:hAnsi="Times New Roman" w:cs="Times New Roman"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ная</w:t>
      </w:r>
      <w:r w:rsidRPr="005E5C43">
        <w:rPr>
          <w:rFonts w:ascii="Times New Roman" w:eastAsia="Times New Roman" w:hAnsi="Times New Roman" w:cs="Times New Roman"/>
          <w:bCs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bCs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ка»</w:t>
      </w:r>
      <w:r w:rsidRPr="005E5C43">
        <w:rPr>
          <w:rFonts w:ascii="Times New Roman" w:eastAsia="Times New Roman" w:hAnsi="Times New Roman" w:cs="Times New Roman"/>
          <w:bCs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Cs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Cs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ру</w:t>
      </w:r>
      <w:r w:rsidRPr="005E5C43">
        <w:rPr>
          <w:rFonts w:ascii="Times New Roman" w:eastAsia="Times New Roman" w:hAnsi="Times New Roman" w:cs="Times New Roman"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Cs/>
          <w:spacing w:val="1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12</w:t>
      </w:r>
      <w:r w:rsidRPr="005E5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асов</w:t>
      </w:r>
      <w:r w:rsidRPr="005E5C43">
        <w:rPr>
          <w:rFonts w:ascii="Times New Roman" w:eastAsia="Times New Roman" w:hAnsi="Times New Roman" w:cs="Times New Roman"/>
          <w:bCs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bCs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16</w:t>
      </w:r>
      <w:r w:rsidRPr="005E5C43">
        <w:rPr>
          <w:rFonts w:ascii="Times New Roman" w:eastAsia="Times New Roman" w:hAnsi="Times New Roman" w:cs="Times New Roman"/>
          <w:bCs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bCs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bCs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од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-ор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льн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Cs/>
          <w:spacing w:val="2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ое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Cs/>
          <w:spacing w:val="2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lastRenderedPageBreak/>
        <w:t>п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од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bCs/>
          <w:spacing w:val="2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7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ят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Cs/>
          <w:spacing w:val="2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2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овам</w:t>
      </w:r>
      <w:r w:rsidRPr="005E5C43">
        <w:rPr>
          <w:rFonts w:ascii="Times New Roman" w:eastAsia="Times New Roman" w:hAnsi="Times New Roman" w:cs="Times New Roman"/>
          <w:bCs/>
          <w:spacing w:val="2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сти</w:t>
      </w:r>
      <w:r w:rsidRPr="005E5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жи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нед</w:t>
      </w:r>
      <w:r w:rsidRPr="005E5C43">
        <w:rPr>
          <w:rFonts w:ascii="Times New Roman" w:eastAsia="Times New Roman" w:hAnsi="Times New Roman" w:cs="Times New Roman"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яв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Cs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ель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Cs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pacing w:val="1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дя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bCs/>
          <w:spacing w:val="1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ебн</w:t>
      </w:r>
      <w:r w:rsidRPr="005E5C43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вр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я.</w:t>
      </w:r>
    </w:p>
    <w:p w14:paraId="0ED3F223" w14:textId="77777777" w:rsidR="00413CD3" w:rsidRDefault="00D70E87" w:rsidP="00F032F5">
      <w:pPr>
        <w:widowControl w:val="0"/>
        <w:spacing w:line="240" w:lineRule="auto"/>
        <w:ind w:left="264" w:right="-15" w:firstLine="71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них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изуча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12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),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рый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ит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ьной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военной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нолог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ческой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ки.</w:t>
      </w:r>
      <w:bookmarkStart w:id="39" w:name="_page_46_0"/>
      <w:bookmarkEnd w:id="38"/>
      <w:r w:rsidR="00413CD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</w:p>
    <w:p w14:paraId="70B108DF" w14:textId="4FD739DF" w:rsidR="0081145B" w:rsidRPr="005E5C43" w:rsidRDefault="00D70E87" w:rsidP="00F032F5">
      <w:pPr>
        <w:widowControl w:val="0"/>
        <w:spacing w:line="240" w:lineRule="auto"/>
        <w:ind w:left="264" w:right="-15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них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учается</w:t>
      </w:r>
      <w:r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ноло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ическая</w:t>
      </w:r>
      <w:r w:rsidRPr="005E5C4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2AE4C78" w14:textId="77777777" w:rsidR="0081145B" w:rsidRPr="005E5C43" w:rsidRDefault="00D70E87" w:rsidP="00F032F5">
      <w:pPr>
        <w:widowControl w:val="0"/>
        <w:spacing w:line="240" w:lineRule="auto"/>
        <w:ind w:left="408" w:right="-15" w:firstLine="30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новам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я.</w:t>
      </w:r>
    </w:p>
    <w:p w14:paraId="03B8825F" w14:textId="77777777" w:rsidR="0081145B" w:rsidRPr="005E5C43" w:rsidRDefault="00D70E87" w:rsidP="00F032F5">
      <w:pPr>
        <w:widowControl w:val="0"/>
        <w:tabs>
          <w:tab w:val="left" w:pos="3116"/>
          <w:tab w:val="left" w:pos="4336"/>
          <w:tab w:val="left" w:pos="5767"/>
          <w:tab w:val="left" w:pos="7846"/>
          <w:tab w:val="left" w:pos="8451"/>
        </w:tabs>
        <w:spacing w:line="240" w:lineRule="auto"/>
        <w:ind w:left="408" w:right="-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Безоп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риорит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ива.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елях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чения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жима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кцио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колы,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вий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проведения</w:t>
      </w:r>
    </w:p>
    <w:p w14:paraId="586E23C4" w14:textId="77777777" w:rsidR="0081145B" w:rsidRPr="005E5C43" w:rsidRDefault="00D70E87" w:rsidP="00F032F5">
      <w:pPr>
        <w:widowControl w:val="0"/>
        <w:spacing w:line="240" w:lineRule="auto"/>
        <w:ind w:left="408"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жизни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ья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вочные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тия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(2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),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акже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часы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чением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ников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45F0B52" w14:textId="77777777" w:rsidR="0081145B" w:rsidRPr="005E5C43" w:rsidRDefault="00D70E87" w:rsidP="00306EF1">
      <w:pPr>
        <w:widowControl w:val="0"/>
        <w:tabs>
          <w:tab w:val="left" w:pos="3311"/>
          <w:tab w:val="left" w:pos="5120"/>
          <w:tab w:val="left" w:pos="6511"/>
          <w:tab w:val="left" w:pos="8378"/>
        </w:tabs>
        <w:spacing w:line="240" w:lineRule="auto"/>
        <w:ind w:left="408" w:right="26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«Ос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и»</w:t>
      </w:r>
      <w:r w:rsidRPr="005E5C43">
        <w:rPr>
          <w:rFonts w:ascii="Times New Roman" w:eastAsia="Times New Roman" w:hAnsi="Times New Roman" w:cs="Times New Roman"/>
          <w:b/>
          <w:bCs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аммы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овы</w:t>
      </w:r>
      <w:r w:rsidRPr="005E5C4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опа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-11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сов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уровня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ржанию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(20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</w:p>
    <w:p w14:paraId="2C63EDD2" w14:textId="77777777" w:rsidR="00413CD3" w:rsidRDefault="00413CD3" w:rsidP="00306EF1">
      <w:pPr>
        <w:widowControl w:val="0"/>
        <w:tabs>
          <w:tab w:val="left" w:pos="2348"/>
          <w:tab w:val="left" w:pos="4518"/>
          <w:tab w:val="left" w:pos="5997"/>
          <w:tab w:val="left" w:pos="7068"/>
          <w:tab w:val="left" w:pos="8701"/>
        </w:tabs>
        <w:spacing w:line="240" w:lineRule="auto"/>
        <w:ind w:left="235" w:right="214" w:firstLine="48"/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</w:pPr>
    </w:p>
    <w:p w14:paraId="1D41F899" w14:textId="6108DF1B" w:rsidR="0081145B" w:rsidRPr="005E5C43" w:rsidRDefault="00D70E87" w:rsidP="00306EF1">
      <w:pPr>
        <w:widowControl w:val="0"/>
        <w:tabs>
          <w:tab w:val="left" w:pos="2348"/>
          <w:tab w:val="left" w:pos="4518"/>
          <w:tab w:val="left" w:pos="5997"/>
          <w:tab w:val="left" w:pos="7068"/>
          <w:tab w:val="left" w:pos="8701"/>
        </w:tabs>
        <w:spacing w:line="240" w:lineRule="auto"/>
        <w:ind w:left="235" w:right="214" w:firstLine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16"/>
          <w:w w:val="91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иза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ель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ож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иже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я".</w:t>
      </w:r>
    </w:p>
    <w:p w14:paraId="06EAB4B7" w14:textId="77777777" w:rsidR="0081145B" w:rsidRPr="005E5C43" w:rsidRDefault="00D70E87" w:rsidP="00306EF1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гра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ПДД</w:t>
      </w:r>
    </w:p>
    <w:p w14:paraId="75238D9E" w14:textId="77777777" w:rsidR="0081145B" w:rsidRPr="005E5C43" w:rsidRDefault="00D70E87" w:rsidP="00F032F5">
      <w:pPr>
        <w:widowControl w:val="0"/>
        <w:spacing w:line="240" w:lineRule="auto"/>
        <w:ind w:right="2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рса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орожного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вижени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-4</w:t>
      </w:r>
      <w:r w:rsidRPr="005E5C43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каждом</w:t>
      </w:r>
      <w:r w:rsidRPr="005E5C43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руко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счет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чное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емы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вом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руко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5-8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каждом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ссе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счет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часов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я.</w:t>
      </w:r>
    </w:p>
    <w:p w14:paraId="5D1A7C1D" w14:textId="77777777" w:rsidR="00C9496F" w:rsidRPr="005E5C43" w:rsidRDefault="00C9496F" w:rsidP="00306E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Обучение Правилам дорожного движения осуществляется классными руководителями через классные часы, имеется программа по изучению правил дорожного движения с 1 по 8 класс, классные руководители работают согласно разработкам методического пособия. Классными руководителями проводятся классные часы по ПДД. </w:t>
      </w:r>
    </w:p>
    <w:p w14:paraId="5C18421F" w14:textId="6CB18F6D" w:rsidR="00C9496F" w:rsidRPr="005E5C43" w:rsidRDefault="00C9496F" w:rsidP="00306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       В целях исключения ДДТТ в Красиловской СОШ разработан паспорт дорожной безопасности, где отображена информация об образовательной организации с точки зрения обеспечения безопасности детей на этапах движения по маршруту – «дом-школа-дом». К паспорту прилагается план-схема образовательной организации, где указывается район расположения образовательной организации, пути движения транспортных средств и детей (обучающихся). План-схема утверждена директором школы.   </w:t>
      </w:r>
    </w:p>
    <w:p w14:paraId="29AD7415" w14:textId="77777777" w:rsidR="00C9496F" w:rsidRPr="005E5C43" w:rsidRDefault="00C9496F" w:rsidP="00306E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 В начале сентября учащиеся начальных классов составили в виде схем безопасные маршруты движения в школу, из школы домой. Классным руководителем 1 класса: Мошна Р.А. была проведена экскурсия для учащихся 1 класса по микрорайону, с целью ознакомления с дорожно-транспортной ситуацией и отработкой соответствующих навыков безопасного поведения. В сентябре проводился месячник по ПДД. Старшей вожатой проводилось мероприятие по ПДД в начальных классах «Знай правила </w:t>
      </w:r>
      <w:r w:rsidRPr="005E5C43">
        <w:rPr>
          <w:rFonts w:ascii="Times New Roman" w:hAnsi="Times New Roman" w:cs="Times New Roman"/>
          <w:sz w:val="28"/>
          <w:szCs w:val="28"/>
        </w:rPr>
        <w:lastRenderedPageBreak/>
        <w:t xml:space="preserve">движения, как таблицу умножения». Классными руководителями проведены следующие классные часы: «Профилактика детского травматизма», «Безопасная дорога» 11 класс, «Причины дорожно-транспортных происшествий и травматизма людей» 6 класс, «Обязанности пешеходов и велосипедистов и их ответственность за нарушение ПДД» 9 – 10 классы. </w:t>
      </w:r>
    </w:p>
    <w:p w14:paraId="6CFAE2FA" w14:textId="3C94D55A" w:rsidR="00C9496F" w:rsidRPr="005E5C43" w:rsidRDefault="00C9496F" w:rsidP="00306E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В рамках проведения месячника «Безопасной школьной автобус», для учащихся начальных классов старшей вожатой проводились мероприятия по ПДД «Причины дорожно-транспортных происшествии». Учащимся был показан видеоролик, затем ребята разбирали ситуации. Мероприятие состояло из нескольких туров. В конце мероприятия были подведены итоги, как вести себя на дороге. В школе оформлен уголок по ПДД.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име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тематичес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ционный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енд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5085943" w14:textId="38238976" w:rsidR="00672105" w:rsidRPr="005E5C43" w:rsidRDefault="00672105" w:rsidP="00306E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Имеется план работы отряда ЮИД.  Отряд ЮИД совместно с вожатой познакомили детей с обязанностями пешеходов и с обязанностями пассажиров, напомнил об особенностях поведения на дороге в разные сезоны. Во время проведения акции "Осторожно, дети!" водителям были вручены памятки –буклеты, подготовленные ребятами. Такие мероприятия привлекают внимание к проблеме и позволяют вести пропаганду по предупреждению дорожно-транспортного травматизма, как среди детей, так и среди родителей.</w:t>
      </w:r>
    </w:p>
    <w:p w14:paraId="02222575" w14:textId="34C9AA7F" w:rsidR="007D062C" w:rsidRPr="005E5C43" w:rsidRDefault="007D062C" w:rsidP="00306E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C43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Старшая вожатая школы провела беседу в 1 классе по ПДД «Знакомство с улицей». Цель: формировать у детей представление о безопасности дорожного движения. Задачи: - познакомить детей с улицей, её особенностями. - дать знания об одностороннем и двустороннем движении, перекрёстке. - познакомить с правилами передвижения пешеходов по улице, с понятиями «переход», «пешеход», «светофор».</w:t>
      </w:r>
    </w:p>
    <w:p w14:paraId="379EAAF2" w14:textId="5D10D377" w:rsidR="007D062C" w:rsidRPr="005E5C43" w:rsidRDefault="007D062C" w:rsidP="00306E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C43">
        <w:rPr>
          <w:rFonts w:ascii="Times New Roman" w:hAnsi="Times New Roman" w:cs="Times New Roman"/>
          <w:sz w:val="28"/>
          <w:szCs w:val="28"/>
        </w:rPr>
        <w:t>На официальной странице в Инстаграмме обновляется информация по всем видам безопасности и правилам на дорогах.</w:t>
      </w:r>
    </w:p>
    <w:p w14:paraId="7E4B14C7" w14:textId="72D83F22" w:rsidR="00C9496F" w:rsidRPr="005E5C43" w:rsidRDefault="00C9496F" w:rsidP="00306E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 Не оборудована площадка на территории школы для изучения правил дорожного движения.</w:t>
      </w:r>
    </w:p>
    <w:p w14:paraId="24B55F6C" w14:textId="77777777" w:rsidR="00C9496F" w:rsidRPr="005E5C43" w:rsidRDefault="00C9496F" w:rsidP="00306EF1">
      <w:pPr>
        <w:widowControl w:val="0"/>
        <w:spacing w:line="240" w:lineRule="auto"/>
        <w:ind w:left="408" w:right="246" w:firstLine="710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475C817D" w14:textId="14F9B418" w:rsidR="0081145B" w:rsidRPr="005E5C43" w:rsidRDefault="00D70E87" w:rsidP="00F032F5">
      <w:pPr>
        <w:widowControl w:val="0"/>
        <w:tabs>
          <w:tab w:val="left" w:pos="0"/>
        </w:tabs>
        <w:spacing w:line="240" w:lineRule="auto"/>
        <w:ind w:right="-15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spacing w:val="16"/>
          <w:w w:val="91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яв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</w:p>
    <w:p w14:paraId="36C57BD9" w14:textId="36938ED6" w:rsidR="0081145B" w:rsidRDefault="00D70E87" w:rsidP="00F032F5">
      <w:pPr>
        <w:widowControl w:val="0"/>
        <w:tabs>
          <w:tab w:val="left" w:pos="0"/>
          <w:tab w:val="left" w:pos="142"/>
          <w:tab w:val="left" w:pos="284"/>
        </w:tabs>
        <w:spacing w:line="240" w:lineRule="auto"/>
        <w:ind w:right="-15" w:firstLine="567"/>
        <w:jc w:val="both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ель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й,</w:t>
      </w:r>
      <w:r w:rsidRPr="005E5C43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яю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нача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ехниче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офесс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она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нее,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духо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ое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5E5C43">
        <w:rPr>
          <w:rFonts w:ascii="Times New Roman" w:eastAsia="Times New Roman" w:hAnsi="Times New Roman" w:cs="Times New Roman"/>
          <w:b/>
          <w:bCs/>
          <w:spacing w:val="-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5E5C43">
        <w:rPr>
          <w:rFonts w:ascii="Times New Roman" w:eastAsia="Times New Roman" w:hAnsi="Times New Roman" w:cs="Times New Roman"/>
          <w:b/>
          <w:bCs/>
          <w:spacing w:val="-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тве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(д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Ква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иф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я),</w:t>
      </w:r>
      <w:r w:rsidRPr="005E5C4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спуб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8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</w:t>
      </w:r>
      <w:r w:rsidR="00413CD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24</w:t>
      </w:r>
      <w:r w:rsidRPr="005E5C43">
        <w:rPr>
          <w:rFonts w:ascii="Times New Roman" w:eastAsia="Times New Roman" w:hAnsi="Times New Roman" w:cs="Times New Roman"/>
          <w:b/>
          <w:bCs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b/>
          <w:bCs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ода</w:t>
      </w:r>
      <w:r w:rsidRPr="005E5C43">
        <w:rPr>
          <w:rFonts w:ascii="Times New Roman" w:eastAsia="Times New Roman" w:hAnsi="Times New Roman" w:cs="Times New Roman"/>
          <w:b/>
          <w:bCs/>
          <w:spacing w:val="1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473</w:t>
      </w:r>
      <w:r w:rsidRPr="005E5C43">
        <w:rPr>
          <w:rFonts w:ascii="Times New Roman" w:eastAsia="Times New Roman" w:hAnsi="Times New Roman" w:cs="Times New Roman"/>
          <w:b/>
          <w:bCs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зар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од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3072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).</w:t>
      </w:r>
    </w:p>
    <w:p w14:paraId="55DB74D8" w14:textId="77777777" w:rsidR="00F032F5" w:rsidRPr="005E5C43" w:rsidRDefault="00F032F5" w:rsidP="00F032F5">
      <w:pPr>
        <w:widowControl w:val="0"/>
        <w:tabs>
          <w:tab w:val="left" w:pos="0"/>
          <w:tab w:val="left" w:pos="142"/>
          <w:tab w:val="left" w:pos="284"/>
        </w:tabs>
        <w:spacing w:line="240" w:lineRule="auto"/>
        <w:ind w:right="-1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2CF6AB" w14:textId="77777777" w:rsidR="0081145B" w:rsidRPr="005E5C43" w:rsidRDefault="00D70E87" w:rsidP="00306EF1">
      <w:pPr>
        <w:widowControl w:val="0"/>
        <w:spacing w:line="240" w:lineRule="auto"/>
        <w:ind w:left="144" w:right="218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44"/>
          <w:w w:val="91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чие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агогов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вии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етами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очего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ическое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оответ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им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44FFD8DC" w14:textId="77777777" w:rsidR="0081145B" w:rsidRPr="005E5C43" w:rsidRDefault="00D70E87" w:rsidP="00306EF1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едения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ми.</w:t>
      </w:r>
    </w:p>
    <w:p w14:paraId="49C489D6" w14:textId="77777777" w:rsidR="008153FB" w:rsidRDefault="00D70E87" w:rsidP="008153FB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аблица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ическим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bookmarkStart w:id="40" w:name="_page_47_0"/>
      <w:bookmarkEnd w:id="39"/>
    </w:p>
    <w:p w14:paraId="7EFCB1B5" w14:textId="5BA0FADB" w:rsidR="0081145B" w:rsidRPr="005E5C43" w:rsidRDefault="00D70E87" w:rsidP="008153FB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гов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иложени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гото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ке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(при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);</w:t>
      </w:r>
      <w:r w:rsidRPr="005E5C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BE99AFB" wp14:editId="3C820D78">
                <wp:simplePos x="0" y="0"/>
                <wp:positionH relativeFrom="page">
                  <wp:posOffset>667816</wp:posOffset>
                </wp:positionH>
                <wp:positionV relativeFrom="page">
                  <wp:posOffset>2987930</wp:posOffset>
                </wp:positionV>
                <wp:extent cx="6412357" cy="1990977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357" cy="1990977"/>
                          <a:chOff x="0" y="0"/>
                          <a:chExt cx="6412357" cy="1990977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728851"/>
                            <a:ext cx="1216761" cy="557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761" h="557784">
                                <a:moveTo>
                                  <a:pt x="0" y="557784"/>
                                </a:moveTo>
                                <a:lnTo>
                                  <a:pt x="0" y="0"/>
                                </a:lnTo>
                                <a:lnTo>
                                  <a:pt x="1216761" y="0"/>
                                </a:lnTo>
                                <a:lnTo>
                                  <a:pt x="1216761" y="557784"/>
                                </a:lnTo>
                                <a:lnTo>
                                  <a:pt x="0" y="557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25"/>
                            <a:ext cx="1216761" cy="1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761" h="188848">
                                <a:moveTo>
                                  <a:pt x="0" y="188848"/>
                                </a:moveTo>
                                <a:lnTo>
                                  <a:pt x="0" y="0"/>
                                </a:lnTo>
                                <a:lnTo>
                                  <a:pt x="1216761" y="0"/>
                                </a:lnTo>
                                <a:lnTo>
                                  <a:pt x="1216761" y="188848"/>
                                </a:lnTo>
                                <a:lnTo>
                                  <a:pt x="0" y="188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88974"/>
                            <a:ext cx="1216761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761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  <a:lnTo>
                                  <a:pt x="1216761" y="0"/>
                                </a:lnTo>
                                <a:lnTo>
                                  <a:pt x="1216761" y="192023"/>
                                </a:lnTo>
                                <a:lnTo>
                                  <a:pt x="0" y="192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80998"/>
                            <a:ext cx="121676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76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216761" y="170688"/>
                                </a:lnTo>
                                <a:lnTo>
                                  <a:pt x="1216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551763"/>
                            <a:ext cx="121676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76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216761" y="177088"/>
                                </a:lnTo>
                                <a:lnTo>
                                  <a:pt x="1216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222832" y="0"/>
                            <a:ext cx="269531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31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2695319" y="161542"/>
                                </a:lnTo>
                                <a:lnTo>
                                  <a:pt x="2695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924248" y="0"/>
                            <a:ext cx="248805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05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2488058" y="161542"/>
                                </a:lnTo>
                                <a:lnTo>
                                  <a:pt x="2488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920824" y="192099"/>
                            <a:ext cx="198424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4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198424" y="0"/>
                                </a:lnTo>
                                <a:lnTo>
                                  <a:pt x="198424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222832" y="192099"/>
                            <a:ext cx="195072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195072" y="0"/>
                                </a:lnTo>
                                <a:lnTo>
                                  <a:pt x="195072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417904" y="192099"/>
                            <a:ext cx="313944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313944" y="0"/>
                                </a:lnTo>
                                <a:lnTo>
                                  <a:pt x="313944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731848" y="192099"/>
                            <a:ext cx="188976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094536">
                                <a:moveTo>
                                  <a:pt x="0" y="0"/>
                                </a:moveTo>
                                <a:lnTo>
                                  <a:pt x="0" y="1094536"/>
                                </a:lnTo>
                                <a:lnTo>
                                  <a:pt x="188976" y="1094536"/>
                                </a:lnTo>
                                <a:lnTo>
                                  <a:pt x="188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820669" y="192099"/>
                            <a:ext cx="198120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198120" y="0"/>
                                </a:lnTo>
                                <a:lnTo>
                                  <a:pt x="198120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125421" y="192099"/>
                            <a:ext cx="195072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195072" y="0"/>
                                </a:lnTo>
                                <a:lnTo>
                                  <a:pt x="195072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320493" y="192099"/>
                            <a:ext cx="310895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5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310895" y="0"/>
                                </a:lnTo>
                                <a:lnTo>
                                  <a:pt x="310895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631389" y="192099"/>
                            <a:ext cx="189280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" h="1094536">
                                <a:moveTo>
                                  <a:pt x="0" y="0"/>
                                </a:moveTo>
                                <a:lnTo>
                                  <a:pt x="0" y="1094536"/>
                                </a:lnTo>
                                <a:lnTo>
                                  <a:pt x="189280" y="1094536"/>
                                </a:lnTo>
                                <a:lnTo>
                                  <a:pt x="18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823665" y="192099"/>
                            <a:ext cx="94538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8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94538" y="0"/>
                                </a:lnTo>
                                <a:lnTo>
                                  <a:pt x="94538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24835" y="192099"/>
                            <a:ext cx="231647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7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231647" y="0"/>
                                </a:lnTo>
                                <a:lnTo>
                                  <a:pt x="231647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256483" y="192099"/>
                            <a:ext cx="188976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188976" y="0"/>
                                </a:lnTo>
                                <a:lnTo>
                                  <a:pt x="188976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445459" y="192099"/>
                            <a:ext cx="189229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29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189229" y="0"/>
                                </a:lnTo>
                                <a:lnTo>
                                  <a:pt x="189229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634688" y="192099"/>
                            <a:ext cx="188976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094536">
                                <a:moveTo>
                                  <a:pt x="0" y="0"/>
                                </a:moveTo>
                                <a:lnTo>
                                  <a:pt x="0" y="1094536"/>
                                </a:lnTo>
                                <a:lnTo>
                                  <a:pt x="188976" y="1094536"/>
                                </a:lnTo>
                                <a:lnTo>
                                  <a:pt x="188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582998" y="192099"/>
                            <a:ext cx="146227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227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146227" y="0"/>
                                </a:lnTo>
                                <a:lnTo>
                                  <a:pt x="146227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924248" y="192099"/>
                            <a:ext cx="277367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7" h="1094536">
                                <a:moveTo>
                                  <a:pt x="0" y="0"/>
                                </a:moveTo>
                                <a:lnTo>
                                  <a:pt x="0" y="1094536"/>
                                </a:lnTo>
                                <a:lnTo>
                                  <a:pt x="277367" y="1094536"/>
                                </a:lnTo>
                                <a:lnTo>
                                  <a:pt x="2773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201617" y="192099"/>
                            <a:ext cx="192328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094536">
                                <a:moveTo>
                                  <a:pt x="0" y="0"/>
                                </a:moveTo>
                                <a:lnTo>
                                  <a:pt x="0" y="1094536"/>
                                </a:lnTo>
                                <a:lnTo>
                                  <a:pt x="192328" y="1094536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394022" y="192099"/>
                            <a:ext cx="188976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094536">
                                <a:moveTo>
                                  <a:pt x="0" y="0"/>
                                </a:moveTo>
                                <a:lnTo>
                                  <a:pt x="0" y="1094536"/>
                                </a:lnTo>
                                <a:lnTo>
                                  <a:pt x="188976" y="1094536"/>
                                </a:lnTo>
                                <a:lnTo>
                                  <a:pt x="188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397068" y="192099"/>
                            <a:ext cx="146355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55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146355" y="0"/>
                                </a:lnTo>
                                <a:lnTo>
                                  <a:pt x="146355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735398" y="192099"/>
                            <a:ext cx="280669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69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280669" y="0"/>
                                </a:lnTo>
                                <a:lnTo>
                                  <a:pt x="280669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016068" y="192099"/>
                            <a:ext cx="188976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188976" y="0"/>
                                </a:lnTo>
                                <a:lnTo>
                                  <a:pt x="188976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205044" y="192099"/>
                            <a:ext cx="192023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3" h="1094536">
                                <a:moveTo>
                                  <a:pt x="0" y="0"/>
                                </a:moveTo>
                                <a:lnTo>
                                  <a:pt x="0" y="1094536"/>
                                </a:lnTo>
                                <a:lnTo>
                                  <a:pt x="192023" y="1094536"/>
                                </a:lnTo>
                                <a:lnTo>
                                  <a:pt x="192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330137" y="192099"/>
                            <a:ext cx="82219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19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82219" y="0"/>
                                </a:lnTo>
                                <a:lnTo>
                                  <a:pt x="82219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549468" y="192099"/>
                            <a:ext cx="213664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64" h="1094536">
                                <a:moveTo>
                                  <a:pt x="0" y="0"/>
                                </a:moveTo>
                                <a:lnTo>
                                  <a:pt x="0" y="1094536"/>
                                </a:lnTo>
                                <a:lnTo>
                                  <a:pt x="213664" y="1094536"/>
                                </a:lnTo>
                                <a:lnTo>
                                  <a:pt x="213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763209" y="192099"/>
                            <a:ext cx="188976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188976" y="0"/>
                                </a:lnTo>
                                <a:lnTo>
                                  <a:pt x="188976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952185" y="192099"/>
                            <a:ext cx="188976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094536">
                                <a:moveTo>
                                  <a:pt x="0" y="1094536"/>
                                </a:moveTo>
                                <a:lnTo>
                                  <a:pt x="0" y="0"/>
                                </a:lnTo>
                                <a:lnTo>
                                  <a:pt x="188976" y="0"/>
                                </a:lnTo>
                                <a:lnTo>
                                  <a:pt x="188976" y="1094536"/>
                                </a:lnTo>
                                <a:lnTo>
                                  <a:pt x="0" y="109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141161" y="192099"/>
                            <a:ext cx="188976" cy="109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094536">
                                <a:moveTo>
                                  <a:pt x="0" y="0"/>
                                </a:moveTo>
                                <a:lnTo>
                                  <a:pt x="0" y="1094536"/>
                                </a:lnTo>
                                <a:lnTo>
                                  <a:pt x="188976" y="1094536"/>
                                </a:lnTo>
                                <a:lnTo>
                                  <a:pt x="188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551811"/>
                            <a:ext cx="1216761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761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  <a:lnTo>
                                  <a:pt x="1216761" y="0"/>
                                </a:lnTo>
                                <a:lnTo>
                                  <a:pt x="1216761" y="88391"/>
                                </a:lnTo>
                                <a:lnTo>
                                  <a:pt x="0" y="88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292731"/>
                            <a:ext cx="1216761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761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1216761" y="259079"/>
                                </a:lnTo>
                                <a:lnTo>
                                  <a:pt x="1216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222832" y="1545715"/>
                            <a:ext cx="896416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 h="94488">
                                <a:moveTo>
                                  <a:pt x="0" y="94488"/>
                                </a:moveTo>
                                <a:lnTo>
                                  <a:pt x="0" y="0"/>
                                </a:lnTo>
                                <a:lnTo>
                                  <a:pt x="896416" y="0"/>
                                </a:lnTo>
                                <a:lnTo>
                                  <a:pt x="896416" y="94488"/>
                                </a:lnTo>
                                <a:lnTo>
                                  <a:pt x="0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222832" y="1292731"/>
                            <a:ext cx="896416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 h="252983">
                                <a:moveTo>
                                  <a:pt x="0" y="0"/>
                                </a:moveTo>
                                <a:lnTo>
                                  <a:pt x="0" y="252983"/>
                                </a:lnTo>
                                <a:lnTo>
                                  <a:pt x="896416" y="252983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125421" y="1545715"/>
                            <a:ext cx="89336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94488">
                                <a:moveTo>
                                  <a:pt x="0" y="94488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94488"/>
                                </a:lnTo>
                                <a:lnTo>
                                  <a:pt x="0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125421" y="1292731"/>
                            <a:ext cx="893368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252983">
                                <a:moveTo>
                                  <a:pt x="0" y="0"/>
                                </a:moveTo>
                                <a:lnTo>
                                  <a:pt x="0" y="252983"/>
                                </a:lnTo>
                                <a:lnTo>
                                  <a:pt x="893368" y="25298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24835" y="1463419"/>
                            <a:ext cx="89336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24835" y="1292731"/>
                            <a:ext cx="89336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893368" y="170687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924248" y="1545715"/>
                            <a:ext cx="804977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7" h="94488">
                                <a:moveTo>
                                  <a:pt x="0" y="94488"/>
                                </a:moveTo>
                                <a:lnTo>
                                  <a:pt x="0" y="0"/>
                                </a:lnTo>
                                <a:lnTo>
                                  <a:pt x="804977" y="0"/>
                                </a:lnTo>
                                <a:lnTo>
                                  <a:pt x="804977" y="94488"/>
                                </a:lnTo>
                                <a:lnTo>
                                  <a:pt x="0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924248" y="1292731"/>
                            <a:ext cx="804977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7" h="252983">
                                <a:moveTo>
                                  <a:pt x="0" y="0"/>
                                </a:moveTo>
                                <a:lnTo>
                                  <a:pt x="0" y="252983"/>
                                </a:lnTo>
                                <a:lnTo>
                                  <a:pt x="804977" y="252983"/>
                                </a:lnTo>
                                <a:lnTo>
                                  <a:pt x="804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735398" y="1545715"/>
                            <a:ext cx="80802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 h="94488">
                                <a:moveTo>
                                  <a:pt x="0" y="94488"/>
                                </a:moveTo>
                                <a:lnTo>
                                  <a:pt x="0" y="0"/>
                                </a:lnTo>
                                <a:lnTo>
                                  <a:pt x="808024" y="0"/>
                                </a:lnTo>
                                <a:lnTo>
                                  <a:pt x="808024" y="94488"/>
                                </a:lnTo>
                                <a:lnTo>
                                  <a:pt x="0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735398" y="1292731"/>
                            <a:ext cx="808024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 h="252983">
                                <a:moveTo>
                                  <a:pt x="0" y="0"/>
                                </a:moveTo>
                                <a:lnTo>
                                  <a:pt x="0" y="252983"/>
                                </a:lnTo>
                                <a:lnTo>
                                  <a:pt x="808024" y="252983"/>
                                </a:lnTo>
                                <a:lnTo>
                                  <a:pt x="8080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549468" y="1545715"/>
                            <a:ext cx="862889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89" h="94488">
                                <a:moveTo>
                                  <a:pt x="0" y="94488"/>
                                </a:moveTo>
                                <a:lnTo>
                                  <a:pt x="0" y="0"/>
                                </a:lnTo>
                                <a:lnTo>
                                  <a:pt x="862889" y="0"/>
                                </a:lnTo>
                                <a:lnTo>
                                  <a:pt x="862889" y="94488"/>
                                </a:lnTo>
                                <a:lnTo>
                                  <a:pt x="0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549468" y="1292731"/>
                            <a:ext cx="862889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89" h="252983">
                                <a:moveTo>
                                  <a:pt x="0" y="0"/>
                                </a:moveTo>
                                <a:lnTo>
                                  <a:pt x="0" y="252983"/>
                                </a:lnTo>
                                <a:lnTo>
                                  <a:pt x="862889" y="252983"/>
                                </a:lnTo>
                                <a:lnTo>
                                  <a:pt x="862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649297"/>
                            <a:ext cx="1216761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761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1216761" y="164896"/>
                                </a:lnTo>
                                <a:lnTo>
                                  <a:pt x="1216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222832" y="1649297"/>
                            <a:ext cx="896416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896416" y="164896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125421" y="1649297"/>
                            <a:ext cx="893368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893368" y="164896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024835" y="1649297"/>
                            <a:ext cx="893368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893368" y="164896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924248" y="1649297"/>
                            <a:ext cx="804977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7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804977" y="164896"/>
                                </a:lnTo>
                                <a:lnTo>
                                  <a:pt x="804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735398" y="1649297"/>
                            <a:ext cx="808024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808024" y="164896"/>
                                </a:lnTo>
                                <a:lnTo>
                                  <a:pt x="8080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549468" y="1649297"/>
                            <a:ext cx="862889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89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862889" y="164896"/>
                                </a:lnTo>
                                <a:lnTo>
                                  <a:pt x="862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832481"/>
                            <a:ext cx="1216761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761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1216761" y="158495"/>
                                </a:lnTo>
                                <a:lnTo>
                                  <a:pt x="1216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222832" y="1832481"/>
                            <a:ext cx="896416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896416" y="158495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125421" y="1832481"/>
                            <a:ext cx="89336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893368" y="158495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24835" y="1832481"/>
                            <a:ext cx="89336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893368" y="158495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924248" y="1832481"/>
                            <a:ext cx="804977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7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804977" y="158495"/>
                                </a:lnTo>
                                <a:lnTo>
                                  <a:pt x="804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735398" y="1832481"/>
                            <a:ext cx="808024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808024" y="158495"/>
                                </a:lnTo>
                                <a:lnTo>
                                  <a:pt x="8080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549468" y="1832481"/>
                            <a:ext cx="862889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89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862889" y="158495"/>
                                </a:lnTo>
                                <a:lnTo>
                                  <a:pt x="862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838EB" id="drawingObject5" o:spid="_x0000_s1026" style="position:absolute;margin-left:52.6pt;margin-top:235.25pt;width:504.9pt;height:156.75pt;z-index:-251657728;mso-position-horizontal-relative:page;mso-position-vertical-relative:page" coordsize="64123,19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" o:allowincell="f">
                <v:shape id="Shape 6" o:spid="_x0000_s1027" style="position:absolute;top:7288;width:12167;height:5578;visibility:visible;mso-wrap-style:square;v-text-anchor:top" coordsize="1216761,55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" path="m,557784l,,1216761,r,557784l,557784xe" stroked="f">
                  <v:path arrowok="t" textboxrect="0,0,1216761,557784"/>
                </v:shape>
                <v:shape id="Shape 7" o:spid="_x0000_s1028" style="position:absolute;top:1;width:12167;height:1888;visibility:visible;mso-wrap-style:square;v-text-anchor:top" coordsize="1216761,1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" path="m,188848l,,1216761,r,188848l,188848xe" stroked="f">
                  <v:path arrowok="t" textboxrect="0,0,1216761,188848"/>
                </v:shape>
                <v:shape id="Shape 8" o:spid="_x0000_s1029" style="position:absolute;top:1889;width:12167;height:1920;visibility:visible;mso-wrap-style:square;v-text-anchor:top" coordsize="1216761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" path="m,192023l,,1216761,r,192023l,192023xe" stroked="f">
                  <v:path arrowok="t" textboxrect="0,0,1216761,192023"/>
                </v:shape>
                <v:shape id="Shape 9" o:spid="_x0000_s1030" style="position:absolute;top:3809;width:12167;height:1707;visibility:visible;mso-wrap-style:square;v-text-anchor:top" coordsize="121676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" path="m,l,170688r1216761,l1216761,,,xe" stroked="f">
                  <v:path arrowok="t" textboxrect="0,0,1216761,170688"/>
                </v:shape>
                <v:shape id="Shape 10" o:spid="_x0000_s1031" style="position:absolute;top:5517;width:12167;height:1771;visibility:visible;mso-wrap-style:square;v-text-anchor:top" coordsize="1216761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" path="m,l,177088r1216761,l1216761,,,xe" stroked="f">
                  <v:path arrowok="t" textboxrect="0,0,1216761,177088"/>
                </v:shape>
                <v:shape id="Shape 11" o:spid="_x0000_s1032" style="position:absolute;left:12228;width:26953;height:1615;visibility:visible;mso-wrap-style:square;v-text-anchor:top" coordsize="269531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" path="m,l,161542r2695319,l2695319,,,xe" stroked="f">
                  <v:path arrowok="t" textboxrect="0,0,2695319,161542"/>
                </v:shape>
                <v:shape id="Shape 12" o:spid="_x0000_s1033" style="position:absolute;left:39242;width:24881;height:1615;visibility:visible;mso-wrap-style:square;v-text-anchor:top" coordsize="248805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" path="m,l,161542r2488058,l2488058,,,xe" stroked="f">
                  <v:path arrowok="t" textboxrect="0,0,2488058,161542"/>
                </v:shape>
                <v:shape id="Shape 13" o:spid="_x0000_s1034" style="position:absolute;left:19208;top:1920;width:1984;height:10946;visibility:visible;mso-wrap-style:square;v-text-anchor:top" coordsize="198424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" path="m,1094536l,,198424,r,1094536l,1094536xe" stroked="f">
                  <v:path arrowok="t" textboxrect="0,0,198424,1094536"/>
                </v:shape>
                <v:shape id="Shape 14" o:spid="_x0000_s1035" style="position:absolute;left:12228;top:1920;width:1951;height:10946;visibility:visible;mso-wrap-style:square;v-text-anchor:top" coordsize="195072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" path="m,1094536l,,195072,r,1094536l,1094536xe" stroked="f">
                  <v:path arrowok="t" textboxrect="0,0,195072,1094536"/>
                </v:shape>
                <v:shape id="Shape 15" o:spid="_x0000_s1036" style="position:absolute;left:14179;top:1920;width:3139;height:10946;visibility:visible;mso-wrap-style:square;v-text-anchor:top" coordsize="313944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" path="m,1094536l,,313944,r,1094536l,1094536xe" stroked="f">
                  <v:path arrowok="t" textboxrect="0,0,313944,1094536"/>
                </v:shape>
                <v:shape id="Shape 16" o:spid="_x0000_s1037" style="position:absolute;left:17318;top:1920;width:1890;height:10946;visibility:visible;mso-wrap-style:square;v-text-anchor:top" coordsize="188976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" path="m,l,1094536r188976,l188976,,,xe" stroked="f">
                  <v:path arrowok="t" textboxrect="0,0,188976,1094536"/>
                </v:shape>
                <v:shape id="Shape 17" o:spid="_x0000_s1038" style="position:absolute;left:28206;top:1920;width:1981;height:10946;visibility:visible;mso-wrap-style:square;v-text-anchor:top" coordsize="198120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" path="m,1094536l,,198120,r,1094536l,1094536xe" stroked="f">
                  <v:path arrowok="t" textboxrect="0,0,198120,1094536"/>
                </v:shape>
                <v:shape id="Shape 18" o:spid="_x0000_s1039" style="position:absolute;left:21254;top:1920;width:1950;height:10946;visibility:visible;mso-wrap-style:square;v-text-anchor:top" coordsize="195072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" path="m,1094536l,,195072,r,1094536l,1094536xe" stroked="f">
                  <v:path arrowok="t" textboxrect="0,0,195072,1094536"/>
                </v:shape>
                <v:shape id="Shape 19" o:spid="_x0000_s1040" style="position:absolute;left:23204;top:1920;width:3109;height:10946;visibility:visible;mso-wrap-style:square;v-text-anchor:top" coordsize="310895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" path="m,1094536l,,310895,r,1094536l,1094536xe" stroked="f">
                  <v:path arrowok="t" textboxrect="0,0,310895,1094536"/>
                </v:shape>
                <v:shape id="Shape 20" o:spid="_x0000_s1041" style="position:absolute;left:26313;top:1920;width:1893;height:10946;visibility:visible;mso-wrap-style:square;v-text-anchor:top" coordsize="189280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" path="m,l,1094536r189280,l189280,,,xe" stroked="f">
                  <v:path arrowok="t" textboxrect="0,0,189280,1094536"/>
                </v:shape>
                <v:shape id="Shape 21" o:spid="_x0000_s1042" style="position:absolute;left:38236;top:1920;width:946;height:10946;visibility:visible;mso-wrap-style:square;v-text-anchor:top" coordsize="94538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" path="m,1094536l,,94538,r,1094536l,1094536xe" stroked="f">
                  <v:path arrowok="t" textboxrect="0,0,94538,1094536"/>
                </v:shape>
                <v:shape id="Shape 22" o:spid="_x0000_s1043" style="position:absolute;left:30248;top:1920;width:2316;height:10946;visibility:visible;mso-wrap-style:square;v-text-anchor:top" coordsize="231647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" path="m,1094536l,,231647,r,1094536l,1094536xe" stroked="f">
                  <v:path arrowok="t" textboxrect="0,0,231647,1094536"/>
                </v:shape>
                <v:shape id="Shape 23" o:spid="_x0000_s1044" style="position:absolute;left:32564;top:1920;width:1890;height:10946;visibility:visible;mso-wrap-style:square;v-text-anchor:top" coordsize="188976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" path="m,1094536l,,188976,r,1094536l,1094536xe" stroked="f">
                  <v:path arrowok="t" textboxrect="0,0,188976,1094536"/>
                </v:shape>
                <v:shape id="Shape 24" o:spid="_x0000_s1045" style="position:absolute;left:34454;top:1920;width:1892;height:10946;visibility:visible;mso-wrap-style:square;v-text-anchor:top" coordsize="189229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" path="m,1094536l,,189229,r,1094536l,1094536xe" stroked="f">
                  <v:path arrowok="t" textboxrect="0,0,189229,1094536"/>
                </v:shape>
                <v:shape id="Shape 25" o:spid="_x0000_s1046" style="position:absolute;left:36346;top:1920;width:1890;height:10946;visibility:visible;mso-wrap-style:square;v-text-anchor:top" coordsize="188976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" path="m,l,1094536r188976,l188976,,,xe" stroked="f">
                  <v:path arrowok="t" textboxrect="0,0,188976,1094536"/>
                </v:shape>
                <v:shape id="Shape 26" o:spid="_x0000_s1047" style="position:absolute;left:45829;top:1920;width:1463;height:10946;visibility:visible;mso-wrap-style:square;v-text-anchor:top" coordsize="146227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" path="m,1094536l,,146227,r,1094536l,1094536xe" stroked="f">
                  <v:path arrowok="t" textboxrect="0,0,146227,1094536"/>
                </v:shape>
                <v:shape id="Shape 27" o:spid="_x0000_s1048" style="position:absolute;left:39242;top:1920;width:2774;height:10946;visibility:visible;mso-wrap-style:square;v-text-anchor:top" coordsize="277367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" path="m,l,1094536r277367,l277367,,,xe" stroked="f">
                  <v:path arrowok="t" textboxrect="0,0,277367,1094536"/>
                </v:shape>
                <v:shape id="Shape 28" o:spid="_x0000_s1049" style="position:absolute;left:42016;top:1920;width:1923;height:10946;visibility:visible;mso-wrap-style:square;v-text-anchor:top" coordsize="192328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" path="m,l,1094536r192328,l192328,,,xe" stroked="f">
                  <v:path arrowok="t" textboxrect="0,0,192328,1094536"/>
                </v:shape>
                <v:shape id="Shape 29" o:spid="_x0000_s1050" style="position:absolute;left:43940;top:1920;width:1889;height:10946;visibility:visible;mso-wrap-style:square;v-text-anchor:top" coordsize="188976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" path="m,l,1094536r188976,l188976,,,xe" stroked="f">
                  <v:path arrowok="t" textboxrect="0,0,188976,1094536"/>
                </v:shape>
                <v:shape id="Shape 30" o:spid="_x0000_s1051" style="position:absolute;left:53970;top:1920;width:1464;height:10946;visibility:visible;mso-wrap-style:square;v-text-anchor:top" coordsize="146355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" path="m,1094536l,,146355,r,1094536l,1094536xe" stroked="f">
                  <v:path arrowok="t" textboxrect="0,0,146355,1094536"/>
                </v:shape>
                <v:shape id="Shape 31" o:spid="_x0000_s1052" style="position:absolute;left:47353;top:1920;width:2807;height:10946;visibility:visible;mso-wrap-style:square;v-text-anchor:top" coordsize="280669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" path="m,1094536l,,280669,r,1094536l,1094536xe" stroked="f">
                  <v:path arrowok="t" textboxrect="0,0,280669,1094536"/>
                </v:shape>
                <v:shape id="Shape 32" o:spid="_x0000_s1053" style="position:absolute;left:50160;top:1920;width:1890;height:10946;visibility:visible;mso-wrap-style:square;v-text-anchor:top" coordsize="188976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" path="m,1094536l,,188976,r,1094536l,1094536xe" stroked="f">
                  <v:path arrowok="t" textboxrect="0,0,188976,1094536"/>
                </v:shape>
                <v:shape id="Shape 33" o:spid="_x0000_s1054" style="position:absolute;left:52050;top:1920;width:1920;height:10946;visibility:visible;mso-wrap-style:square;v-text-anchor:top" coordsize="192023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" path="m,l,1094536r192023,l192023,,,xe" stroked="f">
                  <v:path arrowok="t" textboxrect="0,0,192023,1094536"/>
                </v:shape>
                <v:shape id="Shape 34" o:spid="_x0000_s1055" style="position:absolute;left:63301;top:1920;width:822;height:10946;visibility:visible;mso-wrap-style:square;v-text-anchor:top" coordsize="82219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" path="m,1094536l,,82219,r,1094536l,1094536xe" stroked="f">
                  <v:path arrowok="t" textboxrect="0,0,82219,1094536"/>
                </v:shape>
                <v:shape id="Shape 35" o:spid="_x0000_s1056" style="position:absolute;left:55494;top:1920;width:2137;height:10946;visibility:visible;mso-wrap-style:square;v-text-anchor:top" coordsize="213664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" path="m,l,1094536r213664,l213664,,,xe" stroked="f">
                  <v:path arrowok="t" textboxrect="0,0,213664,1094536"/>
                </v:shape>
                <v:shape id="Shape 36" o:spid="_x0000_s1057" style="position:absolute;left:57632;top:1920;width:1889;height:10946;visibility:visible;mso-wrap-style:square;v-text-anchor:top" coordsize="188976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" path="m,1094536l,,188976,r,1094536l,1094536xe" stroked="f">
                  <v:path arrowok="t" textboxrect="0,0,188976,1094536"/>
                </v:shape>
                <v:shape id="Shape 37" o:spid="_x0000_s1058" style="position:absolute;left:59521;top:1920;width:1890;height:10946;visibility:visible;mso-wrap-style:square;v-text-anchor:top" coordsize="188976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" path="m,1094536l,,188976,r,1094536l,1094536xe" stroked="f">
                  <v:path arrowok="t" textboxrect="0,0,188976,1094536"/>
                </v:shape>
                <v:shape id="Shape 38" o:spid="_x0000_s1059" style="position:absolute;left:61411;top:1920;width:1890;height:10946;visibility:visible;mso-wrap-style:square;v-text-anchor:top" coordsize="188976,1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" path="m,l,1094536r188976,l188976,,,xe" stroked="f">
                  <v:path arrowok="t" textboxrect="0,0,188976,1094536"/>
                </v:shape>
                <v:shape id="Shape 39" o:spid="_x0000_s1060" style="position:absolute;top:15518;width:12167;height:884;visibility:visible;mso-wrap-style:square;v-text-anchor:top" coordsize="1216761,8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" path="m,88391l,,1216761,r,88391l,88391xe" stroked="f">
                  <v:path arrowok="t" textboxrect="0,0,1216761,88391"/>
                </v:shape>
                <v:shape id="Shape 40" o:spid="_x0000_s1061" style="position:absolute;top:12927;width:12167;height:2591;visibility:visible;mso-wrap-style:square;v-text-anchor:top" coordsize="1216761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" path="m,l,259079r1216761,l1216761,,,xe" stroked="f">
                  <v:path arrowok="t" textboxrect="0,0,1216761,259079"/>
                </v:shape>
                <v:shape id="Shape 41" o:spid="_x0000_s1062" style="position:absolute;left:12228;top:15457;width:8964;height:945;visibility:visible;mso-wrap-style:square;v-text-anchor:top" coordsize="896416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" path="m,94488l,,896416,r,94488l,94488xe" stroked="f">
                  <v:path arrowok="t" textboxrect="0,0,896416,94488"/>
                </v:shape>
                <v:shape id="Shape 42" o:spid="_x0000_s1063" style="position:absolute;left:12228;top:12927;width:8964;height:2530;visibility:visible;mso-wrap-style:square;v-text-anchor:top" coordsize="896416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" path="m,l,252983r896416,l896416,,,xe" stroked="f">
                  <v:path arrowok="t" textboxrect="0,0,896416,252983"/>
                </v:shape>
                <v:shape id="Shape 43" o:spid="_x0000_s1064" style="position:absolute;left:21254;top:15457;width:8933;height:945;visibility:visible;mso-wrap-style:square;v-text-anchor:top" coordsize="89336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" path="m,94488l,,893368,r,94488l,94488xe" stroked="f">
                  <v:path arrowok="t" textboxrect="0,0,893368,94488"/>
                </v:shape>
                <v:shape id="Shape 44" o:spid="_x0000_s1065" style="position:absolute;left:21254;top:12927;width:8933;height:2530;visibility:visible;mso-wrap-style:square;v-text-anchor:top" coordsize="893368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" path="m,l,252983r893368,l893368,,,xe" stroked="f">
                  <v:path arrowok="t" textboxrect="0,0,893368,252983"/>
                </v:shape>
                <v:shape id="Shape 45" o:spid="_x0000_s1066" style="position:absolute;left:30248;top:14634;width:8934;height:1768;visibility:visible;mso-wrap-style:square;v-text-anchor:top" coordsize="89336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" path="m,176784l,,893368,r,176784l,176784xe" stroked="f">
                  <v:path arrowok="t" textboxrect="0,0,893368,176784"/>
                </v:shape>
                <v:shape id="Shape 46" o:spid="_x0000_s1067" style="position:absolute;left:30248;top:12927;width:8934;height:1707;visibility:visible;mso-wrap-style:square;v-text-anchor:top" coordsize="89336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" path="m,l,170687r893368,l893368,,,xe" stroked="f">
                  <v:path arrowok="t" textboxrect="0,0,893368,170687"/>
                </v:shape>
                <v:shape id="Shape 47" o:spid="_x0000_s1068" style="position:absolute;left:39242;top:15457;width:8050;height:945;visibility:visible;mso-wrap-style:square;v-text-anchor:top" coordsize="804977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" path="m,94488l,,804977,r,94488l,94488xe" stroked="f">
                  <v:path arrowok="t" textboxrect="0,0,804977,94488"/>
                </v:shape>
                <v:shape id="Shape 48" o:spid="_x0000_s1069" style="position:absolute;left:39242;top:12927;width:8050;height:2530;visibility:visible;mso-wrap-style:square;v-text-anchor:top" coordsize="804977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" path="m,l,252983r804977,l804977,,,xe" stroked="f">
                  <v:path arrowok="t" textboxrect="0,0,804977,252983"/>
                </v:shape>
                <v:shape id="Shape 49" o:spid="_x0000_s1070" style="position:absolute;left:47353;top:15457;width:8081;height:945;visibility:visible;mso-wrap-style:square;v-text-anchor:top" coordsize="80802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" path="m,94488l,,808024,r,94488l,94488xe" stroked="f">
                  <v:path arrowok="t" textboxrect="0,0,808024,94488"/>
                </v:shape>
                <v:shape id="Shape 50" o:spid="_x0000_s1071" style="position:absolute;left:47353;top:12927;width:8081;height:2530;visibility:visible;mso-wrap-style:square;v-text-anchor:top" coordsize="808024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" path="m,l,252983r808024,l808024,,,xe" stroked="f">
                  <v:path arrowok="t" textboxrect="0,0,808024,252983"/>
                </v:shape>
                <v:shape id="Shape 51" o:spid="_x0000_s1072" style="position:absolute;left:55494;top:15457;width:8629;height:945;visibility:visible;mso-wrap-style:square;v-text-anchor:top" coordsize="862889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" path="m,94488l,,862889,r,94488l,94488xe" stroked="f">
                  <v:path arrowok="t" textboxrect="0,0,862889,94488"/>
                </v:shape>
                <v:shape id="Shape 52" o:spid="_x0000_s1073" style="position:absolute;left:55494;top:12927;width:8629;height:2530;visibility:visible;mso-wrap-style:square;v-text-anchor:top" coordsize="862889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" path="m,l,252983r862889,l862889,,,xe" stroked="f">
                  <v:path arrowok="t" textboxrect="0,0,862889,252983"/>
                </v:shape>
                <v:shape id="Shape 53" o:spid="_x0000_s1074" style="position:absolute;top:16492;width:12167;height:1649;visibility:visible;mso-wrap-style:square;v-text-anchor:top" coordsize="1216761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" path="m,l,164896r1216761,l1216761,,,xe" stroked="f">
                  <v:path arrowok="t" textboxrect="0,0,1216761,164896"/>
                </v:shape>
                <v:shape id="Shape 54" o:spid="_x0000_s1075" style="position:absolute;left:12228;top:16492;width:8964;height:1649;visibility:visible;mso-wrap-style:square;v-text-anchor:top" coordsize="896416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" path="m,l,164896r896416,l896416,,,xe" stroked="f">
                  <v:path arrowok="t" textboxrect="0,0,896416,164896"/>
                </v:shape>
                <v:shape id="Shape 55" o:spid="_x0000_s1076" style="position:absolute;left:21254;top:16492;width:8933;height:1649;visibility:visible;mso-wrap-style:square;v-text-anchor:top" coordsize="893368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" path="m,l,164896r893368,l893368,,,xe" stroked="f">
                  <v:path arrowok="t" textboxrect="0,0,893368,164896"/>
                </v:shape>
                <v:shape id="Shape 56" o:spid="_x0000_s1077" style="position:absolute;left:30248;top:16492;width:8934;height:1649;visibility:visible;mso-wrap-style:square;v-text-anchor:top" coordsize="893368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" path="m,l,164896r893368,l893368,,,xe" stroked="f">
                  <v:path arrowok="t" textboxrect="0,0,893368,164896"/>
                </v:shape>
                <v:shape id="Shape 57" o:spid="_x0000_s1078" style="position:absolute;left:39242;top:16492;width:8050;height:1649;visibility:visible;mso-wrap-style:square;v-text-anchor:top" coordsize="804977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" path="m,l,164896r804977,l804977,,,xe" stroked="f">
                  <v:path arrowok="t" textboxrect="0,0,804977,164896"/>
                </v:shape>
                <v:shape id="Shape 58" o:spid="_x0000_s1079" style="position:absolute;left:47353;top:16492;width:8081;height:1649;visibility:visible;mso-wrap-style:square;v-text-anchor:top" coordsize="808024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" path="m,l,164896r808024,l808024,,,xe" stroked="f">
                  <v:path arrowok="t" textboxrect="0,0,808024,164896"/>
                </v:shape>
                <v:shape id="Shape 59" o:spid="_x0000_s1080" style="position:absolute;left:55494;top:16492;width:8629;height:1649;visibility:visible;mso-wrap-style:square;v-text-anchor:top" coordsize="862889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" path="m,l,164896r862889,l862889,,,xe" stroked="f">
                  <v:path arrowok="t" textboxrect="0,0,862889,164896"/>
                </v:shape>
                <v:shape id="Shape 60" o:spid="_x0000_s1081" style="position:absolute;top:18324;width:12167;height:1585;visibility:visible;mso-wrap-style:square;v-text-anchor:top" coordsize="1216761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" path="m,l,158495r1216761,l1216761,,,xe" stroked="f">
                  <v:path arrowok="t" textboxrect="0,0,1216761,158495"/>
                </v:shape>
                <v:shape id="Shape 61" o:spid="_x0000_s1082" style="position:absolute;left:12228;top:18324;width:8964;height:1585;visibility:visible;mso-wrap-style:square;v-text-anchor:top" coordsize="896416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" path="m,l,158495r896416,l896416,,,xe" stroked="f">
                  <v:path arrowok="t" textboxrect="0,0,896416,158495"/>
                </v:shape>
                <v:shape id="Shape 62" o:spid="_x0000_s1083" style="position:absolute;left:21254;top:18324;width:8933;height:1585;visibility:visible;mso-wrap-style:square;v-text-anchor:top" coordsize="89336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" path="m,l,158495r893368,l893368,,,xe" stroked="f">
                  <v:path arrowok="t" textboxrect="0,0,893368,158495"/>
                </v:shape>
                <v:shape id="Shape 63" o:spid="_x0000_s1084" style="position:absolute;left:30248;top:18324;width:8934;height:1585;visibility:visible;mso-wrap-style:square;v-text-anchor:top" coordsize="89336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" path="m,l,158495r893368,l893368,,,xe" stroked="f">
                  <v:path arrowok="t" textboxrect="0,0,893368,158495"/>
                </v:shape>
                <v:shape id="Shape 64" o:spid="_x0000_s1085" style="position:absolute;left:39242;top:18324;width:8050;height:1585;visibility:visible;mso-wrap-style:square;v-text-anchor:top" coordsize="804977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" path="m,l,158495r804977,l804977,,,xe" stroked="f">
                  <v:path arrowok="t" textboxrect="0,0,804977,158495"/>
                </v:shape>
                <v:shape id="Shape 65" o:spid="_x0000_s1086" style="position:absolute;left:47353;top:18324;width:8081;height:1585;visibility:visible;mso-wrap-style:square;v-text-anchor:top" coordsize="808024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" path="m,l,158495r808024,l808024,,,xe" stroked="f">
                  <v:path arrowok="t" textboxrect="0,0,808024,158495"/>
                </v:shape>
                <v:shape id="Shape 66" o:spid="_x0000_s1087" style="position:absolute;left:55494;top:18324;width:8629;height:1585;visibility:visible;mso-wrap-style:square;v-text-anchor:top" coordsize="862889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" path="m,l,158495r862889,l862889,,,xe" stroked="f">
                  <v:path arrowok="t" textboxrect="0,0,862889,158495"/>
                </v:shape>
                <w10:wrap anchorx="page" anchory="page"/>
              </v:group>
            </w:pict>
          </mc:Fallback>
        </mc:AlternateContent>
      </w:r>
    </w:p>
    <w:p w14:paraId="3F3A65D7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61B0F6" w14:textId="77777777" w:rsidR="0081145B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ция,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ипло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</w:t>
      </w:r>
    </w:p>
    <w:p w14:paraId="44CEAEA0" w14:textId="44276492" w:rsidR="0081145B" w:rsidRPr="005E5C43" w:rsidRDefault="00D70E87" w:rsidP="00306EF1">
      <w:pPr>
        <w:widowControl w:val="0"/>
        <w:spacing w:line="240" w:lineRule="auto"/>
        <w:ind w:right="43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Доля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едагог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высшей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рвой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катег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ории,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-эксп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ов,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числа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B0181"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40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</w:t>
      </w:r>
      <w:r w:rsidR="004B0181"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).</w:t>
      </w:r>
    </w:p>
    <w:p w14:paraId="480E011F" w14:textId="2A818A5E" w:rsidR="0081145B" w:rsidRPr="005E5C43" w:rsidRDefault="00D70E87" w:rsidP="00306EF1">
      <w:pPr>
        <w:widowControl w:val="0"/>
        <w:spacing w:line="240" w:lineRule="auto"/>
        <w:ind w:left="975" w:right="3811" w:firstLine="7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275E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15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х:</w:t>
      </w:r>
      <w:r w:rsidR="001D38C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ователь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275E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</w:p>
    <w:p w14:paraId="24163F0E" w14:textId="77777777" w:rsidR="002275E3" w:rsidRPr="005E5C43" w:rsidRDefault="00D70E87" w:rsidP="00306EF1">
      <w:pPr>
        <w:widowControl w:val="0"/>
        <w:spacing w:line="240" w:lineRule="auto"/>
        <w:ind w:left="975" w:right="688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гог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эксп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275E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4DE9A9" w14:textId="79248B3D" w:rsidR="0081145B" w:rsidRPr="005E5C43" w:rsidRDefault="002275E3" w:rsidP="00306EF1">
      <w:pPr>
        <w:widowControl w:val="0"/>
        <w:spacing w:line="240" w:lineRule="auto"/>
        <w:ind w:left="975" w:right="688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педагог модератор-6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–3</w:t>
      </w:r>
    </w:p>
    <w:p w14:paraId="3409EBB6" w14:textId="77777777" w:rsidR="0081145B" w:rsidRPr="005E5C43" w:rsidRDefault="00D70E87" w:rsidP="00306EF1">
      <w:pPr>
        <w:widowControl w:val="0"/>
        <w:spacing w:line="240" w:lineRule="auto"/>
        <w:ind w:left="97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1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8"/>
          <w:w w:val="91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1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1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1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1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8"/>
          <w:w w:val="91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1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1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1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уро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1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b/>
          <w:bCs/>
          <w:w w:val="91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еле</w:t>
      </w:r>
      <w:r w:rsidRPr="005E5C43">
        <w:rPr>
          <w:rFonts w:ascii="Times New Roman" w:eastAsia="Times New Roman" w:hAnsi="Times New Roman" w:cs="Times New Roman"/>
          <w:b/>
          <w:bCs/>
          <w:w w:val="91"/>
          <w:sz w:val="28"/>
          <w:szCs w:val="28"/>
        </w:rPr>
        <w:t>й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1588"/>
        <w:gridCol w:w="1244"/>
        <w:gridCol w:w="1422"/>
        <w:gridCol w:w="1277"/>
        <w:gridCol w:w="1282"/>
        <w:gridCol w:w="1364"/>
      </w:tblGrid>
      <w:tr w:rsidR="005E5C43" w:rsidRPr="005E5C43" w14:paraId="7A2B39E5" w14:textId="77777777">
        <w:trPr>
          <w:cantSplit/>
          <w:trHeight w:hRule="exact" w:val="283"/>
        </w:trPr>
        <w:tc>
          <w:tcPr>
            <w:tcW w:w="1925" w:type="dxa"/>
            <w:vMerge w:val="restart"/>
            <w:tcBorders>
              <w:top w:val="single" w:sz="3" w:space="0" w:color="666666"/>
              <w:left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6D7F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98CCE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BBBC9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FFF16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9CC93" w14:textId="77777777" w:rsidR="0081145B" w:rsidRPr="005E5C43" w:rsidRDefault="00D70E87" w:rsidP="00306EF1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чебные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4254" w:type="dxa"/>
            <w:gridSpan w:val="3"/>
            <w:tcBorders>
              <w:top w:val="single" w:sz="3" w:space="0" w:color="666666"/>
              <w:left w:val="single" w:sz="3" w:space="0" w:color="666666"/>
              <w:bottom w:val="single" w:sz="11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A1E96" w14:textId="77777777" w:rsidR="0081145B" w:rsidRPr="005E5C43" w:rsidRDefault="00D70E87" w:rsidP="00306EF1">
            <w:pPr>
              <w:widowControl w:val="0"/>
              <w:spacing w:line="240" w:lineRule="auto"/>
              <w:ind w:left="193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923" w:type="dxa"/>
            <w:gridSpan w:val="3"/>
            <w:tcBorders>
              <w:top w:val="single" w:sz="3" w:space="0" w:color="666666"/>
              <w:left w:val="single" w:sz="3" w:space="0" w:color="666666"/>
              <w:bottom w:val="single" w:sz="11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42BA6" w14:textId="77777777" w:rsidR="0081145B" w:rsidRPr="005E5C43" w:rsidRDefault="00D70E87" w:rsidP="00306EF1">
            <w:pPr>
              <w:widowControl w:val="0"/>
              <w:spacing w:line="240" w:lineRule="auto"/>
              <w:ind w:left="17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5E5C43" w:rsidRPr="005E5C43" w14:paraId="5408C1B8" w14:textId="77777777" w:rsidTr="00F66DCE">
        <w:trPr>
          <w:cantSplit/>
          <w:trHeight w:hRule="exact" w:val="1752"/>
        </w:trPr>
        <w:tc>
          <w:tcPr>
            <w:tcW w:w="1925" w:type="dxa"/>
            <w:vMerge/>
            <w:tcBorders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9080A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11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D965F97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E1CA3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D91ED" w14:textId="77777777" w:rsidR="0081145B" w:rsidRPr="005E5C43" w:rsidRDefault="00D70E87" w:rsidP="00306EF1">
            <w:pPr>
              <w:widowControl w:val="0"/>
              <w:spacing w:line="240" w:lineRule="auto"/>
              <w:ind w:left="393" w:right="233" w:hanging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 уч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</w:p>
        </w:tc>
        <w:tc>
          <w:tcPr>
            <w:tcW w:w="1244" w:type="dxa"/>
            <w:tcBorders>
              <w:top w:val="single" w:sz="11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DD3FC8D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C83B1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4E84E" w14:textId="77777777" w:rsidR="0081145B" w:rsidRPr="005E5C43" w:rsidRDefault="00D70E87" w:rsidP="00306EF1">
            <w:pPr>
              <w:widowControl w:val="0"/>
              <w:spacing w:line="240" w:lineRule="auto"/>
              <w:ind w:left="153" w:right="130" w:firstLine="2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 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22" w:type="dxa"/>
            <w:tcBorders>
              <w:top w:val="single" w:sz="11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E70CB5C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645C9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02729" w14:textId="77777777" w:rsidR="0081145B" w:rsidRPr="005E5C43" w:rsidRDefault="00D70E87" w:rsidP="00306EF1">
            <w:pPr>
              <w:widowControl w:val="0"/>
              <w:spacing w:line="240" w:lineRule="auto"/>
              <w:ind w:left="153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 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ль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 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7" w:type="dxa"/>
            <w:tcBorders>
              <w:top w:val="single" w:sz="11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D8AFC07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371DC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3CC2D" w14:textId="77777777" w:rsidR="0081145B" w:rsidRPr="005E5C43" w:rsidRDefault="00D70E87" w:rsidP="00306EF1">
            <w:pPr>
              <w:widowControl w:val="0"/>
              <w:spacing w:line="240" w:lineRule="auto"/>
              <w:ind w:left="393" w:right="233" w:hanging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 уч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</w:p>
        </w:tc>
        <w:tc>
          <w:tcPr>
            <w:tcW w:w="1282" w:type="dxa"/>
            <w:tcBorders>
              <w:top w:val="single" w:sz="11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C9CD096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AD63F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9FADE" w14:textId="77777777" w:rsidR="0081145B" w:rsidRPr="005E5C43" w:rsidRDefault="00D70E87" w:rsidP="00306EF1">
            <w:pPr>
              <w:widowControl w:val="0"/>
              <w:spacing w:line="240" w:lineRule="auto"/>
              <w:ind w:left="153" w:right="130" w:firstLine="2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 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64" w:type="dxa"/>
            <w:tcBorders>
              <w:top w:val="single" w:sz="11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419D12B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A3323" w14:textId="77777777" w:rsidR="0081145B" w:rsidRPr="005E5C43" w:rsidRDefault="00D70E87" w:rsidP="00306EF1">
            <w:pPr>
              <w:widowControl w:val="0"/>
              <w:spacing w:line="240" w:lineRule="auto"/>
              <w:ind w:left="153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 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ль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 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E5C43" w:rsidRPr="005E5C43" w14:paraId="302F731E" w14:textId="77777777" w:rsidTr="00386E82">
        <w:trPr>
          <w:cantSplit/>
          <w:trHeight w:hRule="exact" w:val="613"/>
        </w:trPr>
        <w:tc>
          <w:tcPr>
            <w:tcW w:w="1925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A15C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72760" w14:textId="77777777" w:rsidR="0081145B" w:rsidRPr="005E5C43" w:rsidRDefault="00D70E87" w:rsidP="00306EF1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588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E8FE0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263E9" w14:textId="51426D37" w:rsidR="0081145B" w:rsidRPr="005E5C43" w:rsidRDefault="00AE71C5" w:rsidP="00306EF1">
            <w:pPr>
              <w:widowControl w:val="0"/>
              <w:spacing w:line="240" w:lineRule="auto"/>
              <w:ind w:left="10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ABD3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F90BF" w14:textId="116FA446" w:rsidR="0081145B" w:rsidRPr="005E5C43" w:rsidRDefault="003870F7" w:rsidP="00306EF1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0DA16" w14:textId="295FBD7D" w:rsidR="0081145B" w:rsidRPr="005E5C43" w:rsidRDefault="003870F7" w:rsidP="00306EF1">
            <w:pPr>
              <w:widowControl w:val="0"/>
              <w:spacing w:line="240" w:lineRule="auto"/>
              <w:ind w:left="102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4AA6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B6ED0" w14:textId="44FE2A53" w:rsidR="0081145B" w:rsidRPr="005E5C43" w:rsidRDefault="003870F7" w:rsidP="00306EF1">
            <w:pPr>
              <w:widowControl w:val="0"/>
              <w:spacing w:line="240" w:lineRule="auto"/>
              <w:ind w:left="8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6F75B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C4293" w14:textId="1C16EB86" w:rsidR="0081145B" w:rsidRPr="005E5C43" w:rsidRDefault="003870F7" w:rsidP="00306EF1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E1C2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BBFF2" w14:textId="6B9DFF6A" w:rsidR="0081145B" w:rsidRPr="005E5C43" w:rsidRDefault="003870F7" w:rsidP="00306EF1">
            <w:pPr>
              <w:widowControl w:val="0"/>
              <w:spacing w:line="240" w:lineRule="auto"/>
              <w:ind w:left="49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C43" w:rsidRPr="005E5C43" w14:paraId="209B369A" w14:textId="77777777" w:rsidTr="00386E82">
        <w:trPr>
          <w:cantSplit/>
          <w:trHeight w:hRule="exact" w:val="423"/>
        </w:trPr>
        <w:tc>
          <w:tcPr>
            <w:tcW w:w="1925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1553" w14:textId="77777777" w:rsidR="0081145B" w:rsidRPr="005E5C43" w:rsidRDefault="00D70E87" w:rsidP="00306EF1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588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ED94F" w14:textId="3C144EA7" w:rsidR="0081145B" w:rsidRPr="005E5C43" w:rsidRDefault="00AE71C5" w:rsidP="00306EF1">
            <w:pPr>
              <w:widowControl w:val="0"/>
              <w:spacing w:line="240" w:lineRule="auto"/>
              <w:ind w:left="10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8278" w14:textId="7CBBA73F" w:rsidR="0081145B" w:rsidRPr="005E5C43" w:rsidRDefault="003870F7" w:rsidP="00306EF1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0F61B" w14:textId="77777777" w:rsidR="0081145B" w:rsidRPr="005E5C43" w:rsidRDefault="00D70E87" w:rsidP="00306EF1">
            <w:pPr>
              <w:widowControl w:val="0"/>
              <w:spacing w:line="240" w:lineRule="auto"/>
              <w:ind w:left="102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52B5" w14:textId="2EC67713" w:rsidR="0081145B" w:rsidRPr="005E5C43" w:rsidRDefault="003870F7" w:rsidP="00306EF1">
            <w:pPr>
              <w:widowControl w:val="0"/>
              <w:spacing w:line="240" w:lineRule="auto"/>
              <w:ind w:left="8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CEFC" w14:textId="24D54599" w:rsidR="0081145B" w:rsidRPr="005E5C43" w:rsidRDefault="003870F7" w:rsidP="00306EF1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5C3B" w14:textId="1D3924E1" w:rsidR="0081145B" w:rsidRPr="005E5C43" w:rsidRDefault="003870F7" w:rsidP="00306EF1">
            <w:pPr>
              <w:widowControl w:val="0"/>
              <w:spacing w:line="240" w:lineRule="auto"/>
              <w:ind w:left="49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C43" w:rsidRPr="005E5C43" w14:paraId="7147886C" w14:textId="77777777" w:rsidTr="00386E82">
        <w:trPr>
          <w:cantSplit/>
          <w:trHeight w:hRule="exact" w:val="428"/>
        </w:trPr>
        <w:tc>
          <w:tcPr>
            <w:tcW w:w="1925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A6C63" w14:textId="77777777" w:rsidR="0081145B" w:rsidRPr="005E5C43" w:rsidRDefault="00D70E87" w:rsidP="00306EF1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588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05E1" w14:textId="41B601CB" w:rsidR="0081145B" w:rsidRPr="005E5C43" w:rsidRDefault="004B0181" w:rsidP="00306EF1">
            <w:pPr>
              <w:widowControl w:val="0"/>
              <w:spacing w:line="240" w:lineRule="auto"/>
              <w:ind w:left="10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76293" w14:textId="610B2A96" w:rsidR="0081145B" w:rsidRPr="005E5C43" w:rsidRDefault="004B0181" w:rsidP="00306EF1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</w:t>
            </w:r>
          </w:p>
        </w:tc>
        <w:tc>
          <w:tcPr>
            <w:tcW w:w="142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9970" w14:textId="36C193A1" w:rsidR="0081145B" w:rsidRPr="005E5C43" w:rsidRDefault="004B0181" w:rsidP="00306EF1">
            <w:pPr>
              <w:widowControl w:val="0"/>
              <w:spacing w:line="240" w:lineRule="auto"/>
              <w:ind w:left="102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373B" w14:textId="705372F7" w:rsidR="0081145B" w:rsidRPr="005E5C43" w:rsidRDefault="004B0181" w:rsidP="00306EF1">
            <w:pPr>
              <w:widowControl w:val="0"/>
              <w:spacing w:line="240" w:lineRule="auto"/>
              <w:ind w:left="8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883B" w14:textId="11A379D0" w:rsidR="0081145B" w:rsidRPr="005E5C43" w:rsidRDefault="004B0181" w:rsidP="00306EF1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E71C5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294F" w14:textId="77777777" w:rsidR="0081145B" w:rsidRPr="005E5C43" w:rsidRDefault="00D70E87" w:rsidP="00306EF1">
            <w:pPr>
              <w:widowControl w:val="0"/>
              <w:spacing w:line="240" w:lineRule="auto"/>
              <w:ind w:left="36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</w:tbl>
    <w:p w14:paraId="6049976F" w14:textId="56292199" w:rsidR="0081145B" w:rsidRPr="005E5C43" w:rsidRDefault="00D70E87" w:rsidP="00306EF1">
      <w:pPr>
        <w:widowControl w:val="0"/>
        <w:spacing w:line="240" w:lineRule="auto"/>
        <w:ind w:left="97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ии</w:t>
      </w:r>
    </w:p>
    <w:p w14:paraId="02437570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276"/>
        <w:gridCol w:w="1701"/>
        <w:gridCol w:w="1418"/>
        <w:gridCol w:w="1559"/>
        <w:gridCol w:w="2268"/>
      </w:tblGrid>
      <w:tr w:rsidR="005E5C43" w:rsidRPr="005E5C43" w14:paraId="478504C9" w14:textId="77777777" w:rsidTr="008153FB">
        <w:trPr>
          <w:cantSplit/>
          <w:trHeight w:hRule="exact" w:val="2955"/>
        </w:trPr>
        <w:tc>
          <w:tcPr>
            <w:tcW w:w="1662" w:type="dxa"/>
            <w:tcBorders>
              <w:top w:val="single" w:sz="11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1186" w14:textId="77777777" w:rsidR="00861203" w:rsidRPr="005E5C43" w:rsidRDefault="00861203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1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E239D" w14:textId="5453DD21" w:rsidR="00861203" w:rsidRPr="005E5C43" w:rsidRDefault="00861203" w:rsidP="008153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ол</w:t>
            </w:r>
            <w:r w:rsidRPr="005E5C43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тв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о уч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ит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елей</w:t>
            </w:r>
          </w:p>
        </w:tc>
        <w:tc>
          <w:tcPr>
            <w:tcW w:w="1701" w:type="dxa"/>
            <w:tcBorders>
              <w:top w:val="single" w:sz="11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057E" w14:textId="444FB81B" w:rsidR="00861203" w:rsidRPr="005E5C43" w:rsidRDefault="00861203" w:rsidP="0030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Педагог-исследователей и высшей категории</w:t>
            </w:r>
          </w:p>
        </w:tc>
        <w:tc>
          <w:tcPr>
            <w:tcW w:w="1418" w:type="dxa"/>
            <w:tcBorders>
              <w:top w:val="single" w:sz="11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2521" w14:textId="772A16D3" w:rsidR="00861203" w:rsidRPr="005E5C43" w:rsidRDefault="00861203" w:rsidP="008153FB">
            <w:pPr>
              <w:widowControl w:val="0"/>
              <w:spacing w:line="240" w:lineRule="auto"/>
              <w:ind w:righ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Педагог-экспертов и первой категории</w:t>
            </w:r>
          </w:p>
        </w:tc>
        <w:tc>
          <w:tcPr>
            <w:tcW w:w="1559" w:type="dxa"/>
            <w:tcBorders>
              <w:top w:val="single" w:sz="11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B8CA" w14:textId="20EBB036" w:rsidR="00861203" w:rsidRPr="005E5C43" w:rsidRDefault="00861203" w:rsidP="008153FB">
            <w:pPr>
              <w:widowControl w:val="0"/>
              <w:tabs>
                <w:tab w:val="left" w:pos="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Педагог-модераторов и второй категории</w:t>
            </w:r>
          </w:p>
        </w:tc>
        <w:tc>
          <w:tcPr>
            <w:tcW w:w="2268" w:type="dxa"/>
            <w:tcBorders>
              <w:top w:val="single" w:sz="11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9D7E7" w14:textId="40A23AA6" w:rsidR="00861203" w:rsidRPr="005E5C43" w:rsidRDefault="00861203" w:rsidP="008153FB">
            <w:pPr>
              <w:widowControl w:val="0"/>
              <w:spacing w:line="240" w:lineRule="auto"/>
              <w:ind w:righ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5E5C43" w:rsidRPr="005E5C43" w14:paraId="0B2BC27C" w14:textId="77777777" w:rsidTr="008153FB">
        <w:trPr>
          <w:cantSplit/>
          <w:trHeight w:hRule="exact" w:val="283"/>
        </w:trPr>
        <w:tc>
          <w:tcPr>
            <w:tcW w:w="166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77A6" w14:textId="77777777" w:rsidR="00861203" w:rsidRPr="005E5C43" w:rsidRDefault="00861203" w:rsidP="00306EF1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F2F9" w14:textId="02DD3F61" w:rsidR="00861203" w:rsidRPr="005E5C43" w:rsidRDefault="00861203" w:rsidP="00306EF1">
            <w:pPr>
              <w:widowControl w:val="0"/>
              <w:spacing w:line="240" w:lineRule="auto"/>
              <w:ind w:left="51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501DE" w14:textId="754CCC39" w:rsidR="00861203" w:rsidRPr="005E5C43" w:rsidRDefault="003406DA" w:rsidP="00306EF1">
            <w:pPr>
              <w:widowControl w:val="0"/>
              <w:spacing w:line="240" w:lineRule="auto"/>
              <w:ind w:left="331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61203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="00C962DB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861203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%</w:t>
            </w:r>
            <w:r w:rsidR="00861203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5919" w14:textId="31338F79" w:rsidR="00861203" w:rsidRPr="005E5C43" w:rsidRDefault="00C962DB" w:rsidP="00306EF1">
            <w:pPr>
              <w:widowControl w:val="0"/>
              <w:spacing w:line="240" w:lineRule="auto"/>
              <w:ind w:left="273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61203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861203"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%</w:t>
            </w:r>
            <w:r w:rsidR="00861203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7D772" w14:textId="262CF955" w:rsidR="00861203" w:rsidRPr="005E5C43" w:rsidRDefault="00C962DB" w:rsidP="00306EF1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%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0FAB4" w14:textId="31B47C59" w:rsidR="00861203" w:rsidRPr="005E5C43" w:rsidRDefault="00C962DB" w:rsidP="00306EF1">
            <w:pPr>
              <w:widowControl w:val="0"/>
              <w:spacing w:line="240" w:lineRule="auto"/>
              <w:ind w:left="513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4(29%)</w:t>
            </w:r>
          </w:p>
        </w:tc>
      </w:tr>
      <w:tr w:rsidR="005E5C43" w:rsidRPr="005E5C43" w14:paraId="15DF7C35" w14:textId="77777777" w:rsidTr="008153FB">
        <w:trPr>
          <w:cantSplit/>
          <w:trHeight w:hRule="exact" w:val="954"/>
        </w:trPr>
        <w:tc>
          <w:tcPr>
            <w:tcW w:w="166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0B63C" w14:textId="77777777" w:rsidR="00861203" w:rsidRPr="005E5C43" w:rsidRDefault="00861203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BF58F" w14:textId="77777777" w:rsidR="00861203" w:rsidRPr="005E5C43" w:rsidRDefault="00861203" w:rsidP="00306EF1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86005" w14:textId="77777777" w:rsidR="00861203" w:rsidRPr="005E5C43" w:rsidRDefault="00861203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856F7" w14:textId="647C1422" w:rsidR="00861203" w:rsidRPr="005E5C43" w:rsidRDefault="00861203" w:rsidP="00306EF1">
            <w:pPr>
              <w:widowControl w:val="0"/>
              <w:spacing w:line="240" w:lineRule="auto"/>
              <w:ind w:left="51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0F94" w14:textId="77777777" w:rsidR="00861203" w:rsidRPr="005E5C43" w:rsidRDefault="00861203" w:rsidP="00306E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B9667" w14:textId="3CCDC050" w:rsidR="00861203" w:rsidRPr="005E5C43" w:rsidRDefault="003406DA" w:rsidP="00306EF1">
            <w:pPr>
              <w:widowControl w:val="0"/>
              <w:spacing w:line="240" w:lineRule="auto"/>
              <w:ind w:left="254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61203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="00C962DB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861203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%</w:t>
            </w:r>
            <w:r w:rsidR="00861203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CE00" w14:textId="77777777" w:rsidR="00861203" w:rsidRPr="005E5C43" w:rsidRDefault="00861203" w:rsidP="00306E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CB502" w14:textId="0E20B008" w:rsidR="00861203" w:rsidRPr="005E5C43" w:rsidRDefault="00C962DB" w:rsidP="00306EF1">
            <w:pPr>
              <w:widowControl w:val="0"/>
              <w:spacing w:line="240" w:lineRule="auto"/>
              <w:ind w:left="331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61203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861203"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%</w:t>
            </w:r>
            <w:r w:rsidR="00861203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F3DA" w14:textId="77777777" w:rsidR="00861203" w:rsidRPr="005E5C43" w:rsidRDefault="00861203" w:rsidP="00306E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FE224" w14:textId="0484E4E2" w:rsidR="00861203" w:rsidRPr="005E5C43" w:rsidRDefault="003406DA" w:rsidP="00306EF1">
            <w:pPr>
              <w:widowControl w:val="0"/>
              <w:spacing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61203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="00C962DB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861203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%</w:t>
            </w:r>
            <w:r w:rsidR="00861203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40F0" w14:textId="77777777" w:rsidR="00861203" w:rsidRPr="005E5C43" w:rsidRDefault="00861203" w:rsidP="00306E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F2A6C" w14:textId="07C68BD8" w:rsidR="00861203" w:rsidRPr="005E5C43" w:rsidRDefault="00C962DB" w:rsidP="00306EF1">
            <w:pPr>
              <w:widowControl w:val="0"/>
              <w:spacing w:line="240" w:lineRule="auto"/>
              <w:ind w:left="513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5(36%)</w:t>
            </w:r>
          </w:p>
        </w:tc>
      </w:tr>
      <w:tr w:rsidR="005E5C43" w:rsidRPr="005E5C43" w14:paraId="3C348307" w14:textId="77777777" w:rsidTr="008153FB">
        <w:trPr>
          <w:cantSplit/>
          <w:trHeight w:hRule="exact" w:val="287"/>
        </w:trPr>
        <w:tc>
          <w:tcPr>
            <w:tcW w:w="166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A92A" w14:textId="77777777" w:rsidR="00861203" w:rsidRPr="005E5C43" w:rsidRDefault="00861203" w:rsidP="00306EF1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74AB" w14:textId="39719B14" w:rsidR="00861203" w:rsidRPr="005E5C43" w:rsidRDefault="008153FB" w:rsidP="00306EF1">
            <w:pPr>
              <w:widowControl w:val="0"/>
              <w:spacing w:line="240" w:lineRule="auto"/>
              <w:ind w:left="51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97BE" w14:textId="5A95E081" w:rsidR="00861203" w:rsidRPr="005E5C43" w:rsidRDefault="003406DA" w:rsidP="008153FB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962DB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</w:t>
            </w:r>
            <w:r w:rsidR="008153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962DB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18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22C7" w14:textId="4A3CD5C1" w:rsidR="00861203" w:rsidRPr="005E5C43" w:rsidRDefault="00C962DB" w:rsidP="00306EF1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61203"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861203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="008153F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861203"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%</w:t>
            </w:r>
            <w:r w:rsidR="00861203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DC1A" w14:textId="65A53700" w:rsidR="00861203" w:rsidRPr="005E5C43" w:rsidRDefault="003406DA" w:rsidP="008153FB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15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1203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="008153FB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861203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%</w:t>
            </w:r>
            <w:r w:rsidR="00861203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68094" w14:textId="203BEF81" w:rsidR="00861203" w:rsidRPr="005E5C43" w:rsidRDefault="008153FB" w:rsidP="008153FB">
            <w:pPr>
              <w:widowControl w:val="0"/>
              <w:spacing w:line="240" w:lineRule="auto"/>
              <w:ind w:left="44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 (14</w:t>
            </w:r>
            <w:r w:rsidR="00C962DB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bookmarkEnd w:id="40"/>
    </w:tbl>
    <w:p w14:paraId="45938301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814" w:right="624" w:bottom="1134" w:left="869" w:header="0" w:footer="0" w:gutter="0"/>
          <w:cols w:space="708"/>
        </w:sectPr>
      </w:pPr>
    </w:p>
    <w:p w14:paraId="47158C0A" w14:textId="77777777" w:rsidR="0081145B" w:rsidRPr="005E5C43" w:rsidRDefault="00D70E87" w:rsidP="00306EF1">
      <w:pPr>
        <w:widowControl w:val="0"/>
        <w:spacing w:line="240" w:lineRule="auto"/>
        <w:ind w:left="83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1" w:name="_page_48_0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lastRenderedPageBreak/>
        <w:t>2021-2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22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Обра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20AA2AD6" w14:textId="4A1F9F2D" w:rsidR="0081145B" w:rsidRPr="005E5C43" w:rsidRDefault="00D70E87" w:rsidP="00306EF1">
      <w:pPr>
        <w:widowControl w:val="0"/>
        <w:spacing w:line="240" w:lineRule="auto"/>
        <w:ind w:left="836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высшее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бразование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F22224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телей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="00F22224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71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="00A1763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 ср.-спец-4 29%</w:t>
      </w:r>
    </w:p>
    <w:p w14:paraId="3B3A06FE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2B2167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CBB975" w14:textId="77777777" w:rsidR="00F22224" w:rsidRPr="005E5C43" w:rsidRDefault="00F22224" w:rsidP="00306EF1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25E91FB" w14:textId="62FB05F0" w:rsidR="00F22224" w:rsidRPr="005E5C43" w:rsidRDefault="00A17631" w:rsidP="00306EF1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noProof/>
          <w:w w:val="99"/>
          <w:sz w:val="28"/>
          <w:szCs w:val="28"/>
        </w:rPr>
        <w:drawing>
          <wp:inline distT="0" distB="0" distL="0" distR="0" wp14:anchorId="531FAD57" wp14:editId="644B8B95">
            <wp:extent cx="5486400" cy="3200400"/>
            <wp:effectExtent l="0" t="0" r="0" b="0"/>
            <wp:docPr id="201880267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47D8D95A" w14:textId="77777777" w:rsidR="00A17631" w:rsidRPr="005E5C43" w:rsidRDefault="00A17631" w:rsidP="00306EF1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45F94C6A" w14:textId="77777777" w:rsidR="00A17631" w:rsidRPr="005E5C43" w:rsidRDefault="00A17631" w:rsidP="00306EF1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A3E5A5" w14:textId="3D0C775A" w:rsidR="00A17631" w:rsidRPr="005E5C43" w:rsidRDefault="00A17631" w:rsidP="00306EF1">
      <w:pPr>
        <w:widowControl w:val="0"/>
        <w:spacing w:line="240" w:lineRule="auto"/>
        <w:ind w:left="83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2" w:name="_Hlk165541702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2022-2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23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Обра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53ADAD67" w14:textId="11F4D4B9" w:rsidR="00A17631" w:rsidRPr="005E5C43" w:rsidRDefault="00A17631" w:rsidP="00306EF1">
      <w:pPr>
        <w:widowControl w:val="0"/>
        <w:spacing w:line="240" w:lineRule="auto"/>
        <w:ind w:left="836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высшее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бразование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телей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79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), ср.-спец-3 21%</w:t>
      </w:r>
    </w:p>
    <w:bookmarkEnd w:id="42"/>
    <w:p w14:paraId="48E226AD" w14:textId="77777777" w:rsidR="00A17631" w:rsidRPr="005E5C43" w:rsidRDefault="00A17631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484022" w14:textId="77777777" w:rsidR="00A17631" w:rsidRPr="005E5C43" w:rsidRDefault="00A17631" w:rsidP="00306EF1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50C2D23" w14:textId="77777777" w:rsidR="00A17631" w:rsidRPr="005E5C43" w:rsidRDefault="00A17631" w:rsidP="00306EF1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457AB85D" w14:textId="090C52AA" w:rsidR="00A17631" w:rsidRPr="005E5C43" w:rsidRDefault="00A17631" w:rsidP="00306EF1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noProof/>
          <w:w w:val="99"/>
          <w:sz w:val="28"/>
          <w:szCs w:val="28"/>
        </w:rPr>
        <w:drawing>
          <wp:inline distT="0" distB="0" distL="0" distR="0" wp14:anchorId="38CC0A6A" wp14:editId="4136CEE9">
            <wp:extent cx="5486400" cy="3200400"/>
            <wp:effectExtent l="0" t="0" r="0" b="0"/>
            <wp:docPr id="12790487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5D1086FC" w14:textId="77777777" w:rsidR="00A17631" w:rsidRPr="005E5C43" w:rsidRDefault="00A17631" w:rsidP="00306EF1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417CC690" w14:textId="77777777" w:rsidR="00A17631" w:rsidRPr="005E5C43" w:rsidRDefault="00A17631" w:rsidP="00306EF1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6B93EF07" w14:textId="70F8353C" w:rsidR="00A17631" w:rsidRPr="005E5C43" w:rsidRDefault="00A17631" w:rsidP="00306EF1">
      <w:pPr>
        <w:widowControl w:val="0"/>
        <w:spacing w:line="240" w:lineRule="auto"/>
        <w:ind w:left="83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lastRenderedPageBreak/>
        <w:t>2023-2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24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Обра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2545BF4E" w14:textId="01BB9A97" w:rsidR="00A17631" w:rsidRPr="005E5C43" w:rsidRDefault="00A17631" w:rsidP="00306EF1">
      <w:pPr>
        <w:widowControl w:val="0"/>
        <w:spacing w:line="240" w:lineRule="auto"/>
        <w:ind w:left="836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высшее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бразование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14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телей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93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), ср.-спец-1 7%</w:t>
      </w:r>
    </w:p>
    <w:p w14:paraId="2F4BA476" w14:textId="77777777" w:rsidR="00A17631" w:rsidRPr="005E5C43" w:rsidRDefault="00A17631" w:rsidP="00306EF1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543D598C" w14:textId="796D70A7" w:rsidR="00A17631" w:rsidRPr="005E5C43" w:rsidRDefault="00A17631" w:rsidP="00306EF1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noProof/>
          <w:w w:val="99"/>
          <w:sz w:val="28"/>
          <w:szCs w:val="28"/>
        </w:rPr>
        <w:drawing>
          <wp:inline distT="0" distB="0" distL="0" distR="0" wp14:anchorId="7687AB8E" wp14:editId="6EAC9D2E">
            <wp:extent cx="5486400" cy="3200400"/>
            <wp:effectExtent l="0" t="0" r="0" b="0"/>
            <wp:docPr id="136755352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50709938" w14:textId="77777777" w:rsidR="00A17631" w:rsidRPr="005E5C43" w:rsidRDefault="00A17631" w:rsidP="00306EF1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6F00D31A" w14:textId="5998C1BF" w:rsidR="004239E5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Ква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  <w:r w:rsidR="002F08BC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2021-2022</w:t>
      </w:r>
    </w:p>
    <w:p w14:paraId="11D970AF" w14:textId="3C0D8DAC" w:rsidR="0081145B" w:rsidRPr="005E5C43" w:rsidRDefault="004239E5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bookmarkStart w:id="43" w:name="_Hlk165543709"/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Педагог-исследователь – 3 (21%)</w:t>
      </w:r>
    </w:p>
    <w:p w14:paraId="764C75A0" w14:textId="5D7AFB4F" w:rsidR="004239E5" w:rsidRPr="005E5C43" w:rsidRDefault="004239E5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с высшей категорией – 0% </w:t>
      </w:r>
    </w:p>
    <w:p w14:paraId="408619CC" w14:textId="1E8289E0" w:rsidR="004239E5" w:rsidRPr="005E5C43" w:rsidRDefault="004239E5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Педагог-эксперт – 1 (7%)</w:t>
      </w:r>
    </w:p>
    <w:p w14:paraId="6F076F8A" w14:textId="6FE68B78" w:rsidR="004239E5" w:rsidRPr="005E5C43" w:rsidRDefault="004239E5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с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I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категорией – 1 (7%)</w:t>
      </w:r>
    </w:p>
    <w:p w14:paraId="540E98C1" w14:textId="3BAA959E" w:rsidR="004239E5" w:rsidRPr="005E5C43" w:rsidRDefault="004239E5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Педагог- модератор – 2 (14%)</w:t>
      </w:r>
    </w:p>
    <w:p w14:paraId="55D98EE7" w14:textId="3DCC96C1" w:rsidR="004239E5" w:rsidRPr="005E5C43" w:rsidRDefault="004239E5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с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II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категорией – 3 (21%)</w:t>
      </w:r>
    </w:p>
    <w:p w14:paraId="2635623D" w14:textId="01120B0C" w:rsidR="004239E5" w:rsidRPr="005E5C43" w:rsidRDefault="004239E5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без категории – 4 (28,5%)</w:t>
      </w:r>
    </w:p>
    <w:p w14:paraId="65F4491A" w14:textId="77777777" w:rsidR="00C36BC5" w:rsidRPr="005E5C43" w:rsidRDefault="00C36BC5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365942DA" w14:textId="07EB7E92" w:rsidR="00C36BC5" w:rsidRPr="005E5C43" w:rsidRDefault="00C36BC5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noProof/>
          <w:w w:val="99"/>
          <w:sz w:val="28"/>
          <w:szCs w:val="28"/>
        </w:rPr>
        <w:drawing>
          <wp:inline distT="0" distB="0" distL="0" distR="0" wp14:anchorId="7063690C" wp14:editId="6F16D40F">
            <wp:extent cx="5486400" cy="3200400"/>
            <wp:effectExtent l="0" t="0" r="0" b="0"/>
            <wp:docPr id="132074933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4AE5EE6E" w14:textId="77777777" w:rsidR="00C36BC5" w:rsidRPr="005E5C43" w:rsidRDefault="00C36BC5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79F84F5D" w14:textId="77777777" w:rsidR="00C36BC5" w:rsidRPr="005E5C43" w:rsidRDefault="00C36BC5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082398C0" w14:textId="77777777" w:rsidR="0081145B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4" w:name="_page_49_0"/>
      <w:bookmarkEnd w:id="41"/>
      <w:bookmarkEnd w:id="43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lastRenderedPageBreak/>
        <w:t>Педа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ж:</w:t>
      </w:r>
      <w:r w:rsidRPr="005E5C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72CEFC0" wp14:editId="59D24872">
                <wp:simplePos x="0" y="0"/>
                <wp:positionH relativeFrom="page">
                  <wp:posOffset>797559</wp:posOffset>
                </wp:positionH>
                <wp:positionV relativeFrom="page">
                  <wp:posOffset>5838189</wp:posOffset>
                </wp:positionV>
                <wp:extent cx="4257675" cy="2085975"/>
                <wp:effectExtent l="0" t="0" r="0" b="0"/>
                <wp:wrapNone/>
                <wp:docPr id="2" name="drawingObject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085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7675" h="2085975">
                              <a:moveTo>
                                <a:pt x="0" y="0"/>
                              </a:moveTo>
                              <a:lnTo>
                                <a:pt x="0" y="2085975"/>
                              </a:lnTo>
                              <a:lnTo>
                                <a:pt x="4257675" y="2085975"/>
                              </a:lnTo>
                              <a:lnTo>
                                <a:pt x="42576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0712E2" id="drawingObject182" o:spid="_x0000_s1026" style="position:absolute;margin-left:62.8pt;margin-top:459.7pt;width:335.25pt;height:164.2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257675,208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" o:allowincell="f" path="m,l,2085975r4257675,l4257675,,,xe" stroked="f">
                <v:path arrowok="t" textboxrect="0,0,4257675,2085975"/>
                <w10:wrap anchorx="page" anchory="page"/>
              </v:shape>
            </w:pict>
          </mc:Fallback>
        </mc:AlternateContent>
      </w:r>
    </w:p>
    <w:p w14:paraId="58A7BD83" w14:textId="7E2FE3BD" w:rsidR="004225FE" w:rsidRPr="005E5C43" w:rsidRDefault="00D70E87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3-х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="004225F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="004225F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1C8321" w14:textId="16C79C45" w:rsidR="004225FE" w:rsidRPr="005E5C43" w:rsidRDefault="004225FE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 3 до 5 лет – 2 (14%)</w:t>
      </w:r>
    </w:p>
    <w:p w14:paraId="0406F6FB" w14:textId="00666B37" w:rsidR="004225FE" w:rsidRPr="005E5C43" w:rsidRDefault="004225FE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 6 до 10 лет – 1 (7%)</w:t>
      </w:r>
    </w:p>
    <w:p w14:paraId="50BDA09B" w14:textId="3D9B76CF" w:rsidR="004225FE" w:rsidRPr="005E5C43" w:rsidRDefault="004225FE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 11 до 15 лет – 5 (35%)</w:t>
      </w:r>
    </w:p>
    <w:p w14:paraId="2C431A6F" w14:textId="7AEA732F" w:rsidR="004225FE" w:rsidRPr="005E5C43" w:rsidRDefault="004225FE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 16 до 20 лет – 2 (14%)</w:t>
      </w:r>
    </w:p>
    <w:p w14:paraId="17F4E4AD" w14:textId="2C430C11" w:rsidR="00C36BC5" w:rsidRPr="005E5C43" w:rsidRDefault="00C36BC5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свыше 20 лет-3(21%)</w:t>
      </w:r>
    </w:p>
    <w:p w14:paraId="5F8B12E6" w14:textId="77777777" w:rsidR="00B807CB" w:rsidRPr="005E5C43" w:rsidRDefault="00B807CB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10CFCAA9" w14:textId="77777777" w:rsidR="00B807CB" w:rsidRPr="005E5C43" w:rsidRDefault="00B807CB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70D905C6" w14:textId="77777777" w:rsidR="00B807CB" w:rsidRPr="005E5C43" w:rsidRDefault="00B807CB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593F606A" w14:textId="4F89ADB2" w:rsidR="00B807CB" w:rsidRPr="005E5C43" w:rsidRDefault="00B807CB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noProof/>
          <w:w w:val="99"/>
          <w:sz w:val="28"/>
          <w:szCs w:val="28"/>
        </w:rPr>
        <w:drawing>
          <wp:inline distT="0" distB="0" distL="0" distR="0" wp14:anchorId="6FD9639F" wp14:editId="73322723">
            <wp:extent cx="5486400" cy="3200400"/>
            <wp:effectExtent l="0" t="0" r="0" b="0"/>
            <wp:docPr id="103031658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39114618" w14:textId="77777777" w:rsidR="00B807CB" w:rsidRPr="005E5C43" w:rsidRDefault="00B807CB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2970E931" w14:textId="77777777" w:rsidR="00B807CB" w:rsidRPr="005E5C43" w:rsidRDefault="00B807CB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2D112764" w14:textId="77777777" w:rsidR="00B807CB" w:rsidRPr="005E5C43" w:rsidRDefault="00B807CB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37EF460F" w14:textId="77777777" w:rsidR="00B807CB" w:rsidRPr="005E5C43" w:rsidRDefault="00B807CB" w:rsidP="00306EF1">
      <w:pPr>
        <w:widowControl w:val="0"/>
        <w:spacing w:line="240" w:lineRule="auto"/>
        <w:ind w:right="6430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361E3A89" w14:textId="156E3544" w:rsidR="0081145B" w:rsidRPr="005E5C43" w:rsidRDefault="00D70E87" w:rsidP="00306EF1">
      <w:pPr>
        <w:widowControl w:val="0"/>
        <w:spacing w:line="240" w:lineRule="auto"/>
        <w:ind w:right="614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озра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  <w:u w:val="single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u w:val="single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u w:val="single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u w:val="single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ей: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30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т-</w:t>
      </w:r>
      <w:r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/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36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%/</w:t>
      </w:r>
    </w:p>
    <w:p w14:paraId="40B85B7B" w14:textId="20BCB059" w:rsidR="0081145B" w:rsidRPr="005E5C43" w:rsidRDefault="00D70E87" w:rsidP="00306EF1">
      <w:pPr>
        <w:widowControl w:val="0"/>
        <w:spacing w:line="240" w:lineRule="auto"/>
        <w:ind w:right="658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30D6543" wp14:editId="66144EDE">
                <wp:simplePos x="0" y="0"/>
                <wp:positionH relativeFrom="page">
                  <wp:posOffset>3900804</wp:posOffset>
                </wp:positionH>
                <wp:positionV relativeFrom="paragraph">
                  <wp:posOffset>537336</wp:posOffset>
                </wp:positionV>
                <wp:extent cx="69850" cy="69850"/>
                <wp:effectExtent l="0" t="0" r="0" b="0"/>
                <wp:wrapNone/>
                <wp:docPr id="4" name="drawingObject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0" h="69850">
                              <a:moveTo>
                                <a:pt x="0" y="0"/>
                              </a:moveTo>
                              <a:lnTo>
                                <a:pt x="0" y="69850"/>
                              </a:lnTo>
                              <a:lnTo>
                                <a:pt x="69850" y="69850"/>
                              </a:lnTo>
                              <a:lnTo>
                                <a:pt x="69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A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722C44" id="drawingObject183" o:spid="_x0000_s1026" style="position:absolute;margin-left:307.15pt;margin-top:42.3pt;width:5.5pt;height:5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8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" o:allowincell="f" path="m,l,69850r69850,l69850,,,xe" fillcolor="#4f81ba" stroked="f">
                <v:path arrowok="t" textboxrect="0,0,69850,69850"/>
                <w10:wrap anchorx="page"/>
              </v:shape>
            </w:pict>
          </mc:Fallback>
        </mc:AlternateConten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-40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275E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елей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/</w:t>
      </w:r>
      <w:r w:rsidR="002275E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%/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41-50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65971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/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14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/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51-6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 (21%)</w:t>
      </w:r>
    </w:p>
    <w:p w14:paraId="7B9A62FC" w14:textId="2BFA18EA" w:rsidR="0081145B" w:rsidRPr="005E5C43" w:rsidRDefault="00E65971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61 и стрше-0</w:t>
      </w:r>
    </w:p>
    <w:p w14:paraId="69619221" w14:textId="77777777" w:rsidR="00C36BC5" w:rsidRPr="005E5C43" w:rsidRDefault="00D70E87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гоги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-35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4D1F1D" w14:textId="77777777" w:rsidR="00C36BC5" w:rsidRPr="005E5C43" w:rsidRDefault="00C36BC5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</w:p>
    <w:p w14:paraId="31898F45" w14:textId="77777777" w:rsidR="00C36BC5" w:rsidRPr="005E5C43" w:rsidRDefault="00C36BC5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</w:p>
    <w:p w14:paraId="03AA427F" w14:textId="77777777" w:rsidR="00C36BC5" w:rsidRPr="005E5C43" w:rsidRDefault="00C36BC5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</w:p>
    <w:p w14:paraId="7F7B7B2F" w14:textId="023C8954" w:rsidR="00C36BC5" w:rsidRPr="005E5C43" w:rsidRDefault="00B807CB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76D09E5" wp14:editId="34227CE1">
            <wp:extent cx="5486400" cy="3200400"/>
            <wp:effectExtent l="0" t="0" r="0" b="0"/>
            <wp:docPr id="1657561893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6FAD5F97" w14:textId="77777777" w:rsidR="00C36BC5" w:rsidRPr="005E5C43" w:rsidRDefault="00C36BC5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</w:p>
    <w:p w14:paraId="429B3DF5" w14:textId="77777777" w:rsidR="00B807CB" w:rsidRPr="005E5C43" w:rsidRDefault="00B807CB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449C8C92" w14:textId="77777777" w:rsidR="00B807CB" w:rsidRPr="005E5C43" w:rsidRDefault="00B807CB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6CD44D90" w14:textId="3F5B4B45" w:rsidR="0081145B" w:rsidRPr="005E5C43" w:rsidRDefault="00D70E87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2022-2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23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Обра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27B07C6F" w14:textId="4385DE36" w:rsidR="0081145B" w:rsidRPr="005E5C43" w:rsidRDefault="00D70E87" w:rsidP="00306EF1">
      <w:pPr>
        <w:widowControl w:val="0"/>
        <w:spacing w:line="240" w:lineRule="auto"/>
        <w:ind w:right="84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ее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кое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еют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7F1ADB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гог</w:t>
      </w:r>
      <w:r w:rsidR="00402E3D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ов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="007F1ADB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79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),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-специ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льным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7F1ADB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="007F1ADB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21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).</w:t>
      </w:r>
    </w:p>
    <w:p w14:paraId="38A27030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B6AE50" w14:textId="77777777" w:rsidR="0081145B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Ква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иф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:</w:t>
      </w:r>
    </w:p>
    <w:p w14:paraId="0B9F3651" w14:textId="77777777" w:rsidR="007F1AD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Педагог-исследователь – 3 (21%)</w:t>
      </w:r>
    </w:p>
    <w:p w14:paraId="75F36BE8" w14:textId="77777777" w:rsidR="007F1AD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с высшей категорией – 0% </w:t>
      </w:r>
    </w:p>
    <w:p w14:paraId="167FA31D" w14:textId="1C3270B3" w:rsidR="007F1AD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Педагог-эксперт – 1 (14%)</w:t>
      </w:r>
    </w:p>
    <w:p w14:paraId="39A13E84" w14:textId="77777777" w:rsidR="007F1AD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 I категорией – 1 (7%)</w:t>
      </w:r>
    </w:p>
    <w:p w14:paraId="79E82385" w14:textId="603EF776" w:rsidR="007F1AD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Педагог- модератор – 4 (29%)</w:t>
      </w:r>
    </w:p>
    <w:p w14:paraId="59A78FCA" w14:textId="23F255BB" w:rsidR="007F1AD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 II категорией – нет</w:t>
      </w:r>
    </w:p>
    <w:p w14:paraId="5E8B39E6" w14:textId="7116C8EA" w:rsidR="0081145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без категории – 4 (29%)</w:t>
      </w:r>
    </w:p>
    <w:p w14:paraId="29124D1C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24F92C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44"/>
    <w:p w14:paraId="64D6255B" w14:textId="77777777" w:rsidR="00402E3D" w:rsidRPr="005E5C43" w:rsidRDefault="00402E3D" w:rsidP="00306EF1">
      <w:pPr>
        <w:widowControl w:val="0"/>
        <w:tabs>
          <w:tab w:val="left" w:pos="2551"/>
          <w:tab w:val="left" w:pos="4108"/>
        </w:tabs>
        <w:spacing w:line="240" w:lineRule="auto"/>
        <w:ind w:left="883" w:right="-20"/>
        <w:rPr>
          <w:rFonts w:ascii="Times New Roman" w:hAnsi="Times New Roman" w:cs="Times New Roman"/>
          <w:w w:val="101"/>
          <w:sz w:val="28"/>
          <w:szCs w:val="28"/>
        </w:rPr>
      </w:pPr>
    </w:p>
    <w:p w14:paraId="2957254D" w14:textId="47D4A6BD" w:rsidR="00402E3D" w:rsidRPr="005E5C43" w:rsidRDefault="00402E3D" w:rsidP="00306EF1">
      <w:pPr>
        <w:widowControl w:val="0"/>
        <w:tabs>
          <w:tab w:val="left" w:pos="2551"/>
          <w:tab w:val="left" w:pos="4108"/>
        </w:tabs>
        <w:spacing w:line="240" w:lineRule="auto"/>
        <w:ind w:left="883" w:right="-20"/>
        <w:rPr>
          <w:rFonts w:ascii="Times New Roman" w:hAnsi="Times New Roman" w:cs="Times New Roman"/>
          <w:sz w:val="28"/>
          <w:szCs w:val="28"/>
        </w:rPr>
        <w:sectPr w:rsidR="00402E3D" w:rsidRPr="005E5C43" w:rsidSect="005C3868">
          <w:pgSz w:w="11908" w:h="16838"/>
          <w:pgMar w:top="1054" w:right="850" w:bottom="292" w:left="994" w:header="0" w:footer="0" w:gutter="0"/>
          <w:cols w:space="708"/>
        </w:sectPr>
      </w:pPr>
      <w:r w:rsidRPr="005E5C4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40D6A2A" wp14:editId="2A1DA299">
            <wp:extent cx="5486400" cy="3200400"/>
            <wp:effectExtent l="0" t="0" r="0" b="0"/>
            <wp:docPr id="165870180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77602DC7" w14:textId="77777777" w:rsidR="0081145B" w:rsidRPr="005E5C43" w:rsidRDefault="00D70E87" w:rsidP="00306EF1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5" w:name="_page_50_0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lastRenderedPageBreak/>
        <w:t>Педа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:</w:t>
      </w:r>
    </w:p>
    <w:p w14:paraId="6A842CDD" w14:textId="04D4210D" w:rsidR="004225FE" w:rsidRPr="005E5C43" w:rsidRDefault="004225FE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До 3-х лет – 3 (21%)</w:t>
      </w:r>
    </w:p>
    <w:p w14:paraId="1F3E0C80" w14:textId="63FC6F56" w:rsidR="004225FE" w:rsidRPr="005E5C43" w:rsidRDefault="004225FE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От 3 до 5 лет – 1 (7%)</w:t>
      </w:r>
    </w:p>
    <w:p w14:paraId="7A944E23" w14:textId="45262B98" w:rsidR="004225FE" w:rsidRPr="005E5C43" w:rsidRDefault="004225FE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От 6 до 10 лет – 1 (7%)</w:t>
      </w:r>
    </w:p>
    <w:p w14:paraId="4ECB4F0D" w14:textId="1C6C443F" w:rsidR="004225FE" w:rsidRPr="005E5C43" w:rsidRDefault="004225FE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От 11 до 15 лет – 3 (21%)</w:t>
      </w:r>
    </w:p>
    <w:p w14:paraId="370CB840" w14:textId="2C042D9F" w:rsidR="004225FE" w:rsidRPr="005E5C43" w:rsidRDefault="004225FE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От 16 до 20 лет – 3 (21%)</w:t>
      </w:r>
    </w:p>
    <w:p w14:paraId="6682C30E" w14:textId="2110A060" w:rsidR="00B807CB" w:rsidRPr="005E5C43" w:rsidRDefault="00B807CB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Свыше 20 лет-3 ()</w:t>
      </w:r>
    </w:p>
    <w:p w14:paraId="4AD0FC94" w14:textId="77777777" w:rsidR="00B807CB" w:rsidRPr="005E5C43" w:rsidRDefault="00B807CB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</w:pPr>
    </w:p>
    <w:p w14:paraId="34E4402C" w14:textId="77777777" w:rsidR="00B807CB" w:rsidRPr="005E5C43" w:rsidRDefault="00B807CB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</w:pPr>
    </w:p>
    <w:p w14:paraId="1E2840F3" w14:textId="2477EAC3" w:rsidR="00B807CB" w:rsidRPr="005E5C43" w:rsidRDefault="00B807CB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noProof/>
          <w:spacing w:val="2"/>
          <w:w w:val="99"/>
          <w:sz w:val="28"/>
          <w:szCs w:val="28"/>
        </w:rPr>
        <w:drawing>
          <wp:inline distT="0" distB="0" distL="0" distR="0" wp14:anchorId="27760A31" wp14:editId="4DF39FC6">
            <wp:extent cx="5486400" cy="3200400"/>
            <wp:effectExtent l="0" t="0" r="0" b="0"/>
            <wp:docPr id="871698900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6B23C70B" w14:textId="77777777" w:rsidR="00B807CB" w:rsidRPr="005E5C43" w:rsidRDefault="00B807CB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</w:pPr>
    </w:p>
    <w:p w14:paraId="1978380B" w14:textId="77777777" w:rsidR="00B807CB" w:rsidRPr="005E5C43" w:rsidRDefault="00B807CB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</w:pPr>
    </w:p>
    <w:p w14:paraId="194460C3" w14:textId="77777777" w:rsidR="00B807CB" w:rsidRPr="005E5C43" w:rsidRDefault="00B807CB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</w:pPr>
    </w:p>
    <w:p w14:paraId="5AD4685B" w14:textId="53FDFD02" w:rsidR="00E65971" w:rsidRPr="005E5C43" w:rsidRDefault="00D70E87" w:rsidP="00306EF1">
      <w:pPr>
        <w:widowControl w:val="0"/>
        <w:spacing w:line="240" w:lineRule="auto"/>
        <w:ind w:right="614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971"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В</w:t>
      </w:r>
      <w:r w:rsidR="00E65971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озра</w:t>
      </w:r>
      <w:r w:rsidR="00E65971"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  <w:u w:val="single"/>
        </w:rPr>
        <w:t>с</w:t>
      </w:r>
      <w:r w:rsidR="00E65971"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u w:val="single"/>
        </w:rPr>
        <w:t>т</w:t>
      </w:r>
      <w:r w:rsidR="00E65971"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н</w:t>
      </w:r>
      <w:r w:rsidR="00E65971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ой</w:t>
      </w:r>
      <w:r w:rsidR="00E65971" w:rsidRPr="005E5C43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  <w:u w:val="single"/>
        </w:rPr>
        <w:t xml:space="preserve"> </w:t>
      </w:r>
      <w:r w:rsidR="00E65971"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с</w:t>
      </w:r>
      <w:r w:rsidR="00E65971"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="00E65971"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u w:val="single"/>
        </w:rPr>
        <w:t>с</w:t>
      </w:r>
      <w:r w:rsidR="00E65971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т</w:t>
      </w:r>
      <w:r w:rsidR="00E65971"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а</w:t>
      </w:r>
      <w:r w:rsidR="00E65971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в</w:t>
      </w:r>
      <w:r w:rsidR="00E65971"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="00E65971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у</w:t>
      </w:r>
      <w:r w:rsidR="00E65971"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ч</w:t>
      </w:r>
      <w:r w:rsidR="00E65971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и</w:t>
      </w:r>
      <w:r w:rsidR="00E65971"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u w:val="single"/>
        </w:rPr>
        <w:t>т</w:t>
      </w:r>
      <w:r w:rsidR="00E65971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е</w:t>
      </w:r>
      <w:r w:rsidR="00E65971"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л</w:t>
      </w:r>
      <w:r w:rsidR="00E65971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ей:</w:t>
      </w:r>
      <w:r w:rsidR="00E65971"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5971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E65971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30</w:t>
      </w:r>
      <w:r w:rsidR="00E65971"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E65971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т-</w:t>
      </w:r>
      <w:r w:rsidR="00E65971"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="00E65971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65971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="00E65971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="00E65971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E65971"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E65971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/29%/</w:t>
      </w:r>
    </w:p>
    <w:p w14:paraId="21B4420D" w14:textId="5D54AD06" w:rsidR="00E65971" w:rsidRPr="005E5C43" w:rsidRDefault="00E65971" w:rsidP="00306EF1">
      <w:pPr>
        <w:widowControl w:val="0"/>
        <w:spacing w:line="240" w:lineRule="auto"/>
        <w:ind w:right="658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31-40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елей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/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36%/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41-50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/14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/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51-6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–3 (21%)</w:t>
      </w:r>
    </w:p>
    <w:p w14:paraId="1B56C225" w14:textId="77777777" w:rsidR="00E65971" w:rsidRPr="005E5C43" w:rsidRDefault="00E65971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61 и стрше-0</w:t>
      </w:r>
    </w:p>
    <w:p w14:paraId="6A62BB9D" w14:textId="77777777" w:rsidR="00E65971" w:rsidRPr="005E5C43" w:rsidRDefault="00E65971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гоги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-35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D34CED" w14:textId="68C45C63" w:rsidR="0081145B" w:rsidRPr="005E5C43" w:rsidRDefault="0081145B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z w:val="28"/>
          <w:szCs w:val="28"/>
        </w:rPr>
      </w:pPr>
    </w:p>
    <w:p w14:paraId="085BF976" w14:textId="77777777" w:rsidR="00C0632A" w:rsidRPr="005E5C43" w:rsidRDefault="00C0632A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z w:val="28"/>
          <w:szCs w:val="28"/>
        </w:rPr>
      </w:pPr>
    </w:p>
    <w:p w14:paraId="36A3F22B" w14:textId="77777777" w:rsidR="00C0632A" w:rsidRPr="005E5C43" w:rsidRDefault="00C0632A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z w:val="28"/>
          <w:szCs w:val="28"/>
        </w:rPr>
      </w:pPr>
    </w:p>
    <w:p w14:paraId="19DA476C" w14:textId="77777777" w:rsidR="00616BE5" w:rsidRPr="005E5C43" w:rsidRDefault="00616BE5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z w:val="28"/>
          <w:szCs w:val="28"/>
        </w:rPr>
      </w:pPr>
    </w:p>
    <w:p w14:paraId="2E37C02A" w14:textId="77777777" w:rsidR="00616BE5" w:rsidRPr="005E5C43" w:rsidRDefault="00616BE5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z w:val="28"/>
          <w:szCs w:val="28"/>
        </w:rPr>
      </w:pPr>
    </w:p>
    <w:p w14:paraId="78B89C64" w14:textId="6110CB0D" w:rsidR="00616BE5" w:rsidRPr="005E5C43" w:rsidRDefault="00EF748A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4A9DC5" wp14:editId="164540C1">
            <wp:extent cx="5486400" cy="3200400"/>
            <wp:effectExtent l="0" t="0" r="0" b="0"/>
            <wp:docPr id="171917038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14:paraId="488C90BE" w14:textId="77777777" w:rsidR="00C0632A" w:rsidRPr="005E5C43" w:rsidRDefault="00C0632A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z w:val="28"/>
          <w:szCs w:val="28"/>
        </w:rPr>
      </w:pPr>
    </w:p>
    <w:p w14:paraId="492C1CE5" w14:textId="77777777" w:rsidR="00C0632A" w:rsidRPr="005E5C43" w:rsidRDefault="00C0632A" w:rsidP="00306EF1">
      <w:pPr>
        <w:widowControl w:val="0"/>
        <w:spacing w:line="240" w:lineRule="auto"/>
        <w:ind w:left="72" w:right="6142"/>
        <w:rPr>
          <w:rFonts w:ascii="Times New Roman" w:eastAsia="Times New Roman" w:hAnsi="Times New Roman" w:cs="Times New Roman"/>
          <w:sz w:val="28"/>
          <w:szCs w:val="28"/>
        </w:rPr>
      </w:pPr>
    </w:p>
    <w:p w14:paraId="68CF441F" w14:textId="2633C722" w:rsidR="0081145B" w:rsidRPr="005E5C43" w:rsidRDefault="00D70E87" w:rsidP="00306EF1">
      <w:pPr>
        <w:widowControl w:val="0"/>
        <w:spacing w:line="240" w:lineRule="auto"/>
        <w:ind w:right="691" w:firstLine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-20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b/>
          <w:bCs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ду</w:t>
      </w:r>
      <w:r w:rsidRPr="005E5C43">
        <w:rPr>
          <w:rFonts w:ascii="Times New Roman" w:eastAsia="Times New Roman" w:hAnsi="Times New Roman" w:cs="Times New Roman"/>
          <w:b/>
          <w:bCs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кола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="00402E3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="00C679F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отниками.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шее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зование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402E3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="00C679F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гог</w:t>
      </w:r>
      <w:r w:rsidR="00402E3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(9</w:t>
      </w:r>
      <w:r w:rsidR="00402E3D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%),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еет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-специа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402E3D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7%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</w:p>
    <w:p w14:paraId="72754AA0" w14:textId="77777777" w:rsidR="0081145B" w:rsidRPr="005E5C43" w:rsidRDefault="00D70E87" w:rsidP="00306EF1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Ква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иф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:</w:t>
      </w:r>
    </w:p>
    <w:p w14:paraId="77A8F0D3" w14:textId="70C96BA1" w:rsidR="007F1AD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Педагог-исследователь – 3 (2</w:t>
      </w:r>
      <w:r w:rsidR="00C679F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%)</w:t>
      </w:r>
    </w:p>
    <w:p w14:paraId="272BD227" w14:textId="77777777" w:rsidR="007F1AD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с высшей категорией – 0% </w:t>
      </w:r>
    </w:p>
    <w:p w14:paraId="5729F39D" w14:textId="34B117E0" w:rsidR="007F1AD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Педагог-эксперт – 3 (2</w:t>
      </w:r>
      <w:r w:rsidR="00C679F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%)</w:t>
      </w:r>
    </w:p>
    <w:p w14:paraId="7F73B8E1" w14:textId="3D818E68" w:rsidR="007F1AD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с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I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категорией – 0 </w:t>
      </w:r>
    </w:p>
    <w:p w14:paraId="158890B1" w14:textId="2EA822D3" w:rsidR="007F1AD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Педагог- модератор – </w:t>
      </w:r>
      <w:r w:rsidR="004225F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(</w:t>
      </w:r>
      <w:r w:rsidR="004225F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="00C679F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%)</w:t>
      </w:r>
    </w:p>
    <w:p w14:paraId="3323A101" w14:textId="625FFDB0" w:rsidR="007F1AD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с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en-US"/>
        </w:rPr>
        <w:t>II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категорией – </w:t>
      </w:r>
      <w:r w:rsidR="004225F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нет</w:t>
      </w:r>
    </w:p>
    <w:p w14:paraId="78E480DF" w14:textId="4AC07506" w:rsidR="007F1ADB" w:rsidRPr="005E5C43" w:rsidRDefault="007F1ADB" w:rsidP="00306EF1">
      <w:pPr>
        <w:spacing w:line="24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без категории – </w:t>
      </w:r>
      <w:r w:rsidR="00C679F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(</w:t>
      </w:r>
      <w:r w:rsidR="00C679F3">
        <w:rPr>
          <w:rFonts w:ascii="Times New Roman" w:eastAsia="Times New Roman" w:hAnsi="Times New Roman" w:cs="Times New Roman"/>
          <w:w w:val="99"/>
          <w:sz w:val="28"/>
          <w:szCs w:val="28"/>
        </w:rPr>
        <w:t>14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%)</w:t>
      </w:r>
    </w:p>
    <w:p w14:paraId="046BEAC8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1AA6CA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E685A6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A21A6F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DCC1CF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03DF7D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A1AE94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B33A76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EF5F6C" w14:textId="77777777" w:rsidR="004225FE" w:rsidRPr="005E5C43" w:rsidRDefault="004225FE" w:rsidP="00306EF1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3C2186D" w14:textId="63034BB2" w:rsidR="00402E3D" w:rsidRPr="005E5C43" w:rsidRDefault="00402E3D" w:rsidP="00306EF1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noProof/>
          <w:w w:val="99"/>
          <w:sz w:val="28"/>
          <w:szCs w:val="28"/>
        </w:rPr>
        <w:lastRenderedPageBreak/>
        <w:drawing>
          <wp:inline distT="0" distB="0" distL="0" distR="0" wp14:anchorId="107BCC40" wp14:editId="79D1ED13">
            <wp:extent cx="5486400" cy="3200400"/>
            <wp:effectExtent l="0" t="0" r="0" b="0"/>
            <wp:docPr id="161147245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14:paraId="641B9F69" w14:textId="77777777" w:rsidR="00402E3D" w:rsidRPr="005E5C43" w:rsidRDefault="00402E3D" w:rsidP="00306EF1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3D67A69" w14:textId="7F430823" w:rsidR="0081145B" w:rsidRPr="005E5C43" w:rsidRDefault="00D70E87" w:rsidP="00306EF1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Педа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ж:</w:t>
      </w:r>
    </w:p>
    <w:p w14:paraId="0622FB2B" w14:textId="697C3C86" w:rsidR="0081145B" w:rsidRPr="005E5C43" w:rsidRDefault="00D70E87" w:rsidP="00306EF1">
      <w:pPr>
        <w:widowControl w:val="0"/>
        <w:spacing w:line="240" w:lineRule="auto"/>
        <w:ind w:left="220" w:right="6281" w:hanging="4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3-х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–2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="00402E3D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13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402E3D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E3D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02E3D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E3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="00402E3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0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E3D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02E3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от1</w:t>
      </w:r>
      <w:r w:rsidR="00402E3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</w:t>
      </w:r>
      <w:r w:rsidR="00402E3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15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402E3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402E3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</w:t>
      </w:r>
    </w:p>
    <w:p w14:paraId="2998799A" w14:textId="15BF8E2E" w:rsidR="00402E3D" w:rsidRPr="005E5C43" w:rsidRDefault="00402E3D" w:rsidP="00306EF1">
      <w:pPr>
        <w:widowControl w:val="0"/>
        <w:spacing w:line="240" w:lineRule="auto"/>
        <w:ind w:left="220" w:right="6281" w:hanging="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 16 до 20 лет-4учителей -27%</w:t>
      </w:r>
    </w:p>
    <w:p w14:paraId="38AFA5BF" w14:textId="77777777" w:rsidR="00EF748A" w:rsidRPr="005E5C43" w:rsidRDefault="00D70E87" w:rsidP="00306EF1">
      <w:pPr>
        <w:widowControl w:val="0"/>
        <w:spacing w:line="240" w:lineRule="auto"/>
        <w:ind w:right="614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свыше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т-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402E3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402E3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27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6" w:name="_page_51_0"/>
      <w:bookmarkEnd w:id="45"/>
    </w:p>
    <w:p w14:paraId="68801FA4" w14:textId="77777777" w:rsidR="00EF748A" w:rsidRPr="005E5C43" w:rsidRDefault="00EF748A" w:rsidP="00306EF1">
      <w:pPr>
        <w:widowControl w:val="0"/>
        <w:spacing w:line="240" w:lineRule="auto"/>
        <w:ind w:right="6142"/>
        <w:rPr>
          <w:rFonts w:ascii="Times New Roman" w:eastAsia="Times New Roman" w:hAnsi="Times New Roman" w:cs="Times New Roman"/>
          <w:sz w:val="28"/>
          <w:szCs w:val="28"/>
        </w:rPr>
      </w:pPr>
    </w:p>
    <w:p w14:paraId="4C47748F" w14:textId="77777777" w:rsidR="00EF748A" w:rsidRPr="005E5C43" w:rsidRDefault="00EF748A" w:rsidP="00306EF1">
      <w:pPr>
        <w:widowControl w:val="0"/>
        <w:spacing w:line="240" w:lineRule="auto"/>
        <w:ind w:right="6142"/>
        <w:rPr>
          <w:rFonts w:ascii="Times New Roman" w:eastAsia="Times New Roman" w:hAnsi="Times New Roman" w:cs="Times New Roman"/>
          <w:sz w:val="28"/>
          <w:szCs w:val="28"/>
        </w:rPr>
      </w:pPr>
    </w:p>
    <w:p w14:paraId="3C548829" w14:textId="77777777" w:rsidR="00EF748A" w:rsidRPr="005E5C43" w:rsidRDefault="00EF748A" w:rsidP="00306EF1">
      <w:pPr>
        <w:widowControl w:val="0"/>
        <w:spacing w:line="240" w:lineRule="auto"/>
        <w:ind w:right="6142"/>
        <w:rPr>
          <w:rFonts w:ascii="Times New Roman" w:eastAsia="Times New Roman" w:hAnsi="Times New Roman" w:cs="Times New Roman"/>
          <w:sz w:val="28"/>
          <w:szCs w:val="28"/>
        </w:rPr>
      </w:pPr>
    </w:p>
    <w:p w14:paraId="01B809E7" w14:textId="51DFA892" w:rsidR="00EF748A" w:rsidRPr="005E5C43" w:rsidRDefault="00EF748A" w:rsidP="00306EF1">
      <w:pPr>
        <w:widowControl w:val="0"/>
        <w:spacing w:line="240" w:lineRule="auto"/>
        <w:ind w:right="614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C52BBB0" wp14:editId="0580DE41">
            <wp:extent cx="5486400" cy="3200400"/>
            <wp:effectExtent l="0" t="0" r="0" b="0"/>
            <wp:docPr id="166878088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14:paraId="72032084" w14:textId="77777777" w:rsidR="00EF748A" w:rsidRPr="005E5C43" w:rsidRDefault="00EF748A" w:rsidP="00306EF1">
      <w:pPr>
        <w:widowControl w:val="0"/>
        <w:spacing w:line="240" w:lineRule="auto"/>
        <w:ind w:right="6142"/>
        <w:rPr>
          <w:rFonts w:ascii="Times New Roman" w:eastAsia="Times New Roman" w:hAnsi="Times New Roman" w:cs="Times New Roman"/>
          <w:sz w:val="28"/>
          <w:szCs w:val="28"/>
        </w:rPr>
      </w:pPr>
    </w:p>
    <w:p w14:paraId="05636BFE" w14:textId="77777777" w:rsidR="00EF748A" w:rsidRPr="005E5C43" w:rsidRDefault="00EF748A" w:rsidP="00306EF1">
      <w:pPr>
        <w:widowControl w:val="0"/>
        <w:spacing w:line="240" w:lineRule="auto"/>
        <w:ind w:right="6142"/>
        <w:rPr>
          <w:rFonts w:ascii="Times New Roman" w:eastAsia="Times New Roman" w:hAnsi="Times New Roman" w:cs="Times New Roman"/>
          <w:sz w:val="28"/>
          <w:szCs w:val="28"/>
        </w:rPr>
      </w:pPr>
    </w:p>
    <w:p w14:paraId="1DF4DA43" w14:textId="7C5F54AC" w:rsidR="00E65971" w:rsidRPr="005E5C43" w:rsidRDefault="00E65971" w:rsidP="00306EF1">
      <w:pPr>
        <w:widowControl w:val="0"/>
        <w:spacing w:line="240" w:lineRule="auto"/>
        <w:ind w:right="614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озра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  <w:u w:val="single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u w:val="single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u w:val="single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u w:val="single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ей: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30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т-</w:t>
      </w:r>
      <w:r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/29%/</w:t>
      </w:r>
    </w:p>
    <w:p w14:paraId="556607B7" w14:textId="16F0A756" w:rsidR="00E65971" w:rsidRPr="005E5C43" w:rsidRDefault="00E65971" w:rsidP="00306EF1">
      <w:pPr>
        <w:widowControl w:val="0"/>
        <w:spacing w:line="240" w:lineRule="auto"/>
        <w:ind w:right="658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31-40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елей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/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36%/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41-50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/14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%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/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51-6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–3 (21%)</w:t>
      </w:r>
    </w:p>
    <w:p w14:paraId="4642ED58" w14:textId="77777777" w:rsidR="00E65971" w:rsidRPr="005E5C43" w:rsidRDefault="00E65971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61 и стрше-0</w:t>
      </w:r>
    </w:p>
    <w:p w14:paraId="10981819" w14:textId="77777777" w:rsidR="00E65971" w:rsidRPr="005E5C43" w:rsidRDefault="00E65971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гоги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-35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CDC354" w14:textId="77777777" w:rsidR="00EF748A" w:rsidRPr="005E5C43" w:rsidRDefault="00EF748A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</w:p>
    <w:p w14:paraId="738750EB" w14:textId="77777777" w:rsidR="00EF748A" w:rsidRPr="005E5C43" w:rsidRDefault="00EF748A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</w:p>
    <w:p w14:paraId="70271840" w14:textId="77777777" w:rsidR="00EF748A" w:rsidRPr="005E5C43" w:rsidRDefault="00EF748A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</w:p>
    <w:p w14:paraId="1C0DB62B" w14:textId="77777777" w:rsidR="00EF748A" w:rsidRPr="005E5C43" w:rsidRDefault="00EF748A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</w:p>
    <w:p w14:paraId="3BDDE2A3" w14:textId="701CFD48" w:rsidR="00EF748A" w:rsidRPr="005E5C43" w:rsidRDefault="00EF748A" w:rsidP="00306EF1">
      <w:pPr>
        <w:widowControl w:val="0"/>
        <w:spacing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32D9803" wp14:editId="3BDB09E7">
            <wp:extent cx="5486400" cy="3200400"/>
            <wp:effectExtent l="0" t="0" r="0" b="0"/>
            <wp:docPr id="199944950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14:paraId="443588B8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A13BFB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79EA34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1054" w:right="850" w:bottom="1134" w:left="994" w:header="0" w:footer="0" w:gutter="0"/>
          <w:cols w:space="708"/>
        </w:sectPr>
      </w:pPr>
    </w:p>
    <w:p w14:paraId="548E6521" w14:textId="2B1D31AE" w:rsidR="0081145B" w:rsidRPr="005E5C43" w:rsidRDefault="00D70E8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lastRenderedPageBreak/>
        <w:br w:type="column"/>
      </w:r>
    </w:p>
    <w:p w14:paraId="75CA903B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type w:val="continuous"/>
          <w:pgSz w:w="11908" w:h="16838"/>
          <w:pgMar w:top="1054" w:right="850" w:bottom="1134" w:left="994" w:header="0" w:footer="0" w:gutter="0"/>
          <w:cols w:num="2" w:space="708" w:equalWidth="0">
            <w:col w:w="4723" w:space="2134"/>
            <w:col w:w="3207" w:space="0"/>
          </w:cols>
        </w:sectPr>
      </w:pPr>
    </w:p>
    <w:p w14:paraId="271FD775" w14:textId="288F1458" w:rsidR="0081145B" w:rsidRPr="005E5C43" w:rsidRDefault="00681E22" w:rsidP="00C679F3">
      <w:pPr>
        <w:widowControl w:val="0"/>
        <w:tabs>
          <w:tab w:val="left" w:pos="0"/>
          <w:tab w:val="left" w:pos="142"/>
          <w:tab w:val="left" w:pos="284"/>
        </w:tabs>
        <w:spacing w:line="240" w:lineRule="auto"/>
        <w:ind w:right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_page_52_0"/>
      <w:bookmarkEnd w:id="46"/>
      <w:r w:rsidRPr="005E5C4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рием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основе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оговора,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ключ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меж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ическим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отником.</w:t>
      </w:r>
    </w:p>
    <w:p w14:paraId="0B996D16" w14:textId="77777777" w:rsidR="0081145B" w:rsidRPr="005E5C43" w:rsidRDefault="00D70E87" w:rsidP="00306EF1">
      <w:pPr>
        <w:widowControl w:val="0"/>
        <w:spacing w:line="240" w:lineRule="auto"/>
        <w:ind w:right="67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вка</w:t>
      </w:r>
      <w:r w:rsidRPr="005E5C43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</w:t>
      </w:r>
      <w:r w:rsidRPr="005E5C4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ствл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ерно</w:t>
      </w:r>
      <w:r w:rsidRPr="005E5C43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дя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тей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Рабочего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ана</w:t>
      </w:r>
      <w:r w:rsidRPr="005E5C4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колы,</w:t>
      </w:r>
      <w:r w:rsidRPr="005E5C43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вня</w:t>
      </w:r>
      <w:r w:rsidRPr="005E5C4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каци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еющей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кацион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гории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ива.</w:t>
      </w:r>
    </w:p>
    <w:p w14:paraId="17FAA6B5" w14:textId="77777777" w:rsidR="0081145B" w:rsidRPr="005E5C43" w:rsidRDefault="00D70E87" w:rsidP="00306EF1">
      <w:pPr>
        <w:widowControl w:val="0"/>
        <w:spacing w:line="240" w:lineRule="auto"/>
        <w:ind w:right="68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редва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ьное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еделе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год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ится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ае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а,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позвол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трои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вои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тные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</w:p>
    <w:p w14:paraId="05DA2CB3" w14:textId="77777777" w:rsidR="0081145B" w:rsidRPr="005E5C43" w:rsidRDefault="00D70E87" w:rsidP="00306EF1">
      <w:pPr>
        <w:widowControl w:val="0"/>
        <w:spacing w:line="240" w:lineRule="auto"/>
        <w:ind w:right="69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ического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ния,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льного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вня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нию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союзным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комите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ция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ов,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акже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лично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ивные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каче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DF17252" w14:textId="77777777" w:rsidR="0081145B" w:rsidRPr="005E5C43" w:rsidRDefault="00D70E87" w:rsidP="00306EF1">
      <w:pPr>
        <w:widowControl w:val="0"/>
        <w:tabs>
          <w:tab w:val="left" w:pos="1765"/>
          <w:tab w:val="left" w:pos="2881"/>
          <w:tab w:val="left" w:pos="3654"/>
          <w:tab w:val="left" w:pos="4293"/>
          <w:tab w:val="left" w:pos="5678"/>
          <w:tab w:val="left" w:pos="6035"/>
          <w:tab w:val="left" w:pos="7246"/>
          <w:tab w:val="left" w:pos="8206"/>
          <w:tab w:val="left" w:pos="8535"/>
        </w:tabs>
        <w:spacing w:line="240" w:lineRule="auto"/>
        <w:ind w:right="68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</w:t>
      </w:r>
      <w:r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том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уровня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оты.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новным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критерием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едагогов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руко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ства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лю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эти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выполн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«Об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азо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ция</w:t>
      </w:r>
      <w:r w:rsidRPr="005E5C43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олжное</w:t>
      </w:r>
      <w:r w:rsidRPr="005E5C43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вним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польз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очего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времени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ов,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анию</w:t>
      </w:r>
      <w:r w:rsidRPr="005E5C4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агоприя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творчес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ния.</w:t>
      </w:r>
    </w:p>
    <w:p w14:paraId="52BB7C78" w14:textId="77777777" w:rsidR="0081145B" w:rsidRPr="005E5C43" w:rsidRDefault="00D70E87" w:rsidP="00306EF1">
      <w:pPr>
        <w:widowControl w:val="0"/>
        <w:tabs>
          <w:tab w:val="left" w:pos="2963"/>
          <w:tab w:val="left" w:pos="4269"/>
          <w:tab w:val="left" w:pos="4896"/>
          <w:tab w:val="left" w:pos="5345"/>
          <w:tab w:val="left" w:pos="5992"/>
          <w:tab w:val="left" w:pos="6501"/>
          <w:tab w:val="left" w:pos="7990"/>
          <w:tab w:val="left" w:pos="8657"/>
        </w:tabs>
        <w:spacing w:line="240" w:lineRule="auto"/>
        <w:ind w:right="686" w:firstLine="71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1134" w:right="850" w:bottom="1093" w:left="1402" w:header="0" w:footer="0" w:gutter="0"/>
          <w:cols w:space="708"/>
        </w:sect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ачественн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едагог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ижени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уд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едагог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мечен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аттес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риод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ажд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ены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bookmarkEnd w:id="47"/>
    </w:p>
    <w:p w14:paraId="303B649F" w14:textId="17E64B50" w:rsidR="00C62AB7" w:rsidRPr="005E5C43" w:rsidRDefault="00D70E87" w:rsidP="00306EF1">
      <w:pPr>
        <w:widowControl w:val="0"/>
        <w:spacing w:line="240" w:lineRule="auto"/>
        <w:ind w:left="3529" w:right="1082" w:hanging="3102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bookmarkStart w:id="48" w:name="_page_53_0"/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lastRenderedPageBreak/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езу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аль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иад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кур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ат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туе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</w:p>
    <w:p w14:paraId="1A1D7ED9" w14:textId="77777777" w:rsidR="00C62AB7" w:rsidRPr="005E5C43" w:rsidRDefault="00C62AB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980DBD" w14:textId="77777777" w:rsidR="00C62AB7" w:rsidRPr="005E5C43" w:rsidRDefault="00C62AB7" w:rsidP="00306EF1">
      <w:pPr>
        <w:widowControl w:val="0"/>
        <w:spacing w:line="240" w:lineRule="auto"/>
        <w:ind w:left="2248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-2022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</w:t>
      </w:r>
    </w:p>
    <w:p w14:paraId="7C5413BA" w14:textId="77777777" w:rsidR="00C62AB7" w:rsidRPr="005E5C43" w:rsidRDefault="00C62AB7" w:rsidP="00306EF1">
      <w:pPr>
        <w:widowControl w:val="0"/>
        <w:spacing w:line="240" w:lineRule="auto"/>
        <w:ind w:left="224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602" w:type="dxa"/>
        <w:tblInd w:w="-459" w:type="dxa"/>
        <w:tblLook w:val="04A0" w:firstRow="1" w:lastRow="0" w:firstColumn="1" w:lastColumn="0" w:noHBand="0" w:noVBand="1"/>
      </w:tblPr>
      <w:tblGrid>
        <w:gridCol w:w="617"/>
        <w:gridCol w:w="1640"/>
        <w:gridCol w:w="965"/>
        <w:gridCol w:w="2086"/>
        <w:gridCol w:w="2522"/>
        <w:gridCol w:w="1007"/>
        <w:gridCol w:w="1765"/>
      </w:tblGrid>
      <w:tr w:rsidR="005E5C43" w:rsidRPr="005E5C43" w14:paraId="64ECB356" w14:textId="77777777" w:rsidTr="00323713">
        <w:tc>
          <w:tcPr>
            <w:tcW w:w="617" w:type="dxa"/>
          </w:tcPr>
          <w:p w14:paraId="4085C16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40" w:type="dxa"/>
          </w:tcPr>
          <w:p w14:paraId="665874F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 имя ребенка</w:t>
            </w:r>
          </w:p>
        </w:tc>
        <w:tc>
          <w:tcPr>
            <w:tcW w:w="965" w:type="dxa"/>
          </w:tcPr>
          <w:p w14:paraId="6A8CE41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086" w:type="dxa"/>
          </w:tcPr>
          <w:p w14:paraId="3A16A8C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522" w:type="dxa"/>
          </w:tcPr>
          <w:p w14:paraId="1254FDF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олимпиады</w:t>
            </w:r>
          </w:p>
        </w:tc>
        <w:tc>
          <w:tcPr>
            <w:tcW w:w="1007" w:type="dxa"/>
          </w:tcPr>
          <w:p w14:paraId="61A0686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Место </w:t>
            </w:r>
          </w:p>
        </w:tc>
        <w:tc>
          <w:tcPr>
            <w:tcW w:w="1765" w:type="dxa"/>
          </w:tcPr>
          <w:p w14:paraId="61D2895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</w:tr>
      <w:tr w:rsidR="005E5C43" w:rsidRPr="005E5C43" w14:paraId="19E3A031" w14:textId="77777777" w:rsidTr="00323713">
        <w:tc>
          <w:tcPr>
            <w:tcW w:w="617" w:type="dxa"/>
          </w:tcPr>
          <w:p w14:paraId="67A8E26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14:paraId="550356E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 Родион</w:t>
            </w:r>
          </w:p>
        </w:tc>
        <w:tc>
          <w:tcPr>
            <w:tcW w:w="965" w:type="dxa"/>
          </w:tcPr>
          <w:p w14:paraId="7C2A8814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6" w:type="dxa"/>
          </w:tcPr>
          <w:p w14:paraId="06B35A22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2" w:type="dxa"/>
          </w:tcPr>
          <w:p w14:paraId="29958F5D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69A9A16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2BA2A6B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Сыздыкова С.Т.</w:t>
            </w:r>
          </w:p>
        </w:tc>
      </w:tr>
      <w:tr w:rsidR="005E5C43" w:rsidRPr="005E5C43" w14:paraId="58EF4FAA" w14:textId="77777777" w:rsidTr="00323713">
        <w:tc>
          <w:tcPr>
            <w:tcW w:w="617" w:type="dxa"/>
          </w:tcPr>
          <w:p w14:paraId="4C85311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2CBA4A6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Овчаренко Оксана</w:t>
            </w:r>
          </w:p>
        </w:tc>
        <w:tc>
          <w:tcPr>
            <w:tcW w:w="965" w:type="dxa"/>
          </w:tcPr>
          <w:p w14:paraId="01C4361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86" w:type="dxa"/>
          </w:tcPr>
          <w:p w14:paraId="5F5BFBC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522" w:type="dxa"/>
          </w:tcPr>
          <w:p w14:paraId="66D7D37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00D7A37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6BA5F68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Сыздыкова С.Т.</w:t>
            </w:r>
          </w:p>
        </w:tc>
      </w:tr>
      <w:tr w:rsidR="005E5C43" w:rsidRPr="005E5C43" w14:paraId="7CDF0878" w14:textId="77777777" w:rsidTr="00323713">
        <w:tc>
          <w:tcPr>
            <w:tcW w:w="617" w:type="dxa"/>
          </w:tcPr>
          <w:p w14:paraId="6FD0222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14:paraId="1EBBBDA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Милащук Андрей</w:t>
            </w:r>
          </w:p>
        </w:tc>
        <w:tc>
          <w:tcPr>
            <w:tcW w:w="965" w:type="dxa"/>
          </w:tcPr>
          <w:p w14:paraId="2367E7E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86" w:type="dxa"/>
          </w:tcPr>
          <w:p w14:paraId="6438EEF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522" w:type="dxa"/>
          </w:tcPr>
          <w:p w14:paraId="7733AC2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</w:t>
            </w:r>
          </w:p>
        </w:tc>
        <w:tc>
          <w:tcPr>
            <w:tcW w:w="1007" w:type="dxa"/>
          </w:tcPr>
          <w:p w14:paraId="14613AA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7112E4C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Сыздыкова С.Т.</w:t>
            </w:r>
          </w:p>
        </w:tc>
      </w:tr>
      <w:tr w:rsidR="005E5C43" w:rsidRPr="005E5C43" w14:paraId="4A3798AD" w14:textId="77777777" w:rsidTr="00323713">
        <w:tc>
          <w:tcPr>
            <w:tcW w:w="617" w:type="dxa"/>
          </w:tcPr>
          <w:p w14:paraId="1354D8B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14:paraId="390A6DF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 Нурзат</w:t>
            </w:r>
          </w:p>
        </w:tc>
        <w:tc>
          <w:tcPr>
            <w:tcW w:w="965" w:type="dxa"/>
          </w:tcPr>
          <w:p w14:paraId="602AAC1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86" w:type="dxa"/>
          </w:tcPr>
          <w:p w14:paraId="60191A7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522" w:type="dxa"/>
          </w:tcPr>
          <w:p w14:paraId="3E1929D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</w:t>
            </w:r>
          </w:p>
        </w:tc>
        <w:tc>
          <w:tcPr>
            <w:tcW w:w="1007" w:type="dxa"/>
          </w:tcPr>
          <w:p w14:paraId="6666D21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1196333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Сыздыкова С.Т.</w:t>
            </w:r>
          </w:p>
        </w:tc>
      </w:tr>
      <w:tr w:rsidR="005E5C43" w:rsidRPr="005E5C43" w14:paraId="5F1E83C6" w14:textId="77777777" w:rsidTr="00323713">
        <w:tc>
          <w:tcPr>
            <w:tcW w:w="617" w:type="dxa"/>
          </w:tcPr>
          <w:p w14:paraId="51E8FA9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14:paraId="71E15EB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 Родион</w:t>
            </w:r>
          </w:p>
        </w:tc>
        <w:tc>
          <w:tcPr>
            <w:tcW w:w="965" w:type="dxa"/>
          </w:tcPr>
          <w:p w14:paraId="6DFBB513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6" w:type="dxa"/>
          </w:tcPr>
          <w:p w14:paraId="6C5E7A0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2522" w:type="dxa"/>
          </w:tcPr>
          <w:p w14:paraId="7F7C86E7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675051D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0F5F892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Тлеубердина А.Ж.</w:t>
            </w:r>
          </w:p>
        </w:tc>
      </w:tr>
      <w:tr w:rsidR="005E5C43" w:rsidRPr="005E5C43" w14:paraId="1756297F" w14:textId="77777777" w:rsidTr="00323713">
        <w:tc>
          <w:tcPr>
            <w:tcW w:w="617" w:type="dxa"/>
          </w:tcPr>
          <w:p w14:paraId="30B2298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14:paraId="3DEF2D4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Овчаренко Оксана</w:t>
            </w:r>
          </w:p>
        </w:tc>
        <w:tc>
          <w:tcPr>
            <w:tcW w:w="965" w:type="dxa"/>
          </w:tcPr>
          <w:p w14:paraId="1BA7E5F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86" w:type="dxa"/>
          </w:tcPr>
          <w:p w14:paraId="132DF5E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522" w:type="dxa"/>
          </w:tcPr>
          <w:p w14:paraId="6540134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662FB17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4EB881B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Тлеубердина А.Ж.</w:t>
            </w:r>
          </w:p>
        </w:tc>
      </w:tr>
      <w:tr w:rsidR="005E5C43" w:rsidRPr="005E5C43" w14:paraId="239E0999" w14:textId="77777777" w:rsidTr="00323713">
        <w:tc>
          <w:tcPr>
            <w:tcW w:w="617" w:type="dxa"/>
          </w:tcPr>
          <w:p w14:paraId="5F82ADF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40" w:type="dxa"/>
          </w:tcPr>
          <w:p w14:paraId="335821B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Милащук Андрей</w:t>
            </w:r>
          </w:p>
        </w:tc>
        <w:tc>
          <w:tcPr>
            <w:tcW w:w="965" w:type="dxa"/>
          </w:tcPr>
          <w:p w14:paraId="571131A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86" w:type="dxa"/>
          </w:tcPr>
          <w:p w14:paraId="49ABCAC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522" w:type="dxa"/>
          </w:tcPr>
          <w:p w14:paraId="5E8E598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160E77B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4412E31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Тлеубердина А.Ж.</w:t>
            </w:r>
          </w:p>
        </w:tc>
      </w:tr>
      <w:tr w:rsidR="005E5C43" w:rsidRPr="005E5C43" w14:paraId="30E738B0" w14:textId="77777777" w:rsidTr="00323713">
        <w:tc>
          <w:tcPr>
            <w:tcW w:w="617" w:type="dxa"/>
          </w:tcPr>
          <w:p w14:paraId="00E3072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40" w:type="dxa"/>
          </w:tcPr>
          <w:p w14:paraId="209725F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 Нурзат</w:t>
            </w:r>
          </w:p>
        </w:tc>
        <w:tc>
          <w:tcPr>
            <w:tcW w:w="965" w:type="dxa"/>
          </w:tcPr>
          <w:p w14:paraId="6198155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86" w:type="dxa"/>
          </w:tcPr>
          <w:p w14:paraId="2276F70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2522" w:type="dxa"/>
          </w:tcPr>
          <w:p w14:paraId="48EF3F2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1D5687D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1BA5562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Тлеубердина А.Ж.</w:t>
            </w:r>
          </w:p>
        </w:tc>
      </w:tr>
      <w:tr w:rsidR="005E5C43" w:rsidRPr="005E5C43" w14:paraId="087A1D94" w14:textId="77777777" w:rsidTr="00323713">
        <w:tc>
          <w:tcPr>
            <w:tcW w:w="617" w:type="dxa"/>
          </w:tcPr>
          <w:p w14:paraId="317690F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14:paraId="2CA3B26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Толстая Анастасия</w:t>
            </w:r>
          </w:p>
        </w:tc>
        <w:tc>
          <w:tcPr>
            <w:tcW w:w="965" w:type="dxa"/>
          </w:tcPr>
          <w:p w14:paraId="1EFF605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86" w:type="dxa"/>
          </w:tcPr>
          <w:p w14:paraId="461F1A4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22" w:type="dxa"/>
          </w:tcPr>
          <w:p w14:paraId="323F221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Предметная олимпиада по русскому языку и литературе (районный этап)</w:t>
            </w:r>
          </w:p>
        </w:tc>
        <w:tc>
          <w:tcPr>
            <w:tcW w:w="1007" w:type="dxa"/>
          </w:tcPr>
          <w:p w14:paraId="3B0C2E4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14:paraId="5D57B2F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231B4E80" w14:textId="77777777" w:rsidTr="00323713">
        <w:tc>
          <w:tcPr>
            <w:tcW w:w="617" w:type="dxa"/>
          </w:tcPr>
          <w:p w14:paraId="4FCD7AC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640" w:type="dxa"/>
          </w:tcPr>
          <w:p w14:paraId="18ECE19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Праведная Кристина </w:t>
            </w:r>
          </w:p>
        </w:tc>
        <w:tc>
          <w:tcPr>
            <w:tcW w:w="965" w:type="dxa"/>
          </w:tcPr>
          <w:p w14:paraId="5298276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86" w:type="dxa"/>
          </w:tcPr>
          <w:p w14:paraId="322BFBA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22" w:type="dxa"/>
          </w:tcPr>
          <w:p w14:paraId="5C60E9D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Форум «Маманды</w:t>
            </w: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қтар әлемін ашамыз</w:t>
            </w: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», районный этап</w:t>
            </w:r>
          </w:p>
        </w:tc>
        <w:tc>
          <w:tcPr>
            <w:tcW w:w="1007" w:type="dxa"/>
          </w:tcPr>
          <w:p w14:paraId="0CF89AB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14:paraId="3854AA7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7058DCA2" w14:textId="77777777" w:rsidTr="00323713">
        <w:tc>
          <w:tcPr>
            <w:tcW w:w="617" w:type="dxa"/>
          </w:tcPr>
          <w:p w14:paraId="699F46B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640" w:type="dxa"/>
          </w:tcPr>
          <w:p w14:paraId="1E698A0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 Родион</w:t>
            </w:r>
          </w:p>
        </w:tc>
        <w:tc>
          <w:tcPr>
            <w:tcW w:w="965" w:type="dxa"/>
          </w:tcPr>
          <w:p w14:paraId="51E08E9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86" w:type="dxa"/>
          </w:tcPr>
          <w:p w14:paraId="2ECC5B6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22" w:type="dxa"/>
          </w:tcPr>
          <w:p w14:paraId="70DC537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07" w:type="dxa"/>
          </w:tcPr>
          <w:p w14:paraId="4F7BDC0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5DB47E2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7F5C8885" w14:textId="77777777" w:rsidTr="00323713">
        <w:tc>
          <w:tcPr>
            <w:tcW w:w="617" w:type="dxa"/>
          </w:tcPr>
          <w:p w14:paraId="1C1528B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640" w:type="dxa"/>
          </w:tcPr>
          <w:p w14:paraId="72C7C3A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Овчаренко Оксана</w:t>
            </w:r>
          </w:p>
        </w:tc>
        <w:tc>
          <w:tcPr>
            <w:tcW w:w="965" w:type="dxa"/>
          </w:tcPr>
          <w:p w14:paraId="74AAC3D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86" w:type="dxa"/>
          </w:tcPr>
          <w:p w14:paraId="562758C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22" w:type="dxa"/>
          </w:tcPr>
          <w:p w14:paraId="3E85D67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07" w:type="dxa"/>
          </w:tcPr>
          <w:p w14:paraId="2F82271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2F237C1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060E27C7" w14:textId="77777777" w:rsidTr="00323713">
        <w:tc>
          <w:tcPr>
            <w:tcW w:w="617" w:type="dxa"/>
          </w:tcPr>
          <w:p w14:paraId="1BEE546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212981B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</w:tcPr>
          <w:p w14:paraId="5060F73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6" w:type="dxa"/>
          </w:tcPr>
          <w:p w14:paraId="32F9786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14:paraId="278D362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6F63401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14:paraId="4D9FC9D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5C43" w:rsidRPr="005E5C43" w14:paraId="7AB517F2" w14:textId="77777777" w:rsidTr="00323713">
        <w:tc>
          <w:tcPr>
            <w:tcW w:w="617" w:type="dxa"/>
          </w:tcPr>
          <w:p w14:paraId="6818B06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640" w:type="dxa"/>
          </w:tcPr>
          <w:p w14:paraId="1633E7E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Милащук Андрей</w:t>
            </w:r>
          </w:p>
        </w:tc>
        <w:tc>
          <w:tcPr>
            <w:tcW w:w="965" w:type="dxa"/>
          </w:tcPr>
          <w:p w14:paraId="6053B71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86" w:type="dxa"/>
          </w:tcPr>
          <w:p w14:paraId="06A4067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22" w:type="dxa"/>
          </w:tcPr>
          <w:p w14:paraId="5D97ADA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</w:t>
            </w:r>
          </w:p>
        </w:tc>
        <w:tc>
          <w:tcPr>
            <w:tcW w:w="1007" w:type="dxa"/>
          </w:tcPr>
          <w:p w14:paraId="1EEEF8D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50CD9AB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106475AB" w14:textId="77777777" w:rsidTr="00323713">
        <w:tc>
          <w:tcPr>
            <w:tcW w:w="617" w:type="dxa"/>
          </w:tcPr>
          <w:p w14:paraId="1064AB5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640" w:type="dxa"/>
          </w:tcPr>
          <w:p w14:paraId="010D9EA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 Нурзат</w:t>
            </w:r>
          </w:p>
        </w:tc>
        <w:tc>
          <w:tcPr>
            <w:tcW w:w="965" w:type="dxa"/>
          </w:tcPr>
          <w:p w14:paraId="028BCD5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86" w:type="dxa"/>
          </w:tcPr>
          <w:p w14:paraId="4851AC0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22" w:type="dxa"/>
          </w:tcPr>
          <w:p w14:paraId="0041153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</w:t>
            </w:r>
          </w:p>
        </w:tc>
        <w:tc>
          <w:tcPr>
            <w:tcW w:w="1007" w:type="dxa"/>
          </w:tcPr>
          <w:p w14:paraId="5BD8B97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244F470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</w:tbl>
    <w:p w14:paraId="7902D558" w14:textId="77777777" w:rsidR="00C62AB7" w:rsidRPr="005E5C43" w:rsidRDefault="00C62AB7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BF81F5" w14:textId="77777777" w:rsidR="00C62AB7" w:rsidRPr="005E5C43" w:rsidRDefault="00C62AB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E990E8" w14:textId="77777777" w:rsidR="00C62AB7" w:rsidRPr="005E5C43" w:rsidRDefault="00C62AB7" w:rsidP="00306EF1">
      <w:pPr>
        <w:widowControl w:val="0"/>
        <w:spacing w:line="240" w:lineRule="auto"/>
        <w:ind w:left="224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2022-2023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</w:t>
      </w:r>
    </w:p>
    <w:p w14:paraId="70690CB0" w14:textId="77777777" w:rsidR="00C62AB7" w:rsidRPr="005E5C43" w:rsidRDefault="00C62AB7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0223" w:type="dxa"/>
        <w:tblInd w:w="-459" w:type="dxa"/>
        <w:tblLook w:val="04A0" w:firstRow="1" w:lastRow="0" w:firstColumn="1" w:lastColumn="0" w:noHBand="0" w:noVBand="1"/>
      </w:tblPr>
      <w:tblGrid>
        <w:gridCol w:w="617"/>
        <w:gridCol w:w="1640"/>
        <w:gridCol w:w="965"/>
        <w:gridCol w:w="1748"/>
        <w:gridCol w:w="2481"/>
        <w:gridCol w:w="1007"/>
        <w:gridCol w:w="1765"/>
      </w:tblGrid>
      <w:tr w:rsidR="005E5C43" w:rsidRPr="005E5C43" w14:paraId="003DBBF3" w14:textId="77777777" w:rsidTr="00323713">
        <w:tc>
          <w:tcPr>
            <w:tcW w:w="617" w:type="dxa"/>
          </w:tcPr>
          <w:p w14:paraId="0918B82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40" w:type="dxa"/>
          </w:tcPr>
          <w:p w14:paraId="145E29C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 имя ребенка</w:t>
            </w:r>
          </w:p>
        </w:tc>
        <w:tc>
          <w:tcPr>
            <w:tcW w:w="965" w:type="dxa"/>
          </w:tcPr>
          <w:p w14:paraId="7B74ACA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748" w:type="dxa"/>
          </w:tcPr>
          <w:p w14:paraId="4611415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481" w:type="dxa"/>
          </w:tcPr>
          <w:p w14:paraId="1F046E0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олимпиады</w:t>
            </w:r>
          </w:p>
        </w:tc>
        <w:tc>
          <w:tcPr>
            <w:tcW w:w="1007" w:type="dxa"/>
          </w:tcPr>
          <w:p w14:paraId="07FD46E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Место </w:t>
            </w:r>
          </w:p>
        </w:tc>
        <w:tc>
          <w:tcPr>
            <w:tcW w:w="1765" w:type="dxa"/>
          </w:tcPr>
          <w:p w14:paraId="1A95CF4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</w:tr>
      <w:tr w:rsidR="005E5C43" w:rsidRPr="005E5C43" w14:paraId="53AF43D1" w14:textId="77777777" w:rsidTr="00323713">
        <w:tc>
          <w:tcPr>
            <w:tcW w:w="617" w:type="dxa"/>
          </w:tcPr>
          <w:p w14:paraId="5B6014F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14:paraId="10124B9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Милащук Андрей</w:t>
            </w:r>
          </w:p>
        </w:tc>
        <w:tc>
          <w:tcPr>
            <w:tcW w:w="965" w:type="dxa"/>
          </w:tcPr>
          <w:p w14:paraId="28E99BC5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8" w:type="dxa"/>
          </w:tcPr>
          <w:p w14:paraId="2509A0D8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1" w:type="dxa"/>
          </w:tcPr>
          <w:p w14:paraId="7D6C54DC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юниорская олимпиада</w:t>
            </w:r>
          </w:p>
        </w:tc>
        <w:tc>
          <w:tcPr>
            <w:tcW w:w="1007" w:type="dxa"/>
          </w:tcPr>
          <w:p w14:paraId="4000665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6A622EE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Сыздыкова С.Т.</w:t>
            </w:r>
          </w:p>
        </w:tc>
      </w:tr>
      <w:tr w:rsidR="005E5C43" w:rsidRPr="005E5C43" w14:paraId="164A6741" w14:textId="77777777" w:rsidTr="00323713">
        <w:tc>
          <w:tcPr>
            <w:tcW w:w="617" w:type="dxa"/>
          </w:tcPr>
          <w:p w14:paraId="05C97D3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1DD5B47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Богданова София</w:t>
            </w:r>
          </w:p>
        </w:tc>
        <w:tc>
          <w:tcPr>
            <w:tcW w:w="965" w:type="dxa"/>
          </w:tcPr>
          <w:p w14:paraId="2A7850D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48" w:type="dxa"/>
          </w:tcPr>
          <w:p w14:paraId="64C2BA6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481" w:type="dxa"/>
          </w:tcPr>
          <w:p w14:paraId="1D76AB6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</w:t>
            </w:r>
          </w:p>
        </w:tc>
        <w:tc>
          <w:tcPr>
            <w:tcW w:w="1007" w:type="dxa"/>
          </w:tcPr>
          <w:p w14:paraId="6C9A9D6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14:paraId="029481F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Сыздыкова С.Т.</w:t>
            </w:r>
          </w:p>
        </w:tc>
      </w:tr>
      <w:tr w:rsidR="005E5C43" w:rsidRPr="005E5C43" w14:paraId="582C2AE2" w14:textId="77777777" w:rsidTr="00323713">
        <w:tc>
          <w:tcPr>
            <w:tcW w:w="617" w:type="dxa"/>
          </w:tcPr>
          <w:p w14:paraId="3F67D48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14:paraId="0D50F41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 Нурзат</w:t>
            </w:r>
          </w:p>
        </w:tc>
        <w:tc>
          <w:tcPr>
            <w:tcW w:w="965" w:type="dxa"/>
          </w:tcPr>
          <w:p w14:paraId="75B1074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48" w:type="dxa"/>
          </w:tcPr>
          <w:p w14:paraId="2370D80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481" w:type="dxa"/>
          </w:tcPr>
          <w:p w14:paraId="3B1B749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</w:t>
            </w:r>
          </w:p>
        </w:tc>
        <w:tc>
          <w:tcPr>
            <w:tcW w:w="1007" w:type="dxa"/>
          </w:tcPr>
          <w:p w14:paraId="27553AC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14:paraId="0BBC76F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Сыздыкова С.Т.</w:t>
            </w:r>
          </w:p>
        </w:tc>
      </w:tr>
      <w:tr w:rsidR="005E5C43" w:rsidRPr="005E5C43" w14:paraId="3F788FA3" w14:textId="77777777" w:rsidTr="00323713">
        <w:tc>
          <w:tcPr>
            <w:tcW w:w="617" w:type="dxa"/>
          </w:tcPr>
          <w:p w14:paraId="3175FB7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14:paraId="163BE1A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 Нурзат</w:t>
            </w:r>
          </w:p>
        </w:tc>
        <w:tc>
          <w:tcPr>
            <w:tcW w:w="965" w:type="dxa"/>
          </w:tcPr>
          <w:p w14:paraId="124BFDE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48" w:type="dxa"/>
          </w:tcPr>
          <w:p w14:paraId="0858A95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2481" w:type="dxa"/>
          </w:tcPr>
          <w:p w14:paraId="4C6626D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05EC8F4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14:paraId="5F4043D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Тлеубердина А.Ж.</w:t>
            </w:r>
          </w:p>
        </w:tc>
      </w:tr>
      <w:tr w:rsidR="005E5C43" w:rsidRPr="005E5C43" w14:paraId="2E08677B" w14:textId="77777777" w:rsidTr="00323713">
        <w:tc>
          <w:tcPr>
            <w:tcW w:w="617" w:type="dxa"/>
          </w:tcPr>
          <w:p w14:paraId="0F2B40F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14:paraId="096770D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Толстой Александр </w:t>
            </w:r>
          </w:p>
        </w:tc>
        <w:tc>
          <w:tcPr>
            <w:tcW w:w="965" w:type="dxa"/>
          </w:tcPr>
          <w:p w14:paraId="606185C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14:paraId="1857208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481" w:type="dxa"/>
          </w:tcPr>
          <w:p w14:paraId="6187BC1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2F47075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14:paraId="52F221D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Толстая Л.А</w:t>
            </w:r>
          </w:p>
        </w:tc>
      </w:tr>
      <w:tr w:rsidR="005E5C43" w:rsidRPr="005E5C43" w14:paraId="53711C79" w14:textId="77777777" w:rsidTr="00323713">
        <w:tc>
          <w:tcPr>
            <w:tcW w:w="617" w:type="dxa"/>
          </w:tcPr>
          <w:p w14:paraId="1376ACA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14:paraId="4AC9794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Богданов Михаил</w:t>
            </w:r>
          </w:p>
        </w:tc>
        <w:tc>
          <w:tcPr>
            <w:tcW w:w="965" w:type="dxa"/>
          </w:tcPr>
          <w:p w14:paraId="2E3D612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14:paraId="03C49A9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481" w:type="dxa"/>
          </w:tcPr>
          <w:p w14:paraId="286A632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146A84A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14:paraId="5570621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Толстая Л.А</w:t>
            </w:r>
          </w:p>
        </w:tc>
      </w:tr>
      <w:tr w:rsidR="005E5C43" w:rsidRPr="005E5C43" w14:paraId="0458BA0D" w14:textId="77777777" w:rsidTr="00323713">
        <w:tc>
          <w:tcPr>
            <w:tcW w:w="617" w:type="dxa"/>
          </w:tcPr>
          <w:p w14:paraId="355E264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40" w:type="dxa"/>
          </w:tcPr>
          <w:p w14:paraId="77F0115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Толстая Анастасия</w:t>
            </w:r>
          </w:p>
        </w:tc>
        <w:tc>
          <w:tcPr>
            <w:tcW w:w="965" w:type="dxa"/>
          </w:tcPr>
          <w:p w14:paraId="4FD7223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748" w:type="dxa"/>
          </w:tcPr>
          <w:p w14:paraId="0B491E9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2481" w:type="dxa"/>
          </w:tcPr>
          <w:p w14:paraId="0F27ECB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Районная олимпиада по казахскому языку и литературе</w:t>
            </w:r>
          </w:p>
        </w:tc>
        <w:tc>
          <w:tcPr>
            <w:tcW w:w="1007" w:type="dxa"/>
          </w:tcPr>
          <w:p w14:paraId="09B1CCA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14:paraId="0503F84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Батталова Б.М</w:t>
            </w:r>
          </w:p>
        </w:tc>
      </w:tr>
      <w:tr w:rsidR="005E5C43" w:rsidRPr="005E5C43" w14:paraId="4BAFD10D" w14:textId="77777777" w:rsidTr="00323713">
        <w:tc>
          <w:tcPr>
            <w:tcW w:w="617" w:type="dxa"/>
          </w:tcPr>
          <w:p w14:paraId="5AE63AA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40" w:type="dxa"/>
          </w:tcPr>
          <w:p w14:paraId="4D65A9E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Милена</w:t>
            </w:r>
          </w:p>
        </w:tc>
        <w:tc>
          <w:tcPr>
            <w:tcW w:w="965" w:type="dxa"/>
          </w:tcPr>
          <w:p w14:paraId="5034FA4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48" w:type="dxa"/>
          </w:tcPr>
          <w:p w14:paraId="1B73834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2481" w:type="dxa"/>
          </w:tcPr>
          <w:p w14:paraId="3980788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Районная юниорская олимпиада по казахскому языку и литературе</w:t>
            </w:r>
          </w:p>
        </w:tc>
        <w:tc>
          <w:tcPr>
            <w:tcW w:w="1007" w:type="dxa"/>
          </w:tcPr>
          <w:p w14:paraId="109C102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14:paraId="4E23BA5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Батталова Б.М</w:t>
            </w:r>
          </w:p>
        </w:tc>
      </w:tr>
      <w:tr w:rsidR="005E5C43" w:rsidRPr="005E5C43" w14:paraId="419560D5" w14:textId="77777777" w:rsidTr="00323713">
        <w:tc>
          <w:tcPr>
            <w:tcW w:w="617" w:type="dxa"/>
          </w:tcPr>
          <w:p w14:paraId="32F3C3D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14:paraId="4CAC694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Толстая София</w:t>
            </w:r>
          </w:p>
        </w:tc>
        <w:tc>
          <w:tcPr>
            <w:tcW w:w="965" w:type="dxa"/>
          </w:tcPr>
          <w:p w14:paraId="0D4F39F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48" w:type="dxa"/>
          </w:tcPr>
          <w:p w14:paraId="336F473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81" w:type="dxa"/>
          </w:tcPr>
          <w:p w14:paraId="4F0AFED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Районная юниорская олимпиада по русскому языку и литературе</w:t>
            </w:r>
          </w:p>
        </w:tc>
        <w:tc>
          <w:tcPr>
            <w:tcW w:w="1007" w:type="dxa"/>
          </w:tcPr>
          <w:p w14:paraId="73DE4D7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14:paraId="324FFC7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44E564B9" w14:textId="77777777" w:rsidTr="00323713">
        <w:tc>
          <w:tcPr>
            <w:tcW w:w="617" w:type="dxa"/>
          </w:tcPr>
          <w:p w14:paraId="1AB0B20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640" w:type="dxa"/>
          </w:tcPr>
          <w:p w14:paraId="07AAB0E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Богданова </w:t>
            </w: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Александра</w:t>
            </w:r>
          </w:p>
        </w:tc>
        <w:tc>
          <w:tcPr>
            <w:tcW w:w="965" w:type="dxa"/>
          </w:tcPr>
          <w:p w14:paraId="3A51592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748" w:type="dxa"/>
          </w:tcPr>
          <w:p w14:paraId="5DD5C85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Русский </w:t>
            </w: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язык и литература</w:t>
            </w:r>
          </w:p>
        </w:tc>
        <w:tc>
          <w:tcPr>
            <w:tcW w:w="2481" w:type="dxa"/>
          </w:tcPr>
          <w:p w14:paraId="6D74958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Районная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юниорская олимпиада по русскому языку и литературе</w:t>
            </w:r>
          </w:p>
        </w:tc>
        <w:tc>
          <w:tcPr>
            <w:tcW w:w="1007" w:type="dxa"/>
          </w:tcPr>
          <w:p w14:paraId="2C98BAD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765" w:type="dxa"/>
          </w:tcPr>
          <w:p w14:paraId="7A45053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Кучеренко </w:t>
            </w: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О.В.</w:t>
            </w:r>
          </w:p>
        </w:tc>
      </w:tr>
    </w:tbl>
    <w:p w14:paraId="2F55D5F7" w14:textId="77777777" w:rsidR="00C62AB7" w:rsidRPr="005E5C43" w:rsidRDefault="00C62AB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ABF35C" w14:textId="77777777" w:rsidR="00C62AB7" w:rsidRPr="005E5C43" w:rsidRDefault="00C62AB7" w:rsidP="00306EF1">
      <w:pPr>
        <w:widowControl w:val="0"/>
        <w:spacing w:line="240" w:lineRule="auto"/>
        <w:ind w:left="2248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2023-2024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</w:t>
      </w:r>
    </w:p>
    <w:p w14:paraId="60A41485" w14:textId="77777777" w:rsidR="00C62AB7" w:rsidRPr="005E5C43" w:rsidRDefault="00C62AB7" w:rsidP="00306EF1">
      <w:pPr>
        <w:widowControl w:val="0"/>
        <w:spacing w:line="240" w:lineRule="auto"/>
        <w:ind w:left="224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648" w:type="dxa"/>
        <w:tblInd w:w="-714" w:type="dxa"/>
        <w:tblLook w:val="04A0" w:firstRow="1" w:lastRow="0" w:firstColumn="1" w:lastColumn="0" w:noHBand="0" w:noVBand="1"/>
      </w:tblPr>
      <w:tblGrid>
        <w:gridCol w:w="617"/>
        <w:gridCol w:w="1640"/>
        <w:gridCol w:w="965"/>
        <w:gridCol w:w="2086"/>
        <w:gridCol w:w="2522"/>
        <w:gridCol w:w="1007"/>
        <w:gridCol w:w="1811"/>
      </w:tblGrid>
      <w:tr w:rsidR="005E5C43" w:rsidRPr="005E5C43" w14:paraId="08D45334" w14:textId="77777777" w:rsidTr="00413CD3">
        <w:tc>
          <w:tcPr>
            <w:tcW w:w="617" w:type="dxa"/>
          </w:tcPr>
          <w:p w14:paraId="11B4152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40" w:type="dxa"/>
          </w:tcPr>
          <w:p w14:paraId="449C1CA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 имя ребенка</w:t>
            </w:r>
          </w:p>
        </w:tc>
        <w:tc>
          <w:tcPr>
            <w:tcW w:w="965" w:type="dxa"/>
          </w:tcPr>
          <w:p w14:paraId="3405432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086" w:type="dxa"/>
          </w:tcPr>
          <w:p w14:paraId="48EE50B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522" w:type="dxa"/>
          </w:tcPr>
          <w:p w14:paraId="799B47A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олимпиады</w:t>
            </w:r>
          </w:p>
        </w:tc>
        <w:tc>
          <w:tcPr>
            <w:tcW w:w="1007" w:type="dxa"/>
          </w:tcPr>
          <w:p w14:paraId="5517F2C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Место </w:t>
            </w:r>
          </w:p>
        </w:tc>
        <w:tc>
          <w:tcPr>
            <w:tcW w:w="1811" w:type="dxa"/>
          </w:tcPr>
          <w:p w14:paraId="12CACAD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</w:tr>
      <w:tr w:rsidR="005E5C43" w:rsidRPr="005E5C43" w14:paraId="440999F8" w14:textId="77777777" w:rsidTr="00413CD3">
        <w:tc>
          <w:tcPr>
            <w:tcW w:w="617" w:type="dxa"/>
          </w:tcPr>
          <w:p w14:paraId="5488B51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14:paraId="1B987DA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Миша</w:t>
            </w:r>
          </w:p>
        </w:tc>
        <w:tc>
          <w:tcPr>
            <w:tcW w:w="965" w:type="dxa"/>
          </w:tcPr>
          <w:p w14:paraId="4419A6B8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6" w:type="dxa"/>
          </w:tcPr>
          <w:p w14:paraId="271DB105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2" w:type="dxa"/>
          </w:tcPr>
          <w:p w14:paraId="391CCDEE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олимпиада по математике</w:t>
            </w:r>
          </w:p>
        </w:tc>
        <w:tc>
          <w:tcPr>
            <w:tcW w:w="1007" w:type="dxa"/>
          </w:tcPr>
          <w:p w14:paraId="2114F76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14:paraId="3C632ED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Сыздыкова С.Т.</w:t>
            </w:r>
          </w:p>
        </w:tc>
      </w:tr>
      <w:tr w:rsidR="005E5C43" w:rsidRPr="005E5C43" w14:paraId="20D538D4" w14:textId="77777777" w:rsidTr="00413CD3">
        <w:tc>
          <w:tcPr>
            <w:tcW w:w="617" w:type="dxa"/>
          </w:tcPr>
          <w:p w14:paraId="3F64961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10DE9F6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Шайфлер Маргарита</w:t>
            </w:r>
          </w:p>
        </w:tc>
        <w:tc>
          <w:tcPr>
            <w:tcW w:w="965" w:type="dxa"/>
          </w:tcPr>
          <w:p w14:paraId="47965BA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86" w:type="dxa"/>
          </w:tcPr>
          <w:p w14:paraId="6E48088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Естествознание</w:t>
            </w:r>
          </w:p>
        </w:tc>
        <w:tc>
          <w:tcPr>
            <w:tcW w:w="2522" w:type="dxa"/>
          </w:tcPr>
          <w:p w14:paraId="5C7D5ACC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олимпиада по естествознанию</w:t>
            </w:r>
          </w:p>
        </w:tc>
        <w:tc>
          <w:tcPr>
            <w:tcW w:w="1007" w:type="dxa"/>
          </w:tcPr>
          <w:p w14:paraId="50111FE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14:paraId="3C01819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Тлеубердина А.Ж.</w:t>
            </w:r>
          </w:p>
        </w:tc>
      </w:tr>
      <w:tr w:rsidR="005E5C43" w:rsidRPr="005E5C43" w14:paraId="6EE196DD" w14:textId="77777777" w:rsidTr="00413CD3">
        <w:tc>
          <w:tcPr>
            <w:tcW w:w="617" w:type="dxa"/>
          </w:tcPr>
          <w:p w14:paraId="2EF1CE9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14:paraId="0D9066A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 Нурзат</w:t>
            </w:r>
          </w:p>
        </w:tc>
        <w:tc>
          <w:tcPr>
            <w:tcW w:w="965" w:type="dxa"/>
          </w:tcPr>
          <w:p w14:paraId="77BFEE8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86" w:type="dxa"/>
          </w:tcPr>
          <w:p w14:paraId="192EE8F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 Казахстана, всемирная история</w:t>
            </w:r>
          </w:p>
        </w:tc>
        <w:tc>
          <w:tcPr>
            <w:tcW w:w="2522" w:type="dxa"/>
          </w:tcPr>
          <w:p w14:paraId="37AD2F6A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0A00D8D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5D8C6A9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Тлеубердина А.Ж.</w:t>
            </w:r>
          </w:p>
        </w:tc>
      </w:tr>
      <w:tr w:rsidR="005E5C43" w:rsidRPr="005E5C43" w14:paraId="652FB946" w14:textId="77777777" w:rsidTr="00413CD3">
        <w:tc>
          <w:tcPr>
            <w:tcW w:w="617" w:type="dxa"/>
          </w:tcPr>
          <w:p w14:paraId="5F659A1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14:paraId="57D53D4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Кирилл</w:t>
            </w:r>
          </w:p>
        </w:tc>
        <w:tc>
          <w:tcPr>
            <w:tcW w:w="965" w:type="dxa"/>
          </w:tcPr>
          <w:p w14:paraId="2A9D576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86" w:type="dxa"/>
          </w:tcPr>
          <w:p w14:paraId="712E557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22" w:type="dxa"/>
          </w:tcPr>
          <w:p w14:paraId="1990C025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61281B1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14:paraId="5AA41E6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Косяченко Ю.В.</w:t>
            </w:r>
          </w:p>
        </w:tc>
      </w:tr>
      <w:tr w:rsidR="005E5C43" w:rsidRPr="005E5C43" w14:paraId="67FB4795" w14:textId="77777777" w:rsidTr="00413CD3">
        <w:tc>
          <w:tcPr>
            <w:tcW w:w="617" w:type="dxa"/>
          </w:tcPr>
          <w:p w14:paraId="72E39A6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14:paraId="20A84C4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Сиховский Ростислав</w:t>
            </w:r>
          </w:p>
        </w:tc>
        <w:tc>
          <w:tcPr>
            <w:tcW w:w="965" w:type="dxa"/>
          </w:tcPr>
          <w:p w14:paraId="7383CD7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86" w:type="dxa"/>
          </w:tcPr>
          <w:p w14:paraId="226DF72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22" w:type="dxa"/>
          </w:tcPr>
          <w:p w14:paraId="6FAF00CF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27BEF22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635C537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Косяченко Ю.В.</w:t>
            </w:r>
          </w:p>
        </w:tc>
      </w:tr>
      <w:tr w:rsidR="005E5C43" w:rsidRPr="005E5C43" w14:paraId="3F708575" w14:textId="77777777" w:rsidTr="00413CD3">
        <w:tc>
          <w:tcPr>
            <w:tcW w:w="617" w:type="dxa"/>
          </w:tcPr>
          <w:p w14:paraId="2DF61E4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14:paraId="55F4935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Толстая Вероника</w:t>
            </w:r>
          </w:p>
        </w:tc>
        <w:tc>
          <w:tcPr>
            <w:tcW w:w="965" w:type="dxa"/>
          </w:tcPr>
          <w:p w14:paraId="22C61D2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2558DD6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22" w:type="dxa"/>
          </w:tcPr>
          <w:p w14:paraId="5D334EED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1467BA0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14:paraId="6A57A56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Толстая Л.А</w:t>
            </w:r>
          </w:p>
        </w:tc>
      </w:tr>
      <w:tr w:rsidR="005E5C43" w:rsidRPr="005E5C43" w14:paraId="78B811C5" w14:textId="77777777" w:rsidTr="00413CD3">
        <w:tc>
          <w:tcPr>
            <w:tcW w:w="617" w:type="dxa"/>
          </w:tcPr>
          <w:p w14:paraId="5ABC9FB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40" w:type="dxa"/>
          </w:tcPr>
          <w:p w14:paraId="1147EA8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Богданова Александра</w:t>
            </w:r>
          </w:p>
        </w:tc>
        <w:tc>
          <w:tcPr>
            <w:tcW w:w="965" w:type="dxa"/>
          </w:tcPr>
          <w:p w14:paraId="0EFCF59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1967673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2522" w:type="dxa"/>
          </w:tcPr>
          <w:p w14:paraId="2EEEB6DE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16EA23F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2F73635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Батталова Б.М</w:t>
            </w:r>
          </w:p>
        </w:tc>
      </w:tr>
      <w:tr w:rsidR="005E5C43" w:rsidRPr="005E5C43" w14:paraId="39698A59" w14:textId="77777777" w:rsidTr="00413CD3">
        <w:tc>
          <w:tcPr>
            <w:tcW w:w="617" w:type="dxa"/>
          </w:tcPr>
          <w:p w14:paraId="488E9FB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40" w:type="dxa"/>
          </w:tcPr>
          <w:p w14:paraId="2292E22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Милена</w:t>
            </w:r>
          </w:p>
        </w:tc>
        <w:tc>
          <w:tcPr>
            <w:tcW w:w="965" w:type="dxa"/>
          </w:tcPr>
          <w:p w14:paraId="77FB2A3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798E77D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2522" w:type="dxa"/>
          </w:tcPr>
          <w:p w14:paraId="69982515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0CD3767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14:paraId="277472E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Батталова Б.М</w:t>
            </w:r>
          </w:p>
        </w:tc>
      </w:tr>
      <w:tr w:rsidR="005E5C43" w:rsidRPr="005E5C43" w14:paraId="226A248C" w14:textId="77777777" w:rsidTr="00413CD3">
        <w:tc>
          <w:tcPr>
            <w:tcW w:w="617" w:type="dxa"/>
          </w:tcPr>
          <w:p w14:paraId="20ED3E2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14:paraId="4876B63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Толстая София</w:t>
            </w:r>
          </w:p>
        </w:tc>
        <w:tc>
          <w:tcPr>
            <w:tcW w:w="965" w:type="dxa"/>
          </w:tcPr>
          <w:p w14:paraId="0D381C9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3CAE905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2522" w:type="dxa"/>
          </w:tcPr>
          <w:p w14:paraId="0FE3791A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24A98FB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17FB654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Батталова Б.М</w:t>
            </w:r>
          </w:p>
        </w:tc>
      </w:tr>
      <w:tr w:rsidR="005E5C43" w:rsidRPr="005E5C43" w14:paraId="00222CFD" w14:textId="77777777" w:rsidTr="00413CD3">
        <w:tc>
          <w:tcPr>
            <w:tcW w:w="617" w:type="dxa"/>
          </w:tcPr>
          <w:p w14:paraId="5D08E61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640" w:type="dxa"/>
          </w:tcPr>
          <w:p w14:paraId="396F513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Водолазова Маргарита</w:t>
            </w:r>
          </w:p>
        </w:tc>
        <w:tc>
          <w:tcPr>
            <w:tcW w:w="965" w:type="dxa"/>
          </w:tcPr>
          <w:p w14:paraId="7E8BEE3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593FA80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2522" w:type="dxa"/>
          </w:tcPr>
          <w:p w14:paraId="7A1CDBFE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403090D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2232563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Батталова Б.М</w:t>
            </w:r>
          </w:p>
        </w:tc>
      </w:tr>
      <w:tr w:rsidR="005E5C43" w:rsidRPr="005E5C43" w14:paraId="2EFAE3CA" w14:textId="77777777" w:rsidTr="00413CD3">
        <w:tc>
          <w:tcPr>
            <w:tcW w:w="617" w:type="dxa"/>
          </w:tcPr>
          <w:p w14:paraId="3A24917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640" w:type="dxa"/>
          </w:tcPr>
          <w:p w14:paraId="27EC8A5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Милащук Андрей</w:t>
            </w:r>
          </w:p>
        </w:tc>
        <w:tc>
          <w:tcPr>
            <w:tcW w:w="965" w:type="dxa"/>
          </w:tcPr>
          <w:p w14:paraId="3884489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45E1443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2522" w:type="dxa"/>
          </w:tcPr>
          <w:p w14:paraId="6E029B6A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75111C8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2C7F696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Батталова Б.М</w:t>
            </w:r>
          </w:p>
        </w:tc>
      </w:tr>
      <w:tr w:rsidR="005E5C43" w:rsidRPr="005E5C43" w14:paraId="1389F18C" w14:textId="77777777" w:rsidTr="00413CD3">
        <w:tc>
          <w:tcPr>
            <w:tcW w:w="617" w:type="dxa"/>
          </w:tcPr>
          <w:p w14:paraId="6A019AA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640" w:type="dxa"/>
          </w:tcPr>
          <w:p w14:paraId="5A9672B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Шепель Максим</w:t>
            </w:r>
          </w:p>
        </w:tc>
        <w:tc>
          <w:tcPr>
            <w:tcW w:w="965" w:type="dxa"/>
          </w:tcPr>
          <w:p w14:paraId="58BCFC2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65232EA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2522" w:type="dxa"/>
          </w:tcPr>
          <w:p w14:paraId="11C28502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6E754F4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256E4CE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Батталова Б.М</w:t>
            </w:r>
          </w:p>
        </w:tc>
      </w:tr>
      <w:tr w:rsidR="005E5C43" w:rsidRPr="005E5C43" w14:paraId="6E81CAF3" w14:textId="77777777" w:rsidTr="00413CD3">
        <w:tc>
          <w:tcPr>
            <w:tcW w:w="617" w:type="dxa"/>
          </w:tcPr>
          <w:p w14:paraId="2E044C5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640" w:type="dxa"/>
          </w:tcPr>
          <w:p w14:paraId="75F1A68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Милена</w:t>
            </w:r>
          </w:p>
        </w:tc>
        <w:tc>
          <w:tcPr>
            <w:tcW w:w="965" w:type="dxa"/>
          </w:tcPr>
          <w:p w14:paraId="528F869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672AB24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22" w:type="dxa"/>
          </w:tcPr>
          <w:p w14:paraId="6C0752AB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6FFB5F6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14:paraId="198716C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47E69F42" w14:textId="77777777" w:rsidTr="00413CD3">
        <w:tc>
          <w:tcPr>
            <w:tcW w:w="617" w:type="dxa"/>
          </w:tcPr>
          <w:p w14:paraId="0453B36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640" w:type="dxa"/>
          </w:tcPr>
          <w:p w14:paraId="1A1567A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Толстая София</w:t>
            </w:r>
          </w:p>
        </w:tc>
        <w:tc>
          <w:tcPr>
            <w:tcW w:w="965" w:type="dxa"/>
          </w:tcPr>
          <w:p w14:paraId="4237571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60145E1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22" w:type="dxa"/>
          </w:tcPr>
          <w:p w14:paraId="0869E782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61E3093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5DE57C8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1B547739" w14:textId="77777777" w:rsidTr="00413CD3">
        <w:tc>
          <w:tcPr>
            <w:tcW w:w="617" w:type="dxa"/>
          </w:tcPr>
          <w:p w14:paraId="75786F8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640" w:type="dxa"/>
          </w:tcPr>
          <w:p w14:paraId="285AA17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Водолазова Маргарита</w:t>
            </w:r>
          </w:p>
        </w:tc>
        <w:tc>
          <w:tcPr>
            <w:tcW w:w="965" w:type="dxa"/>
          </w:tcPr>
          <w:p w14:paraId="37F1714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449488B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22" w:type="dxa"/>
          </w:tcPr>
          <w:p w14:paraId="114DA3FC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6A98A34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7CBDE05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5072FF57" w14:textId="77777777" w:rsidTr="00413CD3">
        <w:tc>
          <w:tcPr>
            <w:tcW w:w="617" w:type="dxa"/>
          </w:tcPr>
          <w:p w14:paraId="126E84E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640" w:type="dxa"/>
          </w:tcPr>
          <w:p w14:paraId="34EC3D9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Милащук Андрей</w:t>
            </w:r>
          </w:p>
        </w:tc>
        <w:tc>
          <w:tcPr>
            <w:tcW w:w="965" w:type="dxa"/>
          </w:tcPr>
          <w:p w14:paraId="6602ECB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1940312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22" w:type="dxa"/>
          </w:tcPr>
          <w:p w14:paraId="4EAA64A2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79E36EE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252325E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60B82AA1" w14:textId="77777777" w:rsidTr="00413CD3">
        <w:tc>
          <w:tcPr>
            <w:tcW w:w="617" w:type="dxa"/>
          </w:tcPr>
          <w:p w14:paraId="66BA8B5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640" w:type="dxa"/>
          </w:tcPr>
          <w:p w14:paraId="1D7F6CA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Шепель Максим</w:t>
            </w:r>
          </w:p>
        </w:tc>
        <w:tc>
          <w:tcPr>
            <w:tcW w:w="965" w:type="dxa"/>
          </w:tcPr>
          <w:p w14:paraId="3C79294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0F31490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22" w:type="dxa"/>
          </w:tcPr>
          <w:p w14:paraId="70CA9EC0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2839217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32C5937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59760D87" w14:textId="77777777" w:rsidTr="00413CD3">
        <w:tc>
          <w:tcPr>
            <w:tcW w:w="617" w:type="dxa"/>
          </w:tcPr>
          <w:p w14:paraId="144844D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640" w:type="dxa"/>
          </w:tcPr>
          <w:p w14:paraId="3386E57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Богданова Александра</w:t>
            </w:r>
          </w:p>
        </w:tc>
        <w:tc>
          <w:tcPr>
            <w:tcW w:w="965" w:type="dxa"/>
          </w:tcPr>
          <w:p w14:paraId="591D165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4BEFC05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 язык и литература</w:t>
            </w:r>
          </w:p>
        </w:tc>
        <w:tc>
          <w:tcPr>
            <w:tcW w:w="2522" w:type="dxa"/>
          </w:tcPr>
          <w:p w14:paraId="47B34357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432B4A1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6EC6BE0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4480A54C" w14:textId="77777777" w:rsidTr="00413CD3">
        <w:tc>
          <w:tcPr>
            <w:tcW w:w="617" w:type="dxa"/>
          </w:tcPr>
          <w:p w14:paraId="20F1EA5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640" w:type="dxa"/>
          </w:tcPr>
          <w:p w14:paraId="7BB877A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Богданова София</w:t>
            </w:r>
          </w:p>
        </w:tc>
        <w:tc>
          <w:tcPr>
            <w:tcW w:w="965" w:type="dxa"/>
          </w:tcPr>
          <w:p w14:paraId="6ED23BC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86" w:type="dxa"/>
          </w:tcPr>
          <w:p w14:paraId="124BDE2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22" w:type="dxa"/>
          </w:tcPr>
          <w:p w14:paraId="0395E260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районная олимпиада</w:t>
            </w:r>
          </w:p>
        </w:tc>
        <w:tc>
          <w:tcPr>
            <w:tcW w:w="1007" w:type="dxa"/>
          </w:tcPr>
          <w:p w14:paraId="281A217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14:paraId="0D81B81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3DCC5D87" w14:textId="77777777" w:rsidTr="00413CD3">
        <w:tc>
          <w:tcPr>
            <w:tcW w:w="617" w:type="dxa"/>
          </w:tcPr>
          <w:p w14:paraId="1652250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640" w:type="dxa"/>
          </w:tcPr>
          <w:p w14:paraId="686293B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 Нурзат</w:t>
            </w:r>
          </w:p>
        </w:tc>
        <w:tc>
          <w:tcPr>
            <w:tcW w:w="965" w:type="dxa"/>
          </w:tcPr>
          <w:p w14:paraId="28CACDF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86" w:type="dxa"/>
          </w:tcPr>
          <w:p w14:paraId="074B824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22" w:type="dxa"/>
          </w:tcPr>
          <w:p w14:paraId="76D27F17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04627B4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511F6E0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О.В.</w:t>
            </w:r>
          </w:p>
        </w:tc>
      </w:tr>
      <w:tr w:rsidR="005E5C43" w:rsidRPr="005E5C43" w14:paraId="038A5656" w14:textId="77777777" w:rsidTr="00413CD3">
        <w:tc>
          <w:tcPr>
            <w:tcW w:w="617" w:type="dxa"/>
          </w:tcPr>
          <w:p w14:paraId="642CE83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640" w:type="dxa"/>
          </w:tcPr>
          <w:p w14:paraId="29D5A6E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Милена</w:t>
            </w:r>
          </w:p>
        </w:tc>
        <w:tc>
          <w:tcPr>
            <w:tcW w:w="965" w:type="dxa"/>
          </w:tcPr>
          <w:p w14:paraId="0471B23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18CF5D0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 Казахстана, Всемирная история</w:t>
            </w:r>
          </w:p>
        </w:tc>
        <w:tc>
          <w:tcPr>
            <w:tcW w:w="2522" w:type="dxa"/>
          </w:tcPr>
          <w:p w14:paraId="662F7B20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4693685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14:paraId="2015E8A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Мошна О.В.</w:t>
            </w:r>
          </w:p>
        </w:tc>
      </w:tr>
      <w:tr w:rsidR="005E5C43" w:rsidRPr="005E5C43" w14:paraId="7AA5A7AD" w14:textId="77777777" w:rsidTr="00413CD3">
        <w:tc>
          <w:tcPr>
            <w:tcW w:w="617" w:type="dxa"/>
          </w:tcPr>
          <w:p w14:paraId="6D1EDFA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640" w:type="dxa"/>
          </w:tcPr>
          <w:p w14:paraId="547715A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Толстая София</w:t>
            </w:r>
          </w:p>
        </w:tc>
        <w:tc>
          <w:tcPr>
            <w:tcW w:w="965" w:type="dxa"/>
          </w:tcPr>
          <w:p w14:paraId="7785CD6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6324E0C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 Казахстана, Всемирная история</w:t>
            </w:r>
          </w:p>
        </w:tc>
        <w:tc>
          <w:tcPr>
            <w:tcW w:w="2522" w:type="dxa"/>
          </w:tcPr>
          <w:p w14:paraId="18D0D4F1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1E85EB6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12A5B88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Мошна О.В.</w:t>
            </w:r>
          </w:p>
        </w:tc>
      </w:tr>
      <w:tr w:rsidR="005E5C43" w:rsidRPr="005E5C43" w14:paraId="3937934F" w14:textId="77777777" w:rsidTr="00413CD3">
        <w:tc>
          <w:tcPr>
            <w:tcW w:w="617" w:type="dxa"/>
          </w:tcPr>
          <w:p w14:paraId="401E895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640" w:type="dxa"/>
          </w:tcPr>
          <w:p w14:paraId="6E8895D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Водолазова Маргарита</w:t>
            </w:r>
          </w:p>
        </w:tc>
        <w:tc>
          <w:tcPr>
            <w:tcW w:w="965" w:type="dxa"/>
          </w:tcPr>
          <w:p w14:paraId="08E8556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54205E2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 Казахстана, Всемирная история</w:t>
            </w:r>
          </w:p>
        </w:tc>
        <w:tc>
          <w:tcPr>
            <w:tcW w:w="2522" w:type="dxa"/>
          </w:tcPr>
          <w:p w14:paraId="78C8D7EE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4C10B68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383736A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Мошна О.В.</w:t>
            </w:r>
          </w:p>
        </w:tc>
      </w:tr>
      <w:tr w:rsidR="005E5C43" w:rsidRPr="005E5C43" w14:paraId="136C4CCD" w14:textId="77777777" w:rsidTr="00413CD3">
        <w:tc>
          <w:tcPr>
            <w:tcW w:w="617" w:type="dxa"/>
          </w:tcPr>
          <w:p w14:paraId="241B08D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640" w:type="dxa"/>
          </w:tcPr>
          <w:p w14:paraId="3C2F742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Милащук Андрей</w:t>
            </w:r>
          </w:p>
        </w:tc>
        <w:tc>
          <w:tcPr>
            <w:tcW w:w="965" w:type="dxa"/>
          </w:tcPr>
          <w:p w14:paraId="0387D7A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0D69198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 Казахстана, Всемирная история</w:t>
            </w:r>
          </w:p>
        </w:tc>
        <w:tc>
          <w:tcPr>
            <w:tcW w:w="2522" w:type="dxa"/>
          </w:tcPr>
          <w:p w14:paraId="1406280B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4B3ADE1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2C67567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Мошна О.В.</w:t>
            </w:r>
          </w:p>
        </w:tc>
      </w:tr>
      <w:tr w:rsidR="005E5C43" w:rsidRPr="005E5C43" w14:paraId="16A0FB31" w14:textId="77777777" w:rsidTr="00413CD3">
        <w:tc>
          <w:tcPr>
            <w:tcW w:w="617" w:type="dxa"/>
          </w:tcPr>
          <w:p w14:paraId="3CCB11D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640" w:type="dxa"/>
          </w:tcPr>
          <w:p w14:paraId="557835E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Шепель Максим</w:t>
            </w:r>
          </w:p>
        </w:tc>
        <w:tc>
          <w:tcPr>
            <w:tcW w:w="965" w:type="dxa"/>
          </w:tcPr>
          <w:p w14:paraId="7FB7CB3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48FC961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 Казахстана, Всемирная история</w:t>
            </w:r>
          </w:p>
        </w:tc>
        <w:tc>
          <w:tcPr>
            <w:tcW w:w="2522" w:type="dxa"/>
          </w:tcPr>
          <w:p w14:paraId="1D179DCB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2E0D449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4E0E535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Мошна О.В.</w:t>
            </w:r>
          </w:p>
        </w:tc>
      </w:tr>
      <w:tr w:rsidR="005E5C43" w:rsidRPr="005E5C43" w14:paraId="6713AA9E" w14:textId="77777777" w:rsidTr="00413CD3">
        <w:tc>
          <w:tcPr>
            <w:tcW w:w="617" w:type="dxa"/>
          </w:tcPr>
          <w:p w14:paraId="38D1499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640" w:type="dxa"/>
          </w:tcPr>
          <w:p w14:paraId="4FFFED1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Богданова Александра</w:t>
            </w:r>
          </w:p>
        </w:tc>
        <w:tc>
          <w:tcPr>
            <w:tcW w:w="965" w:type="dxa"/>
          </w:tcPr>
          <w:p w14:paraId="28371B5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651FC05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История Казахстана, Всемирная </w:t>
            </w: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2522" w:type="dxa"/>
          </w:tcPr>
          <w:p w14:paraId="0E2312F1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Интеллектуальная олимпиада «Акбота»</w:t>
            </w:r>
          </w:p>
        </w:tc>
        <w:tc>
          <w:tcPr>
            <w:tcW w:w="1007" w:type="dxa"/>
          </w:tcPr>
          <w:p w14:paraId="729A5DA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270788B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Мошна О.В.</w:t>
            </w:r>
          </w:p>
        </w:tc>
      </w:tr>
      <w:tr w:rsidR="005E5C43" w:rsidRPr="005E5C43" w14:paraId="1A93E364" w14:textId="77777777" w:rsidTr="00413CD3">
        <w:tc>
          <w:tcPr>
            <w:tcW w:w="617" w:type="dxa"/>
          </w:tcPr>
          <w:p w14:paraId="788551B4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1640" w:type="dxa"/>
          </w:tcPr>
          <w:p w14:paraId="2D9C4C3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Толстой Алексей</w:t>
            </w:r>
          </w:p>
        </w:tc>
        <w:tc>
          <w:tcPr>
            <w:tcW w:w="965" w:type="dxa"/>
          </w:tcPr>
          <w:p w14:paraId="6024D47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86" w:type="dxa"/>
          </w:tcPr>
          <w:p w14:paraId="7FF8989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 Казахстана</w:t>
            </w:r>
          </w:p>
        </w:tc>
        <w:tc>
          <w:tcPr>
            <w:tcW w:w="2522" w:type="dxa"/>
          </w:tcPr>
          <w:p w14:paraId="7F021F15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Предметная районная олимпиада </w:t>
            </w:r>
          </w:p>
        </w:tc>
        <w:tc>
          <w:tcPr>
            <w:tcW w:w="1007" w:type="dxa"/>
          </w:tcPr>
          <w:p w14:paraId="0F6F673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3FD647F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Мошна О.В.</w:t>
            </w:r>
          </w:p>
        </w:tc>
      </w:tr>
      <w:tr w:rsidR="005E5C43" w:rsidRPr="005E5C43" w14:paraId="3F6276E9" w14:textId="77777777" w:rsidTr="00413CD3">
        <w:tc>
          <w:tcPr>
            <w:tcW w:w="617" w:type="dxa"/>
          </w:tcPr>
          <w:p w14:paraId="3687353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640" w:type="dxa"/>
          </w:tcPr>
          <w:p w14:paraId="7C1065A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Шаповал Татьяна</w:t>
            </w:r>
          </w:p>
        </w:tc>
        <w:tc>
          <w:tcPr>
            <w:tcW w:w="965" w:type="dxa"/>
          </w:tcPr>
          <w:p w14:paraId="1C1985A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086" w:type="dxa"/>
          </w:tcPr>
          <w:p w14:paraId="1A2814A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права</w:t>
            </w:r>
          </w:p>
        </w:tc>
        <w:tc>
          <w:tcPr>
            <w:tcW w:w="2522" w:type="dxa"/>
          </w:tcPr>
          <w:p w14:paraId="0EAC4599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районная олимпиада</w:t>
            </w:r>
          </w:p>
        </w:tc>
        <w:tc>
          <w:tcPr>
            <w:tcW w:w="1007" w:type="dxa"/>
          </w:tcPr>
          <w:p w14:paraId="01F6C1A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726FA03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Мошна О.В.</w:t>
            </w:r>
          </w:p>
        </w:tc>
      </w:tr>
      <w:tr w:rsidR="005E5C43" w:rsidRPr="005E5C43" w14:paraId="254357AA" w14:textId="77777777" w:rsidTr="00413CD3">
        <w:tc>
          <w:tcPr>
            <w:tcW w:w="617" w:type="dxa"/>
          </w:tcPr>
          <w:p w14:paraId="3F78AF1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640" w:type="dxa"/>
          </w:tcPr>
          <w:p w14:paraId="13E12AF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Табак Эвелина</w:t>
            </w:r>
          </w:p>
        </w:tc>
        <w:tc>
          <w:tcPr>
            <w:tcW w:w="965" w:type="dxa"/>
          </w:tcPr>
          <w:p w14:paraId="403B29D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086" w:type="dxa"/>
          </w:tcPr>
          <w:p w14:paraId="38C1EA1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права</w:t>
            </w:r>
          </w:p>
        </w:tc>
        <w:tc>
          <w:tcPr>
            <w:tcW w:w="2522" w:type="dxa"/>
          </w:tcPr>
          <w:p w14:paraId="023E2FED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районная олимпиада</w:t>
            </w:r>
          </w:p>
        </w:tc>
        <w:tc>
          <w:tcPr>
            <w:tcW w:w="1007" w:type="dxa"/>
          </w:tcPr>
          <w:p w14:paraId="26C15A1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14:paraId="62A9C04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Мошна О.В.</w:t>
            </w:r>
          </w:p>
        </w:tc>
      </w:tr>
      <w:tr w:rsidR="005E5C43" w:rsidRPr="005E5C43" w14:paraId="01E8F657" w14:textId="77777777" w:rsidTr="00413CD3">
        <w:tc>
          <w:tcPr>
            <w:tcW w:w="617" w:type="dxa"/>
          </w:tcPr>
          <w:p w14:paraId="2386DAB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640" w:type="dxa"/>
          </w:tcPr>
          <w:p w14:paraId="0782778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Кирилл</w:t>
            </w:r>
          </w:p>
        </w:tc>
        <w:tc>
          <w:tcPr>
            <w:tcW w:w="965" w:type="dxa"/>
          </w:tcPr>
          <w:p w14:paraId="33303AF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86" w:type="dxa"/>
          </w:tcPr>
          <w:p w14:paraId="5C5366D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522" w:type="dxa"/>
          </w:tcPr>
          <w:p w14:paraId="069DB7D4" w14:textId="77777777" w:rsidR="00C62AB7" w:rsidRPr="005E5C43" w:rsidRDefault="00C62AB7" w:rsidP="00306EF1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6BA1F27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14:paraId="3EDEBC4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Нурмаханова Ж.М.</w:t>
            </w:r>
          </w:p>
        </w:tc>
      </w:tr>
      <w:tr w:rsidR="005E5C43" w:rsidRPr="005E5C43" w14:paraId="03B32C02" w14:textId="77777777" w:rsidTr="00413CD3">
        <w:tc>
          <w:tcPr>
            <w:tcW w:w="617" w:type="dxa"/>
          </w:tcPr>
          <w:p w14:paraId="613F0A3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640" w:type="dxa"/>
          </w:tcPr>
          <w:p w14:paraId="4A78036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Кучеренко Милена</w:t>
            </w:r>
          </w:p>
        </w:tc>
        <w:tc>
          <w:tcPr>
            <w:tcW w:w="965" w:type="dxa"/>
          </w:tcPr>
          <w:p w14:paraId="792756F6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754025A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522" w:type="dxa"/>
          </w:tcPr>
          <w:p w14:paraId="38F29067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4C9A939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14:paraId="611BD47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Нурмаханова Ж.М.</w:t>
            </w:r>
          </w:p>
        </w:tc>
      </w:tr>
      <w:tr w:rsidR="005E5C43" w:rsidRPr="005E5C43" w14:paraId="11776071" w14:textId="77777777" w:rsidTr="00413CD3">
        <w:tc>
          <w:tcPr>
            <w:tcW w:w="617" w:type="dxa"/>
          </w:tcPr>
          <w:p w14:paraId="0BABFA7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640" w:type="dxa"/>
          </w:tcPr>
          <w:p w14:paraId="5FB50B8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Богданова Александра</w:t>
            </w:r>
          </w:p>
        </w:tc>
        <w:tc>
          <w:tcPr>
            <w:tcW w:w="965" w:type="dxa"/>
          </w:tcPr>
          <w:p w14:paraId="3F887238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709293F3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522" w:type="dxa"/>
          </w:tcPr>
          <w:p w14:paraId="4242C7AA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16F29E4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74AFA5C5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Нурмаханова Ж.М.</w:t>
            </w:r>
          </w:p>
        </w:tc>
      </w:tr>
      <w:tr w:rsidR="005E5C43" w:rsidRPr="005E5C43" w14:paraId="39124561" w14:textId="77777777" w:rsidTr="00413CD3">
        <w:tc>
          <w:tcPr>
            <w:tcW w:w="617" w:type="dxa"/>
          </w:tcPr>
          <w:p w14:paraId="2BBB9BDB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640" w:type="dxa"/>
          </w:tcPr>
          <w:p w14:paraId="5756DB0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Водолазова Маргарита</w:t>
            </w:r>
          </w:p>
        </w:tc>
        <w:tc>
          <w:tcPr>
            <w:tcW w:w="965" w:type="dxa"/>
          </w:tcPr>
          <w:p w14:paraId="3A1C82EA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72D724C5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522" w:type="dxa"/>
          </w:tcPr>
          <w:p w14:paraId="42AA8AA2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2395467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30BC0B8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Нурмаханова Ж.М.</w:t>
            </w:r>
          </w:p>
        </w:tc>
      </w:tr>
      <w:tr w:rsidR="005E5C43" w:rsidRPr="005E5C43" w14:paraId="6B490ABD" w14:textId="77777777" w:rsidTr="00413CD3">
        <w:tc>
          <w:tcPr>
            <w:tcW w:w="617" w:type="dxa"/>
          </w:tcPr>
          <w:p w14:paraId="0CFC7B3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640" w:type="dxa"/>
          </w:tcPr>
          <w:p w14:paraId="4D0F08A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Милащук Андрей</w:t>
            </w:r>
          </w:p>
        </w:tc>
        <w:tc>
          <w:tcPr>
            <w:tcW w:w="965" w:type="dxa"/>
          </w:tcPr>
          <w:p w14:paraId="54CBC03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2798E341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522" w:type="dxa"/>
          </w:tcPr>
          <w:p w14:paraId="2F530B15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1FDCEFA2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79E1ECD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Нурмаханова Ж.М.</w:t>
            </w:r>
          </w:p>
        </w:tc>
      </w:tr>
      <w:tr w:rsidR="005E5C43" w:rsidRPr="005E5C43" w14:paraId="3E2DD4B7" w14:textId="77777777" w:rsidTr="00413CD3">
        <w:tc>
          <w:tcPr>
            <w:tcW w:w="617" w:type="dxa"/>
          </w:tcPr>
          <w:p w14:paraId="6C2DEBDE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640" w:type="dxa"/>
          </w:tcPr>
          <w:p w14:paraId="38BEA38D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Шепель Максим</w:t>
            </w:r>
          </w:p>
        </w:tc>
        <w:tc>
          <w:tcPr>
            <w:tcW w:w="965" w:type="dxa"/>
          </w:tcPr>
          <w:p w14:paraId="0495347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6B0A5D58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522" w:type="dxa"/>
          </w:tcPr>
          <w:p w14:paraId="07ABE7F1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68EDBC79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0364697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Нурмаханова Ж.М.</w:t>
            </w:r>
          </w:p>
        </w:tc>
      </w:tr>
      <w:tr w:rsidR="005E5C43" w:rsidRPr="005E5C43" w14:paraId="686267A6" w14:textId="77777777" w:rsidTr="00413CD3">
        <w:tc>
          <w:tcPr>
            <w:tcW w:w="617" w:type="dxa"/>
          </w:tcPr>
          <w:p w14:paraId="7F4640F3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40" w:type="dxa"/>
          </w:tcPr>
          <w:p w14:paraId="4536ADA0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Толстая София</w:t>
            </w:r>
          </w:p>
        </w:tc>
        <w:tc>
          <w:tcPr>
            <w:tcW w:w="965" w:type="dxa"/>
          </w:tcPr>
          <w:p w14:paraId="5DAFBCF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14:paraId="39F275BA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522" w:type="dxa"/>
          </w:tcPr>
          <w:p w14:paraId="259B3A69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4F1C9FD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182BEE51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Нурмаханова Ж.М.</w:t>
            </w:r>
          </w:p>
        </w:tc>
      </w:tr>
      <w:tr w:rsidR="005E5C43" w:rsidRPr="005E5C43" w14:paraId="339B7F87" w14:textId="77777777" w:rsidTr="00413CD3">
        <w:tc>
          <w:tcPr>
            <w:tcW w:w="617" w:type="dxa"/>
          </w:tcPr>
          <w:p w14:paraId="222F3D6C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640" w:type="dxa"/>
          </w:tcPr>
          <w:p w14:paraId="09542437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Тлеубердин Нурзат</w:t>
            </w:r>
          </w:p>
        </w:tc>
        <w:tc>
          <w:tcPr>
            <w:tcW w:w="965" w:type="dxa"/>
          </w:tcPr>
          <w:p w14:paraId="7BFE0C7F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86" w:type="dxa"/>
          </w:tcPr>
          <w:p w14:paraId="5C325F05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522" w:type="dxa"/>
          </w:tcPr>
          <w:p w14:paraId="13741876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Интеллектуальная олимпиада «Акбота»</w:t>
            </w:r>
          </w:p>
        </w:tc>
        <w:tc>
          <w:tcPr>
            <w:tcW w:w="1007" w:type="dxa"/>
          </w:tcPr>
          <w:p w14:paraId="67DB31F1" w14:textId="77777777" w:rsidR="00C62AB7" w:rsidRPr="005E5C43" w:rsidRDefault="00C62AB7" w:rsidP="00306EF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5F17EAE7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Нурмаханова Ж.М.</w:t>
            </w:r>
          </w:p>
        </w:tc>
      </w:tr>
    </w:tbl>
    <w:p w14:paraId="6F782F30" w14:textId="77777777" w:rsidR="00C62AB7" w:rsidRPr="005E5C43" w:rsidRDefault="00C62AB7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B739C6" w14:textId="77777777" w:rsidR="00C62AB7" w:rsidRPr="005E5C43" w:rsidRDefault="00C62AB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482209" w14:textId="77777777" w:rsidR="00C62AB7" w:rsidRPr="005E5C43" w:rsidRDefault="00C62AB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6A4E5E6D" w14:textId="77777777" w:rsidR="00C62AB7" w:rsidRPr="005E5C43" w:rsidRDefault="00C62AB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896D6A" w14:textId="77777777" w:rsidR="00C62AB7" w:rsidRPr="00413CD3" w:rsidRDefault="00C62AB7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CD3">
        <w:rPr>
          <w:rFonts w:ascii="Times New Roman" w:hAnsi="Times New Roman" w:cs="Times New Roman"/>
          <w:b/>
          <w:sz w:val="28"/>
          <w:szCs w:val="28"/>
        </w:rPr>
        <w:t xml:space="preserve">                      Достижения педагогов за 2021-2022 учебный год:</w:t>
      </w:r>
    </w:p>
    <w:p w14:paraId="4237605D" w14:textId="77777777" w:rsidR="00C62AB7" w:rsidRPr="00413CD3" w:rsidRDefault="00C62AB7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CD3">
        <w:rPr>
          <w:rFonts w:ascii="Times New Roman" w:hAnsi="Times New Roman" w:cs="Times New Roman"/>
          <w:b/>
          <w:sz w:val="28"/>
          <w:szCs w:val="28"/>
        </w:rPr>
        <w:t xml:space="preserve">             участие в конкурсах, публикации, обобщение опыта работы.</w:t>
      </w:r>
    </w:p>
    <w:p w14:paraId="617895FE" w14:textId="77777777" w:rsidR="00C62AB7" w:rsidRPr="005E5C43" w:rsidRDefault="00C62AB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245"/>
        <w:gridCol w:w="2122"/>
        <w:gridCol w:w="2096"/>
        <w:gridCol w:w="2089"/>
      </w:tblGrid>
      <w:tr w:rsidR="005E5C43" w:rsidRPr="005E5C43" w14:paraId="6353D059" w14:textId="77777777" w:rsidTr="00413CD3">
        <w:tc>
          <w:tcPr>
            <w:tcW w:w="704" w:type="dxa"/>
          </w:tcPr>
          <w:p w14:paraId="6A1F12AE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211" w:type="dxa"/>
          </w:tcPr>
          <w:p w14:paraId="451C7C25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2122" w:type="dxa"/>
          </w:tcPr>
          <w:p w14:paraId="70D37699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2096" w:type="dxa"/>
          </w:tcPr>
          <w:p w14:paraId="7B79BFA5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089" w:type="dxa"/>
          </w:tcPr>
          <w:p w14:paraId="08BA04B9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</w:p>
        </w:tc>
      </w:tr>
      <w:tr w:rsidR="005E5C43" w:rsidRPr="005E5C43" w14:paraId="64D187A9" w14:textId="77777777" w:rsidTr="00413CD3">
        <w:tc>
          <w:tcPr>
            <w:tcW w:w="704" w:type="dxa"/>
          </w:tcPr>
          <w:p w14:paraId="216CC771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11" w:type="dxa"/>
          </w:tcPr>
          <w:p w14:paraId="652BFD1C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Семинар-практикум по развитию функциональной 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грамотности школьников</w:t>
            </w:r>
          </w:p>
        </w:tc>
        <w:tc>
          <w:tcPr>
            <w:tcW w:w="2122" w:type="dxa"/>
          </w:tcPr>
          <w:p w14:paraId="639A0AD0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Сыздыкова С.Т.</w:t>
            </w:r>
          </w:p>
        </w:tc>
        <w:tc>
          <w:tcPr>
            <w:tcW w:w="2096" w:type="dxa"/>
          </w:tcPr>
          <w:p w14:paraId="279DC021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математики</w:t>
            </w:r>
          </w:p>
        </w:tc>
        <w:tc>
          <w:tcPr>
            <w:tcW w:w="2089" w:type="dxa"/>
          </w:tcPr>
          <w:p w14:paraId="69E08169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</w:t>
            </w:r>
          </w:p>
        </w:tc>
      </w:tr>
      <w:tr w:rsidR="005E5C43" w:rsidRPr="005E5C43" w14:paraId="70FF2D7C" w14:textId="77777777" w:rsidTr="00413CD3">
        <w:tc>
          <w:tcPr>
            <w:tcW w:w="704" w:type="dxa"/>
          </w:tcPr>
          <w:p w14:paraId="554E5B86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211" w:type="dxa"/>
          </w:tcPr>
          <w:p w14:paraId="3A1A0A8F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Статья на официальном сайте педагогического портала « Мектеп журналы»</w:t>
            </w:r>
          </w:p>
        </w:tc>
        <w:tc>
          <w:tcPr>
            <w:tcW w:w="2122" w:type="dxa"/>
          </w:tcPr>
          <w:p w14:paraId="1413D27D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Сыздыкова С.Т.</w:t>
            </w:r>
          </w:p>
        </w:tc>
        <w:tc>
          <w:tcPr>
            <w:tcW w:w="2096" w:type="dxa"/>
          </w:tcPr>
          <w:p w14:paraId="577EC446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математики</w:t>
            </w:r>
          </w:p>
        </w:tc>
        <w:tc>
          <w:tcPr>
            <w:tcW w:w="2089" w:type="dxa"/>
          </w:tcPr>
          <w:p w14:paraId="353C9A7B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</w:t>
            </w:r>
          </w:p>
        </w:tc>
      </w:tr>
      <w:tr w:rsidR="005E5C43" w:rsidRPr="005E5C43" w14:paraId="1BD00475" w14:textId="77777777" w:rsidTr="00413CD3">
        <w:tc>
          <w:tcPr>
            <w:tcW w:w="704" w:type="dxa"/>
          </w:tcPr>
          <w:p w14:paraId="0880CEDC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11" w:type="dxa"/>
          </w:tcPr>
          <w:p w14:paraId="508C751C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 – практикум по развитию функциональной грамотности школьников</w:t>
            </w:r>
          </w:p>
        </w:tc>
        <w:tc>
          <w:tcPr>
            <w:tcW w:w="2122" w:type="dxa"/>
          </w:tcPr>
          <w:p w14:paraId="37758CF0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Тлеубердина А.Ж.</w:t>
            </w:r>
          </w:p>
        </w:tc>
        <w:tc>
          <w:tcPr>
            <w:tcW w:w="2096" w:type="dxa"/>
          </w:tcPr>
          <w:p w14:paraId="33AC9DE4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истории</w:t>
            </w:r>
          </w:p>
        </w:tc>
        <w:tc>
          <w:tcPr>
            <w:tcW w:w="2089" w:type="dxa"/>
          </w:tcPr>
          <w:p w14:paraId="00321158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</w:t>
            </w:r>
          </w:p>
        </w:tc>
      </w:tr>
      <w:tr w:rsidR="005E5C43" w:rsidRPr="005E5C43" w14:paraId="5F64B183" w14:textId="77777777" w:rsidTr="00413CD3">
        <w:tc>
          <w:tcPr>
            <w:tcW w:w="704" w:type="dxa"/>
          </w:tcPr>
          <w:p w14:paraId="1647CBC8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11" w:type="dxa"/>
          </w:tcPr>
          <w:p w14:paraId="5B618043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Обобщение опыта на районной августовской педагогической конференции </w:t>
            </w:r>
          </w:p>
        </w:tc>
        <w:tc>
          <w:tcPr>
            <w:tcW w:w="2122" w:type="dxa"/>
          </w:tcPr>
          <w:p w14:paraId="4682648E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Тлеубердина А.Ж.</w:t>
            </w:r>
          </w:p>
        </w:tc>
        <w:tc>
          <w:tcPr>
            <w:tcW w:w="2096" w:type="dxa"/>
          </w:tcPr>
          <w:p w14:paraId="135869BD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ЗДВР</w:t>
            </w:r>
          </w:p>
        </w:tc>
        <w:tc>
          <w:tcPr>
            <w:tcW w:w="2089" w:type="dxa"/>
          </w:tcPr>
          <w:p w14:paraId="41DD3C72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</w:t>
            </w:r>
          </w:p>
        </w:tc>
      </w:tr>
      <w:tr w:rsidR="00C62AB7" w:rsidRPr="005E5C43" w14:paraId="69098D83" w14:textId="77777777" w:rsidTr="00413CD3">
        <w:tc>
          <w:tcPr>
            <w:tcW w:w="704" w:type="dxa"/>
          </w:tcPr>
          <w:p w14:paraId="34FACF19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11" w:type="dxa"/>
          </w:tcPr>
          <w:p w14:paraId="14E7CA20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Статья на официальном сайте РЦДО</w:t>
            </w:r>
          </w:p>
        </w:tc>
        <w:tc>
          <w:tcPr>
            <w:tcW w:w="2122" w:type="dxa"/>
          </w:tcPr>
          <w:p w14:paraId="1B41F183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Кучеренко О.В.</w:t>
            </w:r>
          </w:p>
        </w:tc>
        <w:tc>
          <w:tcPr>
            <w:tcW w:w="2096" w:type="dxa"/>
          </w:tcPr>
          <w:p w14:paraId="4BDAF7CB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русского языка и литературы</w:t>
            </w:r>
          </w:p>
        </w:tc>
        <w:tc>
          <w:tcPr>
            <w:tcW w:w="2089" w:type="dxa"/>
          </w:tcPr>
          <w:p w14:paraId="2A611258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</w:t>
            </w:r>
          </w:p>
        </w:tc>
      </w:tr>
    </w:tbl>
    <w:p w14:paraId="2E86C8BC" w14:textId="77777777" w:rsidR="00C62AB7" w:rsidRPr="005E5C43" w:rsidRDefault="00C62AB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CFAE97" w14:textId="77777777" w:rsidR="00C62AB7" w:rsidRPr="005E5C43" w:rsidRDefault="00C62AB7" w:rsidP="00306EF1">
      <w:pPr>
        <w:widowControl w:val="0"/>
        <w:spacing w:line="240" w:lineRule="auto"/>
        <w:ind w:left="1095" w:right="1469" w:firstLine="758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5169859C" w14:textId="77777777" w:rsidR="00C62AB7" w:rsidRPr="005E5C43" w:rsidRDefault="00C62AB7" w:rsidP="00306EF1">
      <w:pPr>
        <w:widowControl w:val="0"/>
        <w:spacing w:line="240" w:lineRule="auto"/>
        <w:ind w:left="1095" w:right="1469" w:firstLine="758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583798B2" w14:textId="77777777" w:rsidR="00C62AB7" w:rsidRPr="005E5C43" w:rsidRDefault="00C62AB7" w:rsidP="00306EF1">
      <w:pPr>
        <w:widowControl w:val="0"/>
        <w:spacing w:line="240" w:lineRule="auto"/>
        <w:ind w:left="1095" w:right="1469" w:firstLine="758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67E9DB80" w14:textId="77777777" w:rsidR="00C62AB7" w:rsidRPr="005E5C43" w:rsidRDefault="00C62AB7" w:rsidP="00306EF1">
      <w:pPr>
        <w:widowControl w:val="0"/>
        <w:spacing w:line="240" w:lineRule="auto"/>
        <w:ind w:left="1095" w:right="1469" w:firstLine="758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1969A7D" w14:textId="77777777" w:rsidR="00C62AB7" w:rsidRPr="005E5C43" w:rsidRDefault="00C62AB7" w:rsidP="00306EF1">
      <w:pPr>
        <w:widowControl w:val="0"/>
        <w:spacing w:line="240" w:lineRule="auto"/>
        <w:ind w:left="1095" w:right="1469" w:firstLine="75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од: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кур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пуб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ы.</w:t>
      </w:r>
    </w:p>
    <w:p w14:paraId="59B170D8" w14:textId="77777777" w:rsidR="00C62AB7" w:rsidRPr="005E5C43" w:rsidRDefault="00C62AB7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330"/>
        <w:gridCol w:w="2139"/>
        <w:gridCol w:w="2090"/>
        <w:gridCol w:w="2108"/>
      </w:tblGrid>
      <w:tr w:rsidR="005E5C43" w:rsidRPr="005E5C43" w14:paraId="2F10CF50" w14:textId="77777777" w:rsidTr="00413CD3">
        <w:tc>
          <w:tcPr>
            <w:tcW w:w="846" w:type="dxa"/>
          </w:tcPr>
          <w:p w14:paraId="0742FA98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142" w:type="dxa"/>
          </w:tcPr>
          <w:p w14:paraId="2F9450D1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2139" w:type="dxa"/>
          </w:tcPr>
          <w:p w14:paraId="67ED3339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2090" w:type="dxa"/>
          </w:tcPr>
          <w:p w14:paraId="11D2EE9F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108" w:type="dxa"/>
          </w:tcPr>
          <w:p w14:paraId="6419063A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</w:p>
        </w:tc>
      </w:tr>
      <w:tr w:rsidR="005E5C43" w:rsidRPr="005E5C43" w14:paraId="47424D75" w14:textId="77777777" w:rsidTr="00413CD3">
        <w:tc>
          <w:tcPr>
            <w:tcW w:w="846" w:type="dxa"/>
          </w:tcPr>
          <w:p w14:paraId="32EE0DA6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42" w:type="dxa"/>
          </w:tcPr>
          <w:p w14:paraId="718E6E1F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Тренинг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навыков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 Soft skills, Hard skills 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 xml:space="preserve"> Meta skills» </w:t>
            </w:r>
          </w:p>
        </w:tc>
        <w:tc>
          <w:tcPr>
            <w:tcW w:w="2139" w:type="dxa"/>
          </w:tcPr>
          <w:p w14:paraId="00238CC8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Тлеубердина А.Ж.</w:t>
            </w:r>
          </w:p>
        </w:tc>
        <w:tc>
          <w:tcPr>
            <w:tcW w:w="2090" w:type="dxa"/>
          </w:tcPr>
          <w:p w14:paraId="6EDC8F53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ЗДВР</w:t>
            </w:r>
          </w:p>
        </w:tc>
        <w:tc>
          <w:tcPr>
            <w:tcW w:w="2108" w:type="dxa"/>
          </w:tcPr>
          <w:p w14:paraId="1E73459D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Сертификат </w:t>
            </w:r>
          </w:p>
        </w:tc>
      </w:tr>
      <w:tr w:rsidR="005E5C43" w:rsidRPr="005E5C43" w14:paraId="1DD15C0F" w14:textId="77777777" w:rsidTr="00413CD3">
        <w:tc>
          <w:tcPr>
            <w:tcW w:w="846" w:type="dxa"/>
          </w:tcPr>
          <w:p w14:paraId="55A26EE6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42" w:type="dxa"/>
          </w:tcPr>
          <w:p w14:paraId="53854EE3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Статья в Республиканском научно-методическом журнале «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Тағылым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39" w:type="dxa"/>
          </w:tcPr>
          <w:p w14:paraId="3C30326E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Батталова Б.М</w:t>
            </w:r>
          </w:p>
        </w:tc>
        <w:tc>
          <w:tcPr>
            <w:tcW w:w="2090" w:type="dxa"/>
          </w:tcPr>
          <w:p w14:paraId="200B893E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казахского языка и литературы</w:t>
            </w:r>
          </w:p>
        </w:tc>
        <w:tc>
          <w:tcPr>
            <w:tcW w:w="2108" w:type="dxa"/>
          </w:tcPr>
          <w:p w14:paraId="759CDCD9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</w:t>
            </w:r>
          </w:p>
        </w:tc>
      </w:tr>
    </w:tbl>
    <w:p w14:paraId="03C55C3B" w14:textId="77777777" w:rsidR="00C62AB7" w:rsidRPr="005E5C43" w:rsidRDefault="00C62AB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62AB7" w:rsidRPr="005E5C43" w:rsidSect="005C3868">
          <w:pgSz w:w="11908" w:h="16838"/>
          <w:pgMar w:top="1134" w:right="417" w:bottom="184" w:left="1138" w:header="0" w:footer="0" w:gutter="0"/>
          <w:cols w:space="708"/>
        </w:sectPr>
      </w:pPr>
    </w:p>
    <w:p w14:paraId="7DCCF6ED" w14:textId="77777777" w:rsidR="00C62AB7" w:rsidRPr="00413CD3" w:rsidRDefault="00C62AB7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C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Достижения педагогов за 2023-2024 учебный год:</w:t>
      </w:r>
    </w:p>
    <w:p w14:paraId="3B29DFE7" w14:textId="77777777" w:rsidR="00C62AB7" w:rsidRPr="00413CD3" w:rsidRDefault="00C62AB7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CD3">
        <w:rPr>
          <w:rFonts w:ascii="Times New Roman" w:hAnsi="Times New Roman" w:cs="Times New Roman"/>
          <w:b/>
          <w:sz w:val="28"/>
          <w:szCs w:val="28"/>
        </w:rPr>
        <w:t xml:space="preserve">             участие в конкурсах, публикации, обобщение опыта работы.</w:t>
      </w:r>
    </w:p>
    <w:p w14:paraId="507F79DB" w14:textId="77777777" w:rsidR="00C62AB7" w:rsidRPr="005E5C43" w:rsidRDefault="00C62AB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63"/>
        <w:gridCol w:w="2336"/>
        <w:gridCol w:w="2336"/>
        <w:gridCol w:w="2337"/>
      </w:tblGrid>
      <w:tr w:rsidR="005E5C43" w:rsidRPr="005E5C43" w14:paraId="4E97EFBA" w14:textId="77777777" w:rsidTr="00413CD3">
        <w:tc>
          <w:tcPr>
            <w:tcW w:w="2336" w:type="dxa"/>
          </w:tcPr>
          <w:p w14:paraId="4572B7B3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2336" w:type="dxa"/>
          </w:tcPr>
          <w:p w14:paraId="5CFE3281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2336" w:type="dxa"/>
          </w:tcPr>
          <w:p w14:paraId="1EE46EF5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337" w:type="dxa"/>
          </w:tcPr>
          <w:p w14:paraId="3C817CA7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</w:p>
        </w:tc>
      </w:tr>
      <w:tr w:rsidR="005E5C43" w:rsidRPr="005E5C43" w14:paraId="1D3A9E56" w14:textId="77777777" w:rsidTr="00413CD3">
        <w:tc>
          <w:tcPr>
            <w:tcW w:w="2336" w:type="dxa"/>
          </w:tcPr>
          <w:p w14:paraId="35D4A357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опыта в рамках курсов повышения квалификации педагогов МКШ «Использование цифровых ресурсов в преподавании предметов»</w:t>
            </w:r>
          </w:p>
        </w:tc>
        <w:tc>
          <w:tcPr>
            <w:tcW w:w="2336" w:type="dxa"/>
          </w:tcPr>
          <w:p w14:paraId="398B023E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Сыздыкова С.Т.</w:t>
            </w:r>
          </w:p>
        </w:tc>
        <w:tc>
          <w:tcPr>
            <w:tcW w:w="2336" w:type="dxa"/>
          </w:tcPr>
          <w:p w14:paraId="24E1E2DC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математики</w:t>
            </w:r>
          </w:p>
        </w:tc>
        <w:tc>
          <w:tcPr>
            <w:tcW w:w="2337" w:type="dxa"/>
          </w:tcPr>
          <w:p w14:paraId="08C8DFB3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</w:t>
            </w:r>
          </w:p>
        </w:tc>
      </w:tr>
      <w:tr w:rsidR="005E5C43" w:rsidRPr="005E5C43" w14:paraId="7E1D40FB" w14:textId="77777777" w:rsidTr="00413CD3">
        <w:tc>
          <w:tcPr>
            <w:tcW w:w="2336" w:type="dxa"/>
          </w:tcPr>
          <w:p w14:paraId="6CD90795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статья в  республиканском научно-методическом журнале 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Aqniet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«Использование ЦОР на уроках английского языка в малокомплектной школе», сентябрь 2023.</w:t>
            </w:r>
          </w:p>
          <w:p w14:paraId="5D04BDC3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19F0CB91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Нурмаханова Ж.М.</w:t>
            </w:r>
          </w:p>
        </w:tc>
        <w:tc>
          <w:tcPr>
            <w:tcW w:w="2336" w:type="dxa"/>
          </w:tcPr>
          <w:p w14:paraId="45BE3877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английского языка</w:t>
            </w:r>
          </w:p>
        </w:tc>
        <w:tc>
          <w:tcPr>
            <w:tcW w:w="2337" w:type="dxa"/>
          </w:tcPr>
          <w:p w14:paraId="2D890F50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</w:t>
            </w:r>
          </w:p>
        </w:tc>
      </w:tr>
      <w:tr w:rsidR="005E5C43" w:rsidRPr="005E5C43" w14:paraId="5E843A32" w14:textId="77777777" w:rsidTr="00413CD3">
        <w:tc>
          <w:tcPr>
            <w:tcW w:w="2336" w:type="dxa"/>
          </w:tcPr>
          <w:p w14:paraId="4352E3FB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#0000120, республиканский конкурс  Панорама педагогических идей, Астана,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Mentor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Ustaz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республиканский научно- методический и педагогический журнал), сентябрь 2023</w:t>
            </w:r>
          </w:p>
        </w:tc>
        <w:tc>
          <w:tcPr>
            <w:tcW w:w="2336" w:type="dxa"/>
          </w:tcPr>
          <w:p w14:paraId="5E00E554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Нурмаханова Ж.М.</w:t>
            </w:r>
          </w:p>
        </w:tc>
        <w:tc>
          <w:tcPr>
            <w:tcW w:w="2336" w:type="dxa"/>
          </w:tcPr>
          <w:p w14:paraId="636ABCDA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английского языка</w:t>
            </w:r>
          </w:p>
        </w:tc>
        <w:tc>
          <w:tcPr>
            <w:tcW w:w="2337" w:type="dxa"/>
          </w:tcPr>
          <w:p w14:paraId="10DBE245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Диплом 1 степени</w:t>
            </w:r>
          </w:p>
        </w:tc>
      </w:tr>
      <w:tr w:rsidR="00C62AB7" w:rsidRPr="005E5C43" w14:paraId="770F7674" w14:textId="77777777" w:rsidTr="00413CD3">
        <w:tc>
          <w:tcPr>
            <w:tcW w:w="2336" w:type="dxa"/>
          </w:tcPr>
          <w:p w14:paraId="11B974CC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OL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-3759083,  республиканская олимпиада среди учителей по английскому языку, 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республиканский научно- методический центр 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Ziatker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E5C43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01.05 2024.</w:t>
            </w:r>
          </w:p>
          <w:p w14:paraId="12C2676A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470614EA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Нурмаханова Ж.М.</w:t>
            </w:r>
          </w:p>
        </w:tc>
        <w:tc>
          <w:tcPr>
            <w:tcW w:w="2336" w:type="dxa"/>
          </w:tcPr>
          <w:p w14:paraId="4F5D32D1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английского языка</w:t>
            </w:r>
          </w:p>
        </w:tc>
        <w:tc>
          <w:tcPr>
            <w:tcW w:w="2337" w:type="dxa"/>
          </w:tcPr>
          <w:p w14:paraId="457365A6" w14:textId="77777777" w:rsidR="00C62AB7" w:rsidRPr="005E5C43" w:rsidRDefault="00C62AB7" w:rsidP="00306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Диплом 2   степени</w:t>
            </w:r>
          </w:p>
        </w:tc>
      </w:tr>
    </w:tbl>
    <w:p w14:paraId="40304C27" w14:textId="77777777" w:rsidR="00C62AB7" w:rsidRPr="005E5C43" w:rsidRDefault="00C62AB7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EFFB60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49" w:name="_page_54_0"/>
      <w:bookmarkEnd w:id="48"/>
    </w:p>
    <w:bookmarkEnd w:id="49"/>
    <w:p w14:paraId="02232861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1061" w:right="595" w:bottom="93" w:left="1138" w:header="0" w:footer="0" w:gutter="0"/>
          <w:cols w:space="708"/>
        </w:sectPr>
      </w:pPr>
    </w:p>
    <w:p w14:paraId="7666E2BA" w14:textId="77777777" w:rsidR="00C679F3" w:rsidRDefault="00D70E87" w:rsidP="00306EF1">
      <w:pPr>
        <w:widowControl w:val="0"/>
        <w:spacing w:line="240" w:lineRule="auto"/>
        <w:ind w:right="633"/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</w:pPr>
      <w:bookmarkStart w:id="50" w:name="_page_55_0"/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lastRenderedPageBreak/>
        <w:t>П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лож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ель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b/>
          <w:bCs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</w:p>
    <w:p w14:paraId="177017CC" w14:textId="11C96651" w:rsidR="0081145B" w:rsidRPr="005E5C43" w:rsidRDefault="00D70E87" w:rsidP="00306EF1">
      <w:pPr>
        <w:widowControl w:val="0"/>
        <w:spacing w:line="240" w:lineRule="auto"/>
        <w:ind w:right="6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фес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она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х:</w:t>
      </w:r>
    </w:p>
    <w:p w14:paraId="424DB4F7" w14:textId="77777777" w:rsidR="0081145B" w:rsidRPr="005E5C43" w:rsidRDefault="00D70E87" w:rsidP="00306EF1">
      <w:pPr>
        <w:widowControl w:val="0"/>
        <w:spacing w:line="240" w:lineRule="auto"/>
        <w:ind w:right="653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орческо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щение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ской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ност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3A2448FD" w14:textId="77777777" w:rsidR="0081145B" w:rsidRPr="005E5C43" w:rsidRDefault="00D70E87" w:rsidP="00306EF1">
      <w:pPr>
        <w:widowControl w:val="0"/>
        <w:spacing w:line="240" w:lineRule="auto"/>
        <w:ind w:right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тенц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ов,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жизненн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позиции,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муник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тей,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мопозн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нию,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ации;</w:t>
      </w:r>
    </w:p>
    <w:p w14:paraId="1D10E2E9" w14:textId="77777777" w:rsidR="0081145B" w:rsidRPr="005E5C43" w:rsidRDefault="00D70E87" w:rsidP="00306EF1">
      <w:pPr>
        <w:widowControl w:val="0"/>
        <w:spacing w:line="240" w:lineRule="auto"/>
        <w:ind w:right="99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гопри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нной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ссиона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ов;</w:t>
      </w:r>
    </w:p>
    <w:p w14:paraId="2BDDC5AF" w14:textId="77777777" w:rsidR="0081145B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новы</w:t>
      </w:r>
      <w:r w:rsidRPr="005E5C43">
        <w:rPr>
          <w:rFonts w:ascii="Times New Roman" w:eastAsia="Times New Roman" w:hAnsi="Times New Roman" w:cs="Times New Roman"/>
          <w:spacing w:val="5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гогических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гий;</w:t>
      </w:r>
    </w:p>
    <w:p w14:paraId="75F59786" w14:textId="77777777" w:rsidR="0081145B" w:rsidRPr="005E5C43" w:rsidRDefault="00D70E87" w:rsidP="00306EF1">
      <w:pPr>
        <w:widowControl w:val="0"/>
        <w:spacing w:line="240" w:lineRule="auto"/>
        <w:ind w:right="75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повыш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рей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инга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га,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трация</w:t>
      </w:r>
      <w:r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своего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ссиональ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</w:p>
    <w:p w14:paraId="69C2DE6C" w14:textId="77777777" w:rsidR="0081145B" w:rsidRPr="005E5C43" w:rsidRDefault="00D70E87" w:rsidP="00306EF1">
      <w:pPr>
        <w:widowControl w:val="0"/>
        <w:spacing w:line="240" w:lineRule="auto"/>
        <w:ind w:right="79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тие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внедр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азов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едов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опыт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лучш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ов;</w:t>
      </w:r>
    </w:p>
    <w:p w14:paraId="73DBC10E" w14:textId="77777777" w:rsidR="0081145B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ких</w:t>
      </w:r>
      <w:r w:rsidRPr="005E5C4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тижений.</w:t>
      </w:r>
    </w:p>
    <w:p w14:paraId="508A1E89" w14:textId="77777777" w:rsidR="0081145B" w:rsidRPr="005E5C43" w:rsidRDefault="00D70E87" w:rsidP="00306EF1">
      <w:pPr>
        <w:widowControl w:val="0"/>
        <w:spacing w:line="240" w:lineRule="auto"/>
        <w:ind w:right="70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цате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5DC24FB3" w14:textId="77777777" w:rsidR="0081145B" w:rsidRPr="005E5C43" w:rsidRDefault="00D70E87" w:rsidP="00306EF1">
      <w:pPr>
        <w:widowControl w:val="0"/>
        <w:spacing w:line="240" w:lineRule="auto"/>
        <w:ind w:right="204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54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ого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к.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времени;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4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сопро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ов;</w:t>
      </w:r>
    </w:p>
    <w:p w14:paraId="02786F61" w14:textId="77777777" w:rsidR="0081145B" w:rsidRPr="005E5C43" w:rsidRDefault="00D70E87" w:rsidP="00306EF1">
      <w:pPr>
        <w:widowControl w:val="0"/>
        <w:spacing w:line="240" w:lineRule="auto"/>
        <w:ind w:right="3873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54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трення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ност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4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очная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ентно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61559E8C" w14:textId="77777777" w:rsidR="0081145B" w:rsidRPr="005E5C43" w:rsidRDefault="00D70E87" w:rsidP="00306EF1">
      <w:pPr>
        <w:widowControl w:val="0"/>
        <w:tabs>
          <w:tab w:val="left" w:pos="2569"/>
          <w:tab w:val="left" w:pos="3932"/>
        </w:tabs>
        <w:spacing w:line="240" w:lineRule="auto"/>
        <w:ind w:left="139" w:right="1408" w:hanging="13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54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гоги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пыты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аю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днос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ентацию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2CB0578D" w14:textId="77777777" w:rsidR="0081145B" w:rsidRPr="005E5C43" w:rsidRDefault="00D70E87" w:rsidP="00306EF1">
      <w:pPr>
        <w:widowControl w:val="0"/>
        <w:spacing w:line="240" w:lineRule="auto"/>
        <w:ind w:right="71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кого-то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атизи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гический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мное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количес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атериала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ставления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своего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а.</w:t>
      </w:r>
    </w:p>
    <w:p w14:paraId="041B7BEA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6D829F" w14:textId="77777777" w:rsidR="0081145B" w:rsidRPr="005E5C43" w:rsidRDefault="00D70E87" w:rsidP="00306EF1">
      <w:pPr>
        <w:widowControl w:val="0"/>
        <w:spacing w:line="240" w:lineRule="auto"/>
        <w:ind w:righ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ероп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тий,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енна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вление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ё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й.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интелл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ё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ике,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тории.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участие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интелл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х:</w:t>
      </w:r>
      <w:r w:rsidRPr="005E5C4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оя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Зер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тын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ақ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ң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I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Q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a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n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a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t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Участни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нций,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ители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ёры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различн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отлич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чёбы,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ники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жизни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серти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каты,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ты,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D38D398" w14:textId="77777777" w:rsidR="0081145B" w:rsidRPr="005E5C43" w:rsidRDefault="00D70E87" w:rsidP="00413CD3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новными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мпиад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ижения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</w:p>
    <w:p w14:paraId="681A5325" w14:textId="77777777" w:rsidR="0081145B" w:rsidRPr="005E5C43" w:rsidRDefault="00D70E87" w:rsidP="00413CD3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-разв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тие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ворче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тей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интерес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но-и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ельно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и;</w:t>
      </w:r>
    </w:p>
    <w:p w14:paraId="54F4A5FB" w14:textId="77777777" w:rsidR="0081145B" w:rsidRPr="005E5C43" w:rsidRDefault="00D70E87" w:rsidP="00413CD3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-вы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ление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щре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ё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й;</w:t>
      </w:r>
    </w:p>
    <w:p w14:paraId="48906B78" w14:textId="77777777" w:rsidR="0081145B" w:rsidRPr="005E5C43" w:rsidRDefault="00D70E87" w:rsidP="00413CD3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-соз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дание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ё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49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етей;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-пропаганда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5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;</w:t>
      </w:r>
    </w:p>
    <w:p w14:paraId="6777B9E7" w14:textId="77777777" w:rsidR="0081145B" w:rsidRPr="005E5C43" w:rsidRDefault="00D70E87" w:rsidP="00413CD3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1134" w:right="850" w:bottom="547" w:left="1138" w:header="0" w:footer="0" w:gutter="0"/>
          <w:cols w:space="708"/>
        </w:sect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-опре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участн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этапа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раже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лиц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bookmarkEnd w:id="50"/>
    </w:p>
    <w:p w14:paraId="700F9D23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51" w:name="_page_59_0"/>
    </w:p>
    <w:p w14:paraId="220C290D" w14:textId="4A322E4C" w:rsidR="0081145B" w:rsidRPr="005E5C43" w:rsidRDefault="00D70E87" w:rsidP="00306EF1">
      <w:pPr>
        <w:widowControl w:val="0"/>
        <w:tabs>
          <w:tab w:val="left" w:pos="4905"/>
        </w:tabs>
        <w:spacing w:line="240" w:lineRule="auto"/>
        <w:ind w:right="19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ать</w:t>
      </w:r>
      <w:r w:rsidRPr="005E5C43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раскрытия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тей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остижения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высок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тов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выбр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ти,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ития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мений.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2,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-2023,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024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отиви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ыми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ми,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целью</w:t>
      </w:r>
      <w:r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орой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тия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ённ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ции,</w:t>
      </w:r>
      <w:r w:rsidRPr="005E5C43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еделе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оотв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вии</w:t>
      </w:r>
      <w:r w:rsidRPr="005E5C43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слови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опер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звития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478F8966" w14:textId="77777777" w:rsidR="0081145B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ачи,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щие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ключали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ующе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02C0918C" w14:textId="23401EE2" w:rsidR="0081145B" w:rsidRPr="005E5C43" w:rsidRDefault="00D70E87" w:rsidP="00413CD3">
      <w:pPr>
        <w:widowControl w:val="0"/>
        <w:spacing w:line="240" w:lineRule="auto"/>
        <w:ind w:right="37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азова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щей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еш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ости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через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bookmarkStart w:id="52" w:name="_page_60_0"/>
      <w:bookmarkEnd w:id="51"/>
      <w:r w:rsidR="00413CD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оров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я.</w:t>
      </w:r>
    </w:p>
    <w:p w14:paraId="309C46BB" w14:textId="435AB023" w:rsidR="0081145B" w:rsidRPr="005E5C43" w:rsidRDefault="00D70E87" w:rsidP="00306EF1">
      <w:pPr>
        <w:widowControl w:val="0"/>
        <w:spacing w:line="240" w:lineRule="auto"/>
        <w:ind w:right="348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="00681E22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систе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выявле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ержки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ё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ранн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возраста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ска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колы.</w:t>
      </w:r>
    </w:p>
    <w:p w14:paraId="10FBD27E" w14:textId="77777777" w:rsidR="00C679F3" w:rsidRDefault="00D70E87" w:rsidP="00306EF1">
      <w:pPr>
        <w:widowControl w:val="0"/>
        <w:spacing w:line="240" w:lineRule="auto"/>
        <w:ind w:right="487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чение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количе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тва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ех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этап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высокие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ижения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мпиа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вижении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конкур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зличного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я.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7652477A" w14:textId="27C6F61B" w:rsidR="0081145B" w:rsidRPr="005E5C43" w:rsidRDefault="00D70E87" w:rsidP="00306EF1">
      <w:pPr>
        <w:widowControl w:val="0"/>
        <w:spacing w:line="240" w:lineRule="auto"/>
        <w:ind w:right="48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31"/>
          <w:w w:val="90"/>
          <w:sz w:val="28"/>
          <w:szCs w:val="28"/>
        </w:rPr>
        <w:t>•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нными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ми;</w:t>
      </w:r>
    </w:p>
    <w:p w14:paraId="4D8D1878" w14:textId="77777777" w:rsidR="0081145B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31"/>
          <w:w w:val="90"/>
          <w:sz w:val="28"/>
          <w:szCs w:val="28"/>
        </w:rPr>
        <w:t>•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ирован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анк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5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аренн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етей;</w:t>
      </w:r>
    </w:p>
    <w:p w14:paraId="38F084E4" w14:textId="77777777" w:rsidR="0081145B" w:rsidRPr="005E5C43" w:rsidRDefault="00D70E87" w:rsidP="00306EF1">
      <w:pPr>
        <w:widowControl w:val="0"/>
        <w:tabs>
          <w:tab w:val="left" w:pos="1214"/>
          <w:tab w:val="left" w:pos="1791"/>
          <w:tab w:val="left" w:pos="3515"/>
          <w:tab w:val="left" w:pos="4110"/>
          <w:tab w:val="left" w:pos="5666"/>
          <w:tab w:val="left" w:pos="7812"/>
        </w:tabs>
        <w:spacing w:line="240" w:lineRule="auto"/>
        <w:ind w:right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•</w:t>
      </w:r>
      <w:r w:rsidRPr="005E5C4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телями,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етниками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разви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spacing w:val="-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аренн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высоко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нтелл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етей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7E26FBBC" w14:textId="77777777" w:rsidR="0081145B" w:rsidRPr="005E5C43" w:rsidRDefault="00D70E87" w:rsidP="00306EF1">
      <w:pPr>
        <w:widowControl w:val="0"/>
        <w:spacing w:line="240" w:lineRule="auto"/>
        <w:ind w:right="658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•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едены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метные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ческие</w:t>
      </w:r>
      <w:r w:rsidRPr="005E5C43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вки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ков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рия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3894647E" w14:textId="77777777" w:rsidR="0081145B" w:rsidRPr="005E5C43" w:rsidRDefault="00D70E87" w:rsidP="00306EF1">
      <w:pPr>
        <w:widowControl w:val="0"/>
        <w:tabs>
          <w:tab w:val="left" w:pos="1387"/>
          <w:tab w:val="left" w:pos="1805"/>
          <w:tab w:val="left" w:pos="3347"/>
          <w:tab w:val="left" w:pos="5781"/>
          <w:tab w:val="left" w:pos="7409"/>
        </w:tabs>
        <w:spacing w:line="240" w:lineRule="auto"/>
        <w:ind w:right="633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31"/>
          <w:w w:val="90"/>
          <w:sz w:val="28"/>
          <w:szCs w:val="28"/>
        </w:rPr>
        <w:t>•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в;</w:t>
      </w:r>
    </w:p>
    <w:p w14:paraId="2FDFFFBB" w14:textId="77777777" w:rsidR="0081145B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•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49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ача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ов,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мот,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призов).</w:t>
      </w:r>
    </w:p>
    <w:p w14:paraId="3F626720" w14:textId="77777777" w:rsidR="0081145B" w:rsidRPr="005E5C43" w:rsidRDefault="00D70E87" w:rsidP="00306EF1">
      <w:pPr>
        <w:widowControl w:val="0"/>
        <w:spacing w:line="240" w:lineRule="auto"/>
        <w:ind w:right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Эт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ачи</w:t>
      </w:r>
      <w:r w:rsidRPr="005E5C43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сь</w:t>
      </w:r>
      <w:r w:rsidRPr="005E5C43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через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етьм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аний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звив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ель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чно,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астии</w:t>
      </w:r>
      <w:r w:rsidRPr="005E5C43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аших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нци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ыста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вк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азличного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вня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мпиа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енных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ых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прохо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ило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сса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нок</w:t>
      </w:r>
      <w:r w:rsidRPr="005E5C4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ьной</w:t>
      </w:r>
      <w:r w:rsidRPr="005E5C43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ости,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полученн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ичн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нове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ктери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лю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етник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в.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вий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тия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тей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1)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ческое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ику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ад,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ерждё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колы.</w:t>
      </w:r>
    </w:p>
    <w:p w14:paraId="3D1B0753" w14:textId="77777777" w:rsidR="0081145B" w:rsidRPr="005E5C43" w:rsidRDefault="00D70E87" w:rsidP="00306EF1">
      <w:pPr>
        <w:widowControl w:val="0"/>
        <w:spacing w:line="240" w:lineRule="auto"/>
        <w:ind w:right="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етей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начин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мых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этап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учения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чиная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колы,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тие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этом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высок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показ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колы.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тщател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анир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нной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оте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предм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енными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ности,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количес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стет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каждым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0F4C6AE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C5FDD5" w14:textId="4F468634" w:rsidR="0081145B" w:rsidRPr="005E5C43" w:rsidRDefault="00D70E87" w:rsidP="00C679F3">
      <w:pPr>
        <w:widowControl w:val="0"/>
        <w:tabs>
          <w:tab w:val="left" w:pos="0"/>
          <w:tab w:val="left" w:pos="142"/>
        </w:tabs>
        <w:spacing w:line="240" w:lineRule="auto"/>
        <w:ind w:right="-3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2)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итер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ры</w:t>
      </w:r>
      <w:r w:rsidRPr="005E5C43">
        <w:rPr>
          <w:rFonts w:ascii="Times New Roman" w:eastAsia="Times New Roman" w:hAnsi="Times New Roman" w:cs="Times New Roman"/>
          <w:b/>
          <w:bCs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b/>
          <w:bCs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b/>
          <w:bCs/>
          <w:spacing w:val="1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утверж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ными</w:t>
      </w:r>
      <w:r w:rsidRPr="005E5C43">
        <w:rPr>
          <w:rFonts w:ascii="Times New Roman" w:eastAsia="Times New Roman" w:hAnsi="Times New Roman" w:cs="Times New Roman"/>
          <w:b/>
          <w:bCs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19</w:t>
      </w:r>
      <w:r w:rsidRPr="005E5C43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44</w:t>
      </w:r>
      <w:r w:rsidRPr="005E5C43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"Об</w:t>
      </w:r>
      <w:r w:rsidRPr="005E5C43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жд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ию,</w:t>
      </w:r>
      <w:r w:rsidRPr="005E5C4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сохран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биб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дар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аци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я"</w:t>
      </w:r>
      <w:r w:rsidRPr="005E5C43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зар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b/>
          <w:bCs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13070)</w:t>
      </w:r>
      <w:r w:rsidRPr="005E5C43">
        <w:rPr>
          <w:rFonts w:ascii="Times New Roman" w:eastAsia="Times New Roman" w:hAnsi="Times New Roman" w:cs="Times New Roman"/>
          <w:b/>
          <w:bCs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алее</w:t>
      </w:r>
      <w:r w:rsidRPr="005E5C43">
        <w:rPr>
          <w:rFonts w:ascii="Times New Roman" w:eastAsia="Times New Roman" w:hAnsi="Times New Roman" w:cs="Times New Roman"/>
          <w:b/>
          <w:bCs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b/>
          <w:bCs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44)</w:t>
      </w:r>
      <w:r w:rsidRPr="005E5C43">
        <w:rPr>
          <w:rFonts w:ascii="Times New Roman" w:eastAsia="Times New Roman" w:hAnsi="Times New Roman" w:cs="Times New Roman"/>
          <w:b/>
          <w:bCs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ере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ов,</w:t>
      </w:r>
      <w:r w:rsidRPr="005E5C43"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утвер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0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0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пуб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22</w:t>
      </w:r>
      <w:r w:rsidRPr="005E5C43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2020</w:t>
      </w:r>
      <w:r w:rsidRPr="005E5C43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№</w:t>
      </w:r>
      <w:r w:rsidR="00C679F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216</w:t>
      </w:r>
      <w:r w:rsidRPr="005E5C43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"Об</w:t>
      </w:r>
      <w:r w:rsidRPr="005E5C43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b/>
          <w:bCs/>
          <w:spacing w:val="-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о-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ош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bookmarkStart w:id="53" w:name="_page_61_0"/>
      <w:bookmarkEnd w:id="52"/>
      <w:r w:rsidR="00413CD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орг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й,</w:t>
      </w:r>
      <w:r w:rsidRPr="005E5C43">
        <w:rPr>
          <w:rFonts w:ascii="Times New Roman" w:eastAsia="Times New Roman" w:hAnsi="Times New Roman" w:cs="Times New Roman"/>
          <w:b/>
          <w:bCs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ия,</w:t>
      </w:r>
      <w:r w:rsidRPr="005E5C43">
        <w:rPr>
          <w:rFonts w:ascii="Times New Roman" w:eastAsia="Times New Roman" w:hAnsi="Times New Roman" w:cs="Times New Roman"/>
          <w:b/>
          <w:bCs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2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1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b/>
          <w:bCs/>
          <w:spacing w:val="1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заре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ван</w:t>
      </w:r>
      <w:r w:rsidRPr="005E5C43">
        <w:rPr>
          <w:rFonts w:ascii="Times New Roman" w:eastAsia="Times New Roman" w:hAnsi="Times New Roman" w:cs="Times New Roman"/>
          <w:b/>
          <w:bCs/>
          <w:spacing w:val="1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суд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рег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070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(далее</w:t>
      </w:r>
      <w:r w:rsidRPr="005E5C43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8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216).</w:t>
      </w:r>
    </w:p>
    <w:p w14:paraId="36A7B496" w14:textId="77777777" w:rsidR="0081145B" w:rsidRPr="005E5C43" w:rsidRDefault="00D70E87" w:rsidP="00306EF1">
      <w:pPr>
        <w:widowControl w:val="0"/>
        <w:tabs>
          <w:tab w:val="left" w:pos="1186"/>
        </w:tabs>
        <w:spacing w:line="240" w:lineRule="auto"/>
        <w:ind w:left="55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6AD2F3AC" w14:textId="77777777" w:rsidR="00AE399A" w:rsidRPr="005E5C43" w:rsidRDefault="00AE399A" w:rsidP="00306EF1">
      <w:pPr>
        <w:widowControl w:val="0"/>
        <w:spacing w:line="240" w:lineRule="auto"/>
        <w:ind w:right="4153"/>
        <w:rPr>
          <w:rFonts w:ascii="Times New Roman" w:eastAsia="Times New Roman" w:hAnsi="Times New Roman" w:cs="Times New Roman"/>
          <w:sz w:val="28"/>
          <w:szCs w:val="28"/>
        </w:rPr>
      </w:pPr>
      <w:bookmarkStart w:id="54" w:name="_page_69_0"/>
      <w:bookmarkEnd w:id="53"/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од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лиотеки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196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  <w:lang w:val="kk-KZ"/>
        </w:rPr>
        <w:t>3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год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DAF39D" w14:textId="77777777" w:rsidR="00AE399A" w:rsidRPr="005E5C43" w:rsidRDefault="00AE399A" w:rsidP="00306EF1">
      <w:pPr>
        <w:widowControl w:val="0"/>
        <w:spacing w:line="240" w:lineRule="auto"/>
        <w:ind w:right="4153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аж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-1</w:t>
      </w:r>
    </w:p>
    <w:p w14:paraId="1FC097B1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–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32,9к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u w:val="single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м</w:t>
      </w:r>
    </w:p>
    <w:p w14:paraId="3A8829FB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чие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специ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ённого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под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у-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</w:p>
    <w:p w14:paraId="14BF635E" w14:textId="77777777" w:rsidR="00AE399A" w:rsidRPr="005E5C43" w:rsidRDefault="00AE399A" w:rsidP="00306EF1">
      <w:pPr>
        <w:widowControl w:val="0"/>
        <w:tabs>
          <w:tab w:val="left" w:pos="7366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чие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:</w:t>
      </w:r>
      <w:r w:rsidRPr="005E5C43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с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  <w:u w:val="single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ентом</w:t>
      </w:r>
      <w:r w:rsidRPr="005E5C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u w:val="single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1</w:t>
      </w:r>
      <w:r w:rsidRPr="005E5C4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0D53D72E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чие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ща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</w:p>
    <w:p w14:paraId="6472C4DE" w14:textId="77777777" w:rsidR="00AE399A" w:rsidRPr="005E5C43" w:rsidRDefault="00AE399A" w:rsidP="00306EF1">
      <w:pPr>
        <w:widowControl w:val="0"/>
        <w:spacing w:line="240" w:lineRule="auto"/>
        <w:ind w:right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7.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риал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ниче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кое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вание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10;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теллаж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4;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–2;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8;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1;,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1.</w:t>
      </w:r>
    </w:p>
    <w:p w14:paraId="21F76B97" w14:textId="77777777" w:rsidR="00AE399A" w:rsidRPr="005E5C43" w:rsidRDefault="00AE399A" w:rsidP="00306EF1">
      <w:pPr>
        <w:widowControl w:val="0"/>
        <w:spacing w:line="240" w:lineRule="auto"/>
        <w:ind w:right="63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ека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чебного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а,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еется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граф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ри,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энциклопе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ии.</w:t>
      </w:r>
    </w:p>
    <w:p w14:paraId="2BE74BC2" w14:textId="77777777" w:rsidR="00AE399A" w:rsidRPr="005E5C43" w:rsidRDefault="00AE399A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522B64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1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др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х:</w:t>
      </w:r>
    </w:p>
    <w:p w14:paraId="5008C65D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3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Шт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1чело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</w:p>
    <w:p w14:paraId="77181A31" w14:textId="77777777" w:rsidR="00AE399A" w:rsidRPr="005E5C43" w:rsidRDefault="00AE399A" w:rsidP="00C679F3">
      <w:pPr>
        <w:widowControl w:val="0"/>
        <w:tabs>
          <w:tab w:val="left" w:pos="0"/>
          <w:tab w:val="left" w:pos="142"/>
        </w:tabs>
        <w:spacing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3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Батталова Б.М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высше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кий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государственный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ический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итет,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казахского языка и литературы</w:t>
      </w:r>
    </w:p>
    <w:p w14:paraId="72B1CDE6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3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аж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лиотечной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лиотека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 месяца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2A34D363" w14:textId="77777777" w:rsidR="00AE399A" w:rsidRPr="005E5C43" w:rsidRDefault="00AE399A" w:rsidP="00306EF1">
      <w:pPr>
        <w:widowControl w:val="0"/>
        <w:spacing w:line="240" w:lineRule="auto"/>
        <w:ind w:right="233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3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аж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26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икаци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т</w:t>
      </w:r>
    </w:p>
    <w:p w14:paraId="479E46EB" w14:textId="77777777" w:rsidR="00AE399A" w:rsidRPr="005E5C43" w:rsidRDefault="00AE399A" w:rsidP="00306EF1">
      <w:pPr>
        <w:widowControl w:val="0"/>
        <w:spacing w:line="240" w:lineRule="auto"/>
        <w:ind w:right="184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33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лио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течной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компь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теро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>а</w:t>
      </w:r>
    </w:p>
    <w:p w14:paraId="1E1389ED" w14:textId="77777777" w:rsidR="00AE399A" w:rsidRPr="005E5C43" w:rsidRDefault="00AE399A" w:rsidP="00306EF1">
      <w:pPr>
        <w:widowControl w:val="0"/>
        <w:spacing w:line="240" w:lineRule="auto"/>
        <w:ind w:right="109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кольной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теки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оотве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–вос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аря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6E9F19CB" w14:textId="77777777" w:rsidR="00AE399A" w:rsidRPr="005E5C43" w:rsidRDefault="00AE399A" w:rsidP="00306EF1">
      <w:pPr>
        <w:widowControl w:val="0"/>
        <w:spacing w:line="240" w:lineRule="auto"/>
        <w:ind w:right="156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2024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ебном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лиотеки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ржд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енным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тором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ы.</w:t>
      </w:r>
    </w:p>
    <w:p w14:paraId="68AD72A3" w14:textId="77777777" w:rsidR="00AE399A" w:rsidRPr="005E5C43" w:rsidRDefault="00AE399A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13B4A6" w14:textId="77777777" w:rsidR="00AE399A" w:rsidRPr="005E5C43" w:rsidRDefault="00AE399A" w:rsidP="00306EF1">
      <w:pPr>
        <w:widowControl w:val="0"/>
        <w:tabs>
          <w:tab w:val="left" w:pos="835"/>
        </w:tabs>
        <w:spacing w:line="240" w:lineRule="auto"/>
        <w:ind w:right="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новной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онд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лиотеки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-7007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</w:t>
      </w:r>
    </w:p>
    <w:p w14:paraId="4C06318D" w14:textId="77777777" w:rsidR="00AE399A" w:rsidRPr="005E5C43" w:rsidRDefault="00AE399A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BBAA9B" w14:textId="1A2A7221" w:rsidR="00AE399A" w:rsidRPr="005E5C43" w:rsidRDefault="00AE399A" w:rsidP="00413CD3">
      <w:pPr>
        <w:widowControl w:val="0"/>
        <w:spacing w:line="240" w:lineRule="auto"/>
        <w:ind w:right="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Фонд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ебн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литер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ры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23-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24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год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7007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ров.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вого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оотве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уют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утвержд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ён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чню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инистер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тва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разования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3-2024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ики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2020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сов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2019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ссы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-2018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-2017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я.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анные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чё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bookmarkStart w:id="55" w:name="_page_62_0"/>
      <w:r w:rsidR="00413CD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ченность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никами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6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ласс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школе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%.</w:t>
      </w:r>
    </w:p>
    <w:p w14:paraId="048CDED8" w14:textId="77777777" w:rsidR="00AE399A" w:rsidRPr="005E5C43" w:rsidRDefault="00AE399A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4DB27A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Обеспече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5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ате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иа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</w:p>
    <w:p w14:paraId="5EC4BA06" w14:textId="77777777" w:rsidR="00AE399A" w:rsidRPr="005E5C43" w:rsidRDefault="00AE399A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2171DD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вет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асс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6A1A0486" w14:textId="77777777" w:rsidR="00AE399A" w:rsidRPr="005E5C43" w:rsidRDefault="00AE399A" w:rsidP="00306EF1">
      <w:pPr>
        <w:widowControl w:val="0"/>
        <w:spacing w:line="240" w:lineRule="auto"/>
        <w:ind w:right="50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сским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зыком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учения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</w:p>
    <w:p w14:paraId="032C6F56" w14:textId="77777777" w:rsidR="00AE399A" w:rsidRPr="005E5C43" w:rsidRDefault="00AE399A" w:rsidP="00306EF1">
      <w:pPr>
        <w:widowControl w:val="0"/>
        <w:spacing w:line="240" w:lineRule="auto"/>
        <w:ind w:right="5096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сским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зыком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6</w:t>
      </w:r>
    </w:p>
    <w:p w14:paraId="5AB7E3DF" w14:textId="77777777" w:rsidR="00AE399A" w:rsidRPr="005E5C43" w:rsidRDefault="00AE399A" w:rsidP="00306EF1">
      <w:pPr>
        <w:widowControl w:val="0"/>
        <w:spacing w:line="240" w:lineRule="auto"/>
        <w:ind w:right="495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сским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зыком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сским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зыком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сским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зыком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чения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</w:p>
    <w:p w14:paraId="5BADD39B" w14:textId="77777777" w:rsidR="00AE399A" w:rsidRPr="005E5C43" w:rsidRDefault="00AE399A" w:rsidP="00306EF1">
      <w:pPr>
        <w:widowControl w:val="0"/>
        <w:spacing w:line="240" w:lineRule="auto"/>
        <w:ind w:right="5048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сским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зыком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</w:t>
      </w:r>
      <w:r w:rsidRPr="005E5C43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-5</w:t>
      </w:r>
    </w:p>
    <w:p w14:paraId="369BB9E0" w14:textId="77777777" w:rsidR="00AE399A" w:rsidRPr="005E5C43" w:rsidRDefault="00AE399A" w:rsidP="00306EF1">
      <w:pPr>
        <w:widowControl w:val="0"/>
        <w:spacing w:line="240" w:lineRule="auto"/>
        <w:ind w:right="506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сским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зыком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-5</w:t>
      </w:r>
    </w:p>
    <w:p w14:paraId="0F3694AE" w14:textId="77777777" w:rsidR="00AE399A" w:rsidRPr="005E5C43" w:rsidRDefault="00AE399A" w:rsidP="00306EF1">
      <w:pPr>
        <w:widowControl w:val="0"/>
        <w:spacing w:line="240" w:lineRule="auto"/>
        <w:ind w:right="521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сским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зыком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</w:t>
      </w:r>
      <w:r w:rsidRPr="005E5C43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-6</w:t>
      </w:r>
    </w:p>
    <w:p w14:paraId="3BF28392" w14:textId="77777777" w:rsidR="00AE399A" w:rsidRPr="005E5C43" w:rsidRDefault="00AE399A" w:rsidP="00306EF1">
      <w:pPr>
        <w:widowControl w:val="0"/>
        <w:spacing w:line="240" w:lineRule="auto"/>
        <w:ind w:right="506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сским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зыком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</w:t>
      </w:r>
      <w:r w:rsidRPr="005E5C43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-4</w:t>
      </w:r>
    </w:p>
    <w:p w14:paraId="61AE3FE5" w14:textId="77777777" w:rsidR="00AE399A" w:rsidRPr="005E5C43" w:rsidRDefault="00AE399A" w:rsidP="00306EF1">
      <w:pPr>
        <w:widowControl w:val="0"/>
        <w:spacing w:line="240" w:lineRule="auto"/>
        <w:ind w:right="495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класс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сским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зыком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-4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с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сским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зыком</w:t>
      </w:r>
    </w:p>
    <w:p w14:paraId="74D61572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</w:p>
    <w:p w14:paraId="5401ADC6" w14:textId="77777777" w:rsidR="00AE399A" w:rsidRPr="005E5C43" w:rsidRDefault="00AE399A" w:rsidP="00306EF1">
      <w:pPr>
        <w:widowControl w:val="0"/>
        <w:spacing w:line="240" w:lineRule="auto"/>
        <w:ind w:right="207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Для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чения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лиотекар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ща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 xml:space="preserve">я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ента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5F746C67" w14:textId="77777777" w:rsidR="00AE399A" w:rsidRPr="005E5C43" w:rsidRDefault="00AE399A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6FA5B4" w14:textId="74B9C866" w:rsidR="00AE399A" w:rsidRPr="005E5C43" w:rsidRDefault="00AE399A" w:rsidP="00306EF1">
      <w:pPr>
        <w:widowControl w:val="0"/>
        <w:spacing w:line="240" w:lineRule="auto"/>
        <w:ind w:right="454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книга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арног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тарные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и;</w:t>
      </w:r>
    </w:p>
    <w:p w14:paraId="2634AEA7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кие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ры.</w:t>
      </w:r>
    </w:p>
    <w:p w14:paraId="4E1D025A" w14:textId="77777777" w:rsidR="00AE399A" w:rsidRPr="005E5C43" w:rsidRDefault="00AE399A" w:rsidP="00413CD3">
      <w:pPr>
        <w:widowControl w:val="0"/>
        <w:tabs>
          <w:tab w:val="left" w:pos="0"/>
          <w:tab w:val="left" w:pos="284"/>
          <w:tab w:val="left" w:pos="1565"/>
          <w:tab w:val="left" w:pos="3222"/>
          <w:tab w:val="left" w:pos="3870"/>
        </w:tabs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Фонд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ББ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67">
        <w:r w:rsidRPr="005E5C43">
          <w:rPr>
            <w:rFonts w:ascii="Times New Roman" w:eastAsia="Times New Roman" w:hAnsi="Times New Roman" w:cs="Times New Roman"/>
            <w:spacing w:val="5"/>
            <w:w w:val="86"/>
            <w:sz w:val="28"/>
            <w:szCs w:val="28"/>
          </w:rPr>
          <w:t>(</w:t>
        </w:r>
        <w:r w:rsidRPr="005E5C43">
          <w:rPr>
            <w:rFonts w:ascii="Times New Roman" w:eastAsia="Times New Roman" w:hAnsi="Times New Roman" w:cs="Times New Roman"/>
            <w:spacing w:val="5"/>
            <w:w w:val="86"/>
            <w:sz w:val="28"/>
            <w:szCs w:val="28"/>
            <w:u w:val="single"/>
          </w:rPr>
          <w:t>Би</w:t>
        </w:r>
        <w:r w:rsidRPr="005E5C43">
          <w:rPr>
            <w:rFonts w:ascii="Times New Roman" w:eastAsia="Times New Roman" w:hAnsi="Times New Roman" w:cs="Times New Roman"/>
            <w:spacing w:val="2"/>
            <w:w w:val="87"/>
            <w:sz w:val="28"/>
            <w:szCs w:val="28"/>
            <w:u w:val="single"/>
          </w:rPr>
          <w:t>б</w:t>
        </w:r>
        <w:r w:rsidRPr="005E5C43">
          <w:rPr>
            <w:rFonts w:ascii="Times New Roman" w:eastAsia="Times New Roman" w:hAnsi="Times New Roman" w:cs="Times New Roman"/>
            <w:spacing w:val="3"/>
            <w:w w:val="86"/>
            <w:sz w:val="28"/>
            <w:szCs w:val="28"/>
            <w:u w:val="single"/>
          </w:rPr>
          <w:t>л</w:t>
        </w:r>
        <w:r w:rsidRPr="005E5C43">
          <w:rPr>
            <w:rFonts w:ascii="Times New Roman" w:eastAsia="Times New Roman" w:hAnsi="Times New Roman" w:cs="Times New Roman"/>
            <w:spacing w:val="6"/>
            <w:w w:val="86"/>
            <w:sz w:val="28"/>
            <w:szCs w:val="28"/>
            <w:u w:val="single"/>
          </w:rPr>
          <w:t>и</w:t>
        </w:r>
        <w:r w:rsidRPr="005E5C43">
          <w:rPr>
            <w:rFonts w:ascii="Times New Roman" w:eastAsia="Times New Roman" w:hAnsi="Times New Roman" w:cs="Times New Roman"/>
            <w:spacing w:val="4"/>
            <w:w w:val="86"/>
            <w:sz w:val="28"/>
            <w:szCs w:val="28"/>
            <w:u w:val="single"/>
          </w:rPr>
          <w:t>от</w:t>
        </w:r>
        <w:r w:rsidRPr="005E5C43">
          <w:rPr>
            <w:rFonts w:ascii="Times New Roman" w:eastAsia="Times New Roman" w:hAnsi="Times New Roman" w:cs="Times New Roman"/>
            <w:spacing w:val="3"/>
            <w:w w:val="87"/>
            <w:sz w:val="28"/>
            <w:szCs w:val="28"/>
            <w:u w:val="single"/>
          </w:rPr>
          <w:t>еч</w:t>
        </w:r>
        <w:r w:rsidRPr="005E5C43">
          <w:rPr>
            <w:rFonts w:ascii="Times New Roman" w:eastAsia="Times New Roman" w:hAnsi="Times New Roman" w:cs="Times New Roman"/>
            <w:spacing w:val="10"/>
            <w:w w:val="86"/>
            <w:sz w:val="28"/>
            <w:szCs w:val="28"/>
            <w:u w:val="single"/>
          </w:rPr>
          <w:t>н</w:t>
        </w:r>
        <w:r w:rsidRPr="005E5C43">
          <w:rPr>
            <w:rFonts w:ascii="Times New Roman" w:eastAsia="Times New Roman" w:hAnsi="Times New Roman" w:cs="Times New Roman"/>
            <w:spacing w:val="7"/>
            <w:w w:val="86"/>
            <w:sz w:val="28"/>
            <w:szCs w:val="28"/>
            <w:u w:val="single"/>
          </w:rPr>
          <w:t>о</w:t>
        </w:r>
        <w:r w:rsidRPr="005E5C43">
          <w:rPr>
            <w:rFonts w:ascii="Times New Roman" w:eastAsia="Times New Roman" w:hAnsi="Times New Roman" w:cs="Times New Roman"/>
            <w:spacing w:val="1"/>
            <w:w w:val="86"/>
            <w:sz w:val="28"/>
            <w:szCs w:val="28"/>
            <w:u w:val="single"/>
          </w:rPr>
          <w:t>-</w:t>
        </w:r>
      </w:hyperlink>
      <w:hyperlink r:id="rId68">
        <w:r w:rsidRPr="005E5C43">
          <w:rPr>
            <w:rFonts w:ascii="Times New Roman" w:eastAsia="Times New Roman" w:hAnsi="Times New Roman" w:cs="Times New Roman"/>
            <w:spacing w:val="1"/>
            <w:w w:val="87"/>
            <w:sz w:val="28"/>
            <w:szCs w:val="28"/>
            <w:u w:val="single"/>
          </w:rPr>
          <w:t>б</w:t>
        </w:r>
        <w:r w:rsidRPr="005E5C43">
          <w:rPr>
            <w:rFonts w:ascii="Times New Roman" w:eastAsia="Times New Roman" w:hAnsi="Times New Roman" w:cs="Times New Roman"/>
            <w:spacing w:val="4"/>
            <w:w w:val="86"/>
            <w:sz w:val="28"/>
            <w:szCs w:val="28"/>
            <w:u w:val="single"/>
          </w:rPr>
          <w:t>и</w:t>
        </w:r>
        <w:r w:rsidRPr="005E5C43">
          <w:rPr>
            <w:rFonts w:ascii="Times New Roman" w:eastAsia="Times New Roman" w:hAnsi="Times New Roman" w:cs="Times New Roman"/>
            <w:spacing w:val="6"/>
            <w:w w:val="87"/>
            <w:sz w:val="28"/>
            <w:szCs w:val="28"/>
            <w:u w:val="single"/>
          </w:rPr>
          <w:t>б</w:t>
        </w:r>
        <w:r w:rsidRPr="005E5C43">
          <w:rPr>
            <w:rFonts w:ascii="Times New Roman" w:eastAsia="Times New Roman" w:hAnsi="Times New Roman" w:cs="Times New Roman"/>
            <w:spacing w:val="4"/>
            <w:w w:val="86"/>
            <w:sz w:val="28"/>
            <w:szCs w:val="28"/>
            <w:u w:val="single"/>
          </w:rPr>
          <w:t>лио</w:t>
        </w:r>
        <w:r w:rsidRPr="005E5C43">
          <w:rPr>
            <w:rFonts w:ascii="Times New Roman" w:eastAsia="Times New Roman" w:hAnsi="Times New Roman" w:cs="Times New Roman"/>
            <w:spacing w:val="6"/>
            <w:w w:val="86"/>
            <w:sz w:val="28"/>
            <w:szCs w:val="28"/>
            <w:u w:val="single"/>
          </w:rPr>
          <w:t>г</w:t>
        </w:r>
        <w:r w:rsidRPr="005E5C43">
          <w:rPr>
            <w:rFonts w:ascii="Times New Roman" w:eastAsia="Times New Roman" w:hAnsi="Times New Roman" w:cs="Times New Roman"/>
            <w:spacing w:val="5"/>
            <w:w w:val="86"/>
            <w:sz w:val="28"/>
            <w:szCs w:val="28"/>
            <w:u w:val="single"/>
          </w:rPr>
          <w:t>р</w:t>
        </w:r>
        <w:r w:rsidRPr="005E5C43">
          <w:rPr>
            <w:rFonts w:ascii="Times New Roman" w:eastAsia="Times New Roman" w:hAnsi="Times New Roman" w:cs="Times New Roman"/>
            <w:spacing w:val="8"/>
            <w:w w:val="87"/>
            <w:sz w:val="28"/>
            <w:szCs w:val="28"/>
            <w:u w:val="single"/>
          </w:rPr>
          <w:t>а</w:t>
        </w:r>
        <w:r w:rsidRPr="005E5C43">
          <w:rPr>
            <w:rFonts w:ascii="Times New Roman" w:eastAsia="Times New Roman" w:hAnsi="Times New Roman" w:cs="Times New Roman"/>
            <w:w w:val="87"/>
            <w:sz w:val="28"/>
            <w:szCs w:val="28"/>
            <w:u w:val="single"/>
          </w:rPr>
          <w:t>ф</w:t>
        </w:r>
        <w:r w:rsidRPr="005E5C43">
          <w:rPr>
            <w:rFonts w:ascii="Times New Roman" w:eastAsia="Times New Roman" w:hAnsi="Times New Roman" w:cs="Times New Roman"/>
            <w:spacing w:val="4"/>
            <w:w w:val="86"/>
            <w:sz w:val="28"/>
            <w:szCs w:val="28"/>
            <w:u w:val="single"/>
          </w:rPr>
          <w:t>и</w:t>
        </w:r>
        <w:r w:rsidRPr="005E5C43">
          <w:rPr>
            <w:rFonts w:ascii="Times New Roman" w:eastAsia="Times New Roman" w:hAnsi="Times New Roman" w:cs="Times New Roman"/>
            <w:spacing w:val="4"/>
            <w:w w:val="87"/>
            <w:sz w:val="28"/>
            <w:szCs w:val="28"/>
            <w:u w:val="single"/>
          </w:rPr>
          <w:t>ч</w:t>
        </w:r>
        <w:r w:rsidRPr="005E5C43">
          <w:rPr>
            <w:rFonts w:ascii="Times New Roman" w:eastAsia="Times New Roman" w:hAnsi="Times New Roman" w:cs="Times New Roman"/>
            <w:spacing w:val="7"/>
            <w:w w:val="87"/>
            <w:sz w:val="28"/>
            <w:szCs w:val="28"/>
            <w:u w:val="single"/>
          </w:rPr>
          <w:t>е</w:t>
        </w:r>
        <w:r w:rsidRPr="005E5C43">
          <w:rPr>
            <w:rFonts w:ascii="Times New Roman" w:eastAsia="Times New Roman" w:hAnsi="Times New Roman" w:cs="Times New Roman"/>
            <w:spacing w:val="2"/>
            <w:w w:val="87"/>
            <w:sz w:val="28"/>
            <w:szCs w:val="28"/>
            <w:u w:val="single"/>
          </w:rPr>
          <w:t>ск</w:t>
        </w:r>
        <w:r w:rsidRPr="005E5C43">
          <w:rPr>
            <w:rFonts w:ascii="Times New Roman" w:eastAsia="Times New Roman" w:hAnsi="Times New Roman" w:cs="Times New Roman"/>
            <w:spacing w:val="8"/>
            <w:w w:val="87"/>
            <w:sz w:val="28"/>
            <w:szCs w:val="28"/>
            <w:u w:val="single"/>
          </w:rPr>
          <w:t>а</w:t>
        </w:r>
        <w:r w:rsidRPr="005E5C43">
          <w:rPr>
            <w:rFonts w:ascii="Times New Roman" w:eastAsia="Times New Roman" w:hAnsi="Times New Roman" w:cs="Times New Roman"/>
            <w:w w:val="87"/>
            <w:sz w:val="28"/>
            <w:szCs w:val="28"/>
            <w:u w:val="single"/>
          </w:rPr>
          <w:t>я</w:t>
        </w:r>
        <w:r w:rsidRPr="005E5C4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9">
        <w:r w:rsidRPr="005E5C4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</w:t>
        </w:r>
        <w:r w:rsidRPr="005E5C43">
          <w:rPr>
            <w:rFonts w:ascii="Times New Roman" w:eastAsia="Times New Roman" w:hAnsi="Times New Roman" w:cs="Times New Roman"/>
            <w:w w:val="99"/>
            <w:sz w:val="28"/>
            <w:szCs w:val="28"/>
            <w:u w:val="single"/>
          </w:rPr>
          <w:t>л</w:t>
        </w:r>
        <w:r w:rsidRPr="005E5C43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а</w:t>
        </w:r>
        <w:r w:rsidRPr="005E5C4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</w:t>
        </w:r>
        <w:r w:rsidRPr="005E5C43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с</w:t>
        </w:r>
        <w:r w:rsidRPr="005E5C43">
          <w:rPr>
            <w:rFonts w:ascii="Times New Roman" w:eastAsia="Times New Roman" w:hAnsi="Times New Roman" w:cs="Times New Roman"/>
            <w:w w:val="99"/>
            <w:sz w:val="28"/>
            <w:szCs w:val="28"/>
            <w:u w:val="single"/>
          </w:rPr>
          <w:t>и</w:t>
        </w:r>
        <w:r w:rsidRPr="005E5C4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</w:t>
        </w:r>
        <w:r w:rsidRPr="005E5C43">
          <w:rPr>
            <w:rFonts w:ascii="Times New Roman" w:eastAsia="Times New Roman" w:hAnsi="Times New Roman" w:cs="Times New Roman"/>
            <w:spacing w:val="3"/>
            <w:w w:val="99"/>
            <w:sz w:val="28"/>
            <w:szCs w:val="28"/>
            <w:u w:val="single"/>
          </w:rPr>
          <w:t>и</w:t>
        </w:r>
        <w:r w:rsidRPr="005E5C4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ка</w:t>
        </w:r>
        <w:r w:rsidRPr="005E5C43">
          <w:rPr>
            <w:rFonts w:ascii="Times New Roman" w:eastAsia="Times New Roman" w:hAnsi="Times New Roman" w:cs="Times New Roman"/>
            <w:w w:val="99"/>
            <w:sz w:val="28"/>
            <w:szCs w:val="28"/>
            <w:u w:val="single"/>
          </w:rPr>
          <w:t>ци</w:t>
        </w:r>
        <w:r w:rsidRPr="005E5C43">
          <w:rPr>
            <w:rFonts w:ascii="Times New Roman" w:eastAsia="Times New Roman" w:hAnsi="Times New Roman" w:cs="Times New Roman"/>
            <w:spacing w:val="4"/>
            <w:sz w:val="28"/>
            <w:szCs w:val="28"/>
            <w:u w:val="single"/>
          </w:rPr>
          <w:t>я</w:t>
        </w:r>
        <w:r w:rsidRPr="005E5C43">
          <w:rPr>
            <w:rFonts w:ascii="Times New Roman" w:eastAsia="Times New Roman" w:hAnsi="Times New Roman" w:cs="Times New Roman"/>
            <w:spacing w:val="-1"/>
            <w:w w:val="99"/>
            <w:sz w:val="28"/>
            <w:szCs w:val="28"/>
          </w:rPr>
          <w:t>)</w:t>
        </w:r>
      </w:hyperlink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49F00DB0" w14:textId="77777777" w:rsidR="00AE399A" w:rsidRPr="005E5C43" w:rsidRDefault="00AE399A" w:rsidP="00306EF1">
      <w:pPr>
        <w:widowControl w:val="0"/>
        <w:spacing w:line="240" w:lineRule="auto"/>
        <w:ind w:right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ке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количес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телей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ппа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м,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выданных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аний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их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лиотечной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ации;</w:t>
      </w:r>
    </w:p>
    <w:p w14:paraId="1949EE5C" w14:textId="77777777" w:rsidR="00AE399A" w:rsidRPr="005E5C43" w:rsidRDefault="00AE399A" w:rsidP="00306EF1">
      <w:pPr>
        <w:widowControl w:val="0"/>
        <w:spacing w:line="240" w:lineRule="auto"/>
        <w:ind w:right="177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ополните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ник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ены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выданн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 xml:space="preserve">х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ков,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ры,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сещений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ачи.</w:t>
      </w:r>
    </w:p>
    <w:p w14:paraId="4449F598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онтинг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645FAE92" w14:textId="77777777" w:rsidR="00AE399A" w:rsidRPr="005E5C43" w:rsidRDefault="00AE399A" w:rsidP="00306EF1">
      <w:pPr>
        <w:widowControl w:val="0"/>
        <w:spacing w:line="240" w:lineRule="auto"/>
        <w:ind w:right="5968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66ч.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B8F586" w14:textId="77777777" w:rsidR="00AE399A" w:rsidRPr="005E5C43" w:rsidRDefault="00AE399A" w:rsidP="00306EF1">
      <w:pPr>
        <w:widowControl w:val="0"/>
        <w:spacing w:line="240" w:lineRule="auto"/>
        <w:ind w:right="5968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сеще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4008.</w:t>
      </w:r>
    </w:p>
    <w:p w14:paraId="2DA55B36" w14:textId="77777777" w:rsidR="00413CD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книговыдач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bookmarkEnd w:id="55"/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3658</w:t>
      </w:r>
      <w:bookmarkStart w:id="56" w:name="_page_63_0"/>
    </w:p>
    <w:p w14:paraId="5CB1839D" w14:textId="77777777" w:rsidR="00413CD3" w:rsidRDefault="00413CD3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</w:pPr>
    </w:p>
    <w:p w14:paraId="6FCC6FC1" w14:textId="3BA8FAFD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тели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ным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ом</w:t>
      </w:r>
      <w:r w:rsidRPr="005E5C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3A084DAD" wp14:editId="5D17B5CA">
                <wp:simplePos x="0" y="0"/>
                <wp:positionH relativeFrom="page">
                  <wp:posOffset>881176</wp:posOffset>
                </wp:positionH>
                <wp:positionV relativeFrom="page">
                  <wp:posOffset>984757</wp:posOffset>
                </wp:positionV>
                <wp:extent cx="6330389" cy="1033653"/>
                <wp:effectExtent l="0" t="0" r="0" b="0"/>
                <wp:wrapNone/>
                <wp:docPr id="335" name="drawingObject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389" cy="1033653"/>
                          <a:chOff x="0" y="0"/>
                          <a:chExt cx="6330389" cy="1033653"/>
                        </a:xfrm>
                        <a:noFill/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173735"/>
                            <a:ext cx="1164945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  <a:lnTo>
                                  <a:pt x="1164945" y="0"/>
                                </a:lnTo>
                                <a:lnTo>
                                  <a:pt x="1164945" y="240792"/>
                                </a:lnTo>
                                <a:lnTo>
                                  <a:pt x="0" y="240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116494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64945" y="173735"/>
                                </a:lnTo>
                                <a:lnTo>
                                  <a:pt x="1164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167968" y="173735"/>
                            <a:ext cx="1173784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  <a:lnTo>
                                  <a:pt x="1173784" y="0"/>
                                </a:lnTo>
                                <a:lnTo>
                                  <a:pt x="1173784" y="240792"/>
                                </a:lnTo>
                                <a:lnTo>
                                  <a:pt x="0" y="240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167968" y="0"/>
                            <a:ext cx="117378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73784" y="173735"/>
                                </a:lnTo>
                                <a:lnTo>
                                  <a:pt x="1173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344877" y="365759"/>
                            <a:ext cx="1350899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9"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  <a:lnTo>
                                  <a:pt x="1350899" y="0"/>
                                </a:lnTo>
                                <a:lnTo>
                                  <a:pt x="1350899" y="48768"/>
                                </a:lnTo>
                                <a:lnTo>
                                  <a:pt x="0" y="48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344877" y="0"/>
                            <a:ext cx="1350899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9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1350899" y="0"/>
                                </a:lnTo>
                                <a:lnTo>
                                  <a:pt x="1350899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344877" y="182880"/>
                            <a:ext cx="1350899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9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1350899" y="182879"/>
                                </a:lnTo>
                                <a:lnTo>
                                  <a:pt x="13508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701743" y="365759"/>
                            <a:ext cx="126553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30"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  <a:lnTo>
                                  <a:pt x="1265530" y="0"/>
                                </a:lnTo>
                                <a:lnTo>
                                  <a:pt x="1265530" y="48768"/>
                                </a:lnTo>
                                <a:lnTo>
                                  <a:pt x="0" y="48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701743" y="0"/>
                            <a:ext cx="126553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30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1265530" y="0"/>
                                </a:lnTo>
                                <a:lnTo>
                                  <a:pt x="1265530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701743" y="182880"/>
                            <a:ext cx="126553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30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1265530" y="182879"/>
                                </a:lnTo>
                                <a:lnTo>
                                  <a:pt x="12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970348" y="365759"/>
                            <a:ext cx="1360041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041"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  <a:lnTo>
                                  <a:pt x="1360041" y="0"/>
                                </a:lnTo>
                                <a:lnTo>
                                  <a:pt x="1360041" y="48768"/>
                                </a:lnTo>
                                <a:lnTo>
                                  <a:pt x="0" y="48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970348" y="0"/>
                            <a:ext cx="1360041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041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1360041" y="0"/>
                                </a:lnTo>
                                <a:lnTo>
                                  <a:pt x="1360041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970348" y="182880"/>
                            <a:ext cx="1360041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041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1360041" y="182879"/>
                                </a:lnTo>
                                <a:lnTo>
                                  <a:pt x="1360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591693"/>
                            <a:ext cx="1164945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  <a:lnTo>
                                  <a:pt x="1164945" y="0"/>
                                </a:lnTo>
                                <a:lnTo>
                                  <a:pt x="1164945" y="27431"/>
                                </a:lnTo>
                                <a:lnTo>
                                  <a:pt x="0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417653"/>
                            <a:ext cx="1164945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 h="174039">
                                <a:moveTo>
                                  <a:pt x="0" y="0"/>
                                </a:moveTo>
                                <a:lnTo>
                                  <a:pt x="0" y="174039"/>
                                </a:lnTo>
                                <a:lnTo>
                                  <a:pt x="1164945" y="174039"/>
                                </a:lnTo>
                                <a:lnTo>
                                  <a:pt x="1164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167968" y="591693"/>
                            <a:ext cx="1173784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  <a:lnTo>
                                  <a:pt x="1173784" y="0"/>
                                </a:lnTo>
                                <a:lnTo>
                                  <a:pt x="1173784" y="27431"/>
                                </a:lnTo>
                                <a:lnTo>
                                  <a:pt x="0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167968" y="417653"/>
                            <a:ext cx="1173784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 h="174039">
                                <a:moveTo>
                                  <a:pt x="0" y="0"/>
                                </a:moveTo>
                                <a:lnTo>
                                  <a:pt x="0" y="174039"/>
                                </a:lnTo>
                                <a:lnTo>
                                  <a:pt x="1173784" y="174039"/>
                                </a:lnTo>
                                <a:lnTo>
                                  <a:pt x="1173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344877" y="591693"/>
                            <a:ext cx="1350899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9"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  <a:lnTo>
                                  <a:pt x="1350899" y="0"/>
                                </a:lnTo>
                                <a:lnTo>
                                  <a:pt x="1350899" y="27431"/>
                                </a:lnTo>
                                <a:lnTo>
                                  <a:pt x="0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344877" y="417653"/>
                            <a:ext cx="1350899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9" h="174039">
                                <a:moveTo>
                                  <a:pt x="0" y="0"/>
                                </a:moveTo>
                                <a:lnTo>
                                  <a:pt x="0" y="174039"/>
                                </a:lnTo>
                                <a:lnTo>
                                  <a:pt x="1350899" y="174039"/>
                                </a:lnTo>
                                <a:lnTo>
                                  <a:pt x="13508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701743" y="591693"/>
                            <a:ext cx="126553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30"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  <a:lnTo>
                                  <a:pt x="1265530" y="0"/>
                                </a:lnTo>
                                <a:lnTo>
                                  <a:pt x="1265530" y="27431"/>
                                </a:lnTo>
                                <a:lnTo>
                                  <a:pt x="0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701743" y="417653"/>
                            <a:ext cx="126553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30" h="174039">
                                <a:moveTo>
                                  <a:pt x="0" y="0"/>
                                </a:moveTo>
                                <a:lnTo>
                                  <a:pt x="0" y="174039"/>
                                </a:lnTo>
                                <a:lnTo>
                                  <a:pt x="1265530" y="174039"/>
                                </a:lnTo>
                                <a:lnTo>
                                  <a:pt x="12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970348" y="591693"/>
                            <a:ext cx="1360041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041"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  <a:lnTo>
                                  <a:pt x="1360041" y="0"/>
                                </a:lnTo>
                                <a:lnTo>
                                  <a:pt x="1360041" y="27431"/>
                                </a:lnTo>
                                <a:lnTo>
                                  <a:pt x="0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970348" y="417653"/>
                            <a:ext cx="1360041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041" h="174039">
                                <a:moveTo>
                                  <a:pt x="0" y="0"/>
                                </a:moveTo>
                                <a:lnTo>
                                  <a:pt x="0" y="174039"/>
                                </a:lnTo>
                                <a:lnTo>
                                  <a:pt x="1360041" y="174039"/>
                                </a:lnTo>
                                <a:lnTo>
                                  <a:pt x="1360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795908"/>
                            <a:ext cx="11649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  <a:lnTo>
                                  <a:pt x="1164945" y="0"/>
                                </a:lnTo>
                                <a:lnTo>
                                  <a:pt x="1164945" y="30480"/>
                                </a:lnTo>
                                <a:lnTo>
                                  <a:pt x="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622172"/>
                            <a:ext cx="116494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64945" y="173735"/>
                                </a:lnTo>
                                <a:lnTo>
                                  <a:pt x="1164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167968" y="795908"/>
                            <a:ext cx="117378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  <a:lnTo>
                                  <a:pt x="1173784" y="0"/>
                                </a:lnTo>
                                <a:lnTo>
                                  <a:pt x="1173784" y="30480"/>
                                </a:lnTo>
                                <a:lnTo>
                                  <a:pt x="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167968" y="622172"/>
                            <a:ext cx="117378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73784" y="173735"/>
                                </a:lnTo>
                                <a:lnTo>
                                  <a:pt x="1173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344877" y="795908"/>
                            <a:ext cx="135089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9"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  <a:lnTo>
                                  <a:pt x="1350899" y="0"/>
                                </a:lnTo>
                                <a:lnTo>
                                  <a:pt x="1350899" y="30480"/>
                                </a:lnTo>
                                <a:lnTo>
                                  <a:pt x="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344877" y="622172"/>
                            <a:ext cx="135089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50899" y="173735"/>
                                </a:lnTo>
                                <a:lnTo>
                                  <a:pt x="13508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701743" y="795908"/>
                            <a:ext cx="126553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30"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  <a:lnTo>
                                  <a:pt x="1265530" y="0"/>
                                </a:lnTo>
                                <a:lnTo>
                                  <a:pt x="1265530" y="30480"/>
                                </a:lnTo>
                                <a:lnTo>
                                  <a:pt x="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701743" y="622172"/>
                            <a:ext cx="126553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3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65530" y="173735"/>
                                </a:lnTo>
                                <a:lnTo>
                                  <a:pt x="12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970348" y="795908"/>
                            <a:ext cx="1360041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041"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  <a:lnTo>
                                  <a:pt x="1360041" y="0"/>
                                </a:lnTo>
                                <a:lnTo>
                                  <a:pt x="1360041" y="30480"/>
                                </a:lnTo>
                                <a:lnTo>
                                  <a:pt x="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970348" y="622172"/>
                            <a:ext cx="136004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04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60041" y="173735"/>
                                </a:lnTo>
                                <a:lnTo>
                                  <a:pt x="1360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1003172"/>
                            <a:ext cx="11649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  <a:lnTo>
                                  <a:pt x="1164945" y="0"/>
                                </a:lnTo>
                                <a:lnTo>
                                  <a:pt x="1164945" y="30480"/>
                                </a:lnTo>
                                <a:lnTo>
                                  <a:pt x="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829436"/>
                            <a:ext cx="116494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64945" y="173735"/>
                                </a:lnTo>
                                <a:lnTo>
                                  <a:pt x="1164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167968" y="1003172"/>
                            <a:ext cx="117378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  <a:lnTo>
                                  <a:pt x="1173784" y="0"/>
                                </a:lnTo>
                                <a:lnTo>
                                  <a:pt x="1173784" y="30480"/>
                                </a:lnTo>
                                <a:lnTo>
                                  <a:pt x="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167968" y="829436"/>
                            <a:ext cx="117378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73784" y="173735"/>
                                </a:lnTo>
                                <a:lnTo>
                                  <a:pt x="1173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344877" y="1003172"/>
                            <a:ext cx="135089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9"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  <a:lnTo>
                                  <a:pt x="1350899" y="0"/>
                                </a:lnTo>
                                <a:lnTo>
                                  <a:pt x="1350899" y="30480"/>
                                </a:lnTo>
                                <a:lnTo>
                                  <a:pt x="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344877" y="829436"/>
                            <a:ext cx="135089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50899" y="173735"/>
                                </a:lnTo>
                                <a:lnTo>
                                  <a:pt x="13508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701743" y="1003172"/>
                            <a:ext cx="126553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30"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  <a:lnTo>
                                  <a:pt x="1265530" y="0"/>
                                </a:lnTo>
                                <a:lnTo>
                                  <a:pt x="1265530" y="30480"/>
                                </a:lnTo>
                                <a:lnTo>
                                  <a:pt x="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701743" y="829436"/>
                            <a:ext cx="126553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3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65530" y="173735"/>
                                </a:lnTo>
                                <a:lnTo>
                                  <a:pt x="12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970348" y="1003172"/>
                            <a:ext cx="1360041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041"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  <a:lnTo>
                                  <a:pt x="1360041" y="0"/>
                                </a:lnTo>
                                <a:lnTo>
                                  <a:pt x="1360041" y="30480"/>
                                </a:lnTo>
                                <a:lnTo>
                                  <a:pt x="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970348" y="829436"/>
                            <a:ext cx="136004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04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60041" y="173735"/>
                                </a:lnTo>
                                <a:lnTo>
                                  <a:pt x="1360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A5943" id="drawingObject335" o:spid="_x0000_s1026" style="position:absolute;margin-left:69.4pt;margin-top:77.55pt;width:498.45pt;height:81.4pt;z-index:-251672064;mso-position-horizontal-relative:page;mso-position-vertical-relative:page" coordsize="63303,10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" o:allowincell="f">
                <v:shape id="Shape 336" o:spid="_x0000_s1027" style="position:absolute;top:1737;width:11649;height:2408;visibility:visible;mso-wrap-style:square;v-text-anchor:top" coordsize="1164945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" path="m,240792l,,1164945,r,240792l,240792xe" stroked="f">
                  <v:path arrowok="t" textboxrect="0,0,1164945,240792"/>
                </v:shape>
                <v:shape id="Shape 337" o:spid="_x0000_s1028" style="position:absolute;width:11649;height:1737;visibility:visible;mso-wrap-style:square;v-text-anchor:top" coordsize="116494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" path="m,l,173735r1164945,l1164945,,,xe" stroked="f">
                  <v:path arrowok="t" textboxrect="0,0,1164945,173735"/>
                </v:shape>
                <v:shape id="Shape 338" o:spid="_x0000_s1029" style="position:absolute;left:11679;top:1737;width:11738;height:2408;visibility:visible;mso-wrap-style:square;v-text-anchor:top" coordsize="1173784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" path="m,240792l,,1173784,r,240792l,240792xe" stroked="f">
                  <v:path arrowok="t" textboxrect="0,0,1173784,240792"/>
                </v:shape>
                <v:shape id="Shape 339" o:spid="_x0000_s1030" style="position:absolute;left:11679;width:11738;height:1737;visibility:visible;mso-wrap-style:square;v-text-anchor:top" coordsize="117378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" path="m,l,173735r1173784,l1173784,,,xe" stroked="f">
                  <v:path arrowok="t" textboxrect="0,0,1173784,173735"/>
                </v:shape>
                <v:shape id="Shape 340" o:spid="_x0000_s1031" style="position:absolute;left:23448;top:3657;width:13509;height:488;visibility:visible;mso-wrap-style:square;v-text-anchor:top" coordsize="1350899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" path="m,48768l,,1350899,r,48768l,48768xe" stroked="f">
                  <v:path arrowok="t" textboxrect="0,0,1350899,48768"/>
                </v:shape>
                <v:shape id="Shape 341" o:spid="_x0000_s1032" style="position:absolute;left:23448;width:13509;height:1828;visibility:visible;mso-wrap-style:square;v-text-anchor:top" coordsize="1350899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" path="m,182880l,,1350899,r,182880l,182880xe" stroked="f">
                  <v:path arrowok="t" textboxrect="0,0,1350899,182880"/>
                </v:shape>
                <v:shape id="Shape 342" o:spid="_x0000_s1033" style="position:absolute;left:23448;top:1828;width:13509;height:1829;visibility:visible;mso-wrap-style:square;v-text-anchor:top" coordsize="1350899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" path="m,l,182879r1350899,l1350899,,,xe" stroked="f">
                  <v:path arrowok="t" textboxrect="0,0,1350899,182879"/>
                </v:shape>
                <v:shape id="Shape 343" o:spid="_x0000_s1034" style="position:absolute;left:37017;top:3657;width:12655;height:488;visibility:visible;mso-wrap-style:square;v-text-anchor:top" coordsize="126553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" path="m,48768l,,1265530,r,48768l,48768xe" stroked="f">
                  <v:path arrowok="t" textboxrect="0,0,1265530,48768"/>
                </v:shape>
                <v:shape id="Shape 344" o:spid="_x0000_s1035" style="position:absolute;left:37017;width:12655;height:1828;visibility:visible;mso-wrap-style:square;v-text-anchor:top" coordsize="126553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" path="m,182880l,,1265530,r,182880l,182880xe" stroked="f">
                  <v:path arrowok="t" textboxrect="0,0,1265530,182880"/>
                </v:shape>
                <v:shape id="Shape 345" o:spid="_x0000_s1036" style="position:absolute;left:37017;top:1828;width:12655;height:1829;visibility:visible;mso-wrap-style:square;v-text-anchor:top" coordsize="126553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" path="m,l,182879r1265530,l1265530,,,xe" stroked="f">
                  <v:path arrowok="t" textboxrect="0,0,1265530,182879"/>
                </v:shape>
                <v:shape id="Shape 346" o:spid="_x0000_s1037" style="position:absolute;left:49703;top:3657;width:13600;height:488;visibility:visible;mso-wrap-style:square;v-text-anchor:top" coordsize="1360041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" path="m,48768l,,1360041,r,48768l,48768xe" stroked="f">
                  <v:path arrowok="t" textboxrect="0,0,1360041,48768"/>
                </v:shape>
                <v:shape id="Shape 347" o:spid="_x0000_s1038" style="position:absolute;left:49703;width:13600;height:1828;visibility:visible;mso-wrap-style:square;v-text-anchor:top" coordsize="1360041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" path="m,182880l,,1360041,r,182880l,182880xe" stroked="f">
                  <v:path arrowok="t" textboxrect="0,0,1360041,182880"/>
                </v:shape>
                <v:shape id="Shape 348" o:spid="_x0000_s1039" style="position:absolute;left:49703;top:1828;width:13600;height:1829;visibility:visible;mso-wrap-style:square;v-text-anchor:top" coordsize="1360041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" path="m,l,182879r1360041,l1360041,,,xe" stroked="f">
                  <v:path arrowok="t" textboxrect="0,0,1360041,182879"/>
                </v:shape>
                <v:shape id="Shape 349" o:spid="_x0000_s1040" style="position:absolute;top:5916;width:11649;height:275;visibility:visible;mso-wrap-style:square;v-text-anchor:top" coordsize="1164945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" path="m,27431l,,1164945,r,27431l,27431xe" stroked="f">
                  <v:path arrowok="t" textboxrect="0,0,1164945,27431"/>
                </v:shape>
                <v:shape id="Shape 350" o:spid="_x0000_s1041" style="position:absolute;top:4176;width:11649;height:1740;visibility:visible;mso-wrap-style:square;v-text-anchor:top" coordsize="1164945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" path="m,l,174039r1164945,l1164945,,,xe" stroked="f">
                  <v:path arrowok="t" textboxrect="0,0,1164945,174039"/>
                </v:shape>
                <v:shape id="Shape 351" o:spid="_x0000_s1042" style="position:absolute;left:11679;top:5916;width:11738;height:275;visibility:visible;mso-wrap-style:square;v-text-anchor:top" coordsize="1173784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" path="m,27431l,,1173784,r,27431l,27431xe" stroked="f">
                  <v:path arrowok="t" textboxrect="0,0,1173784,27431"/>
                </v:shape>
                <v:shape id="Shape 352" o:spid="_x0000_s1043" style="position:absolute;left:11679;top:4176;width:11738;height:1740;visibility:visible;mso-wrap-style:square;v-text-anchor:top" coordsize="1173784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" path="m,l,174039r1173784,l1173784,,,xe" stroked="f">
                  <v:path arrowok="t" textboxrect="0,0,1173784,174039"/>
                </v:shape>
                <v:shape id="Shape 353" o:spid="_x0000_s1044" style="position:absolute;left:23448;top:5916;width:13509;height:275;visibility:visible;mso-wrap-style:square;v-text-anchor:top" coordsize="1350899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" path="m,27431l,,1350899,r,27431l,27431xe" stroked="f">
                  <v:path arrowok="t" textboxrect="0,0,1350899,27431"/>
                </v:shape>
                <v:shape id="Shape 354" o:spid="_x0000_s1045" style="position:absolute;left:23448;top:4176;width:13509;height:1740;visibility:visible;mso-wrap-style:square;v-text-anchor:top" coordsize="1350899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" path="m,l,174039r1350899,l1350899,,,xe" stroked="f">
                  <v:path arrowok="t" textboxrect="0,0,1350899,174039"/>
                </v:shape>
                <v:shape id="Shape 355" o:spid="_x0000_s1046" style="position:absolute;left:37017;top:5916;width:12655;height:275;visibility:visible;mso-wrap-style:square;v-text-anchor:top" coordsize="126553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" path="m,27431l,,1265530,r,27431l,27431xe" stroked="f">
                  <v:path arrowok="t" textboxrect="0,0,1265530,27431"/>
                </v:shape>
                <v:shape id="Shape 356" o:spid="_x0000_s1047" style="position:absolute;left:37017;top:4176;width:12655;height:1740;visibility:visible;mso-wrap-style:square;v-text-anchor:top" coordsize="126553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" path="m,l,174039r1265530,l1265530,,,xe" stroked="f">
                  <v:path arrowok="t" textboxrect="0,0,1265530,174039"/>
                </v:shape>
                <v:shape id="Shape 357" o:spid="_x0000_s1048" style="position:absolute;left:49703;top:5916;width:13600;height:275;visibility:visible;mso-wrap-style:square;v-text-anchor:top" coordsize="1360041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" path="m,27431l,,1360041,r,27431l,27431xe" stroked="f">
                  <v:path arrowok="t" textboxrect="0,0,1360041,27431"/>
                </v:shape>
                <v:shape id="Shape 358" o:spid="_x0000_s1049" style="position:absolute;left:49703;top:4176;width:13600;height:1740;visibility:visible;mso-wrap-style:square;v-text-anchor:top" coordsize="1360041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" path="m,l,174039r1360041,l1360041,,,xe" stroked="f">
                  <v:path arrowok="t" textboxrect="0,0,1360041,174039"/>
                </v:shape>
                <v:shape id="Shape 359" o:spid="_x0000_s1050" style="position:absolute;top:7959;width:11649;height:304;visibility:visible;mso-wrap-style:square;v-text-anchor:top" coordsize="11649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" path="m,30480l,,1164945,r,30480l,30480xe" stroked="f">
                  <v:path arrowok="t" textboxrect="0,0,1164945,30480"/>
                </v:shape>
                <v:shape id="Shape 360" o:spid="_x0000_s1051" style="position:absolute;top:6221;width:11649;height:1738;visibility:visible;mso-wrap-style:square;v-text-anchor:top" coordsize="116494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" path="m,l,173735r1164945,l1164945,,,xe" stroked="f">
                  <v:path arrowok="t" textboxrect="0,0,1164945,173735"/>
                </v:shape>
                <v:shape id="Shape 361" o:spid="_x0000_s1052" style="position:absolute;left:11679;top:7959;width:11738;height:304;visibility:visible;mso-wrap-style:square;v-text-anchor:top" coordsize="117378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" path="m,30480l,,1173784,r,30480l,30480xe" stroked="f">
                  <v:path arrowok="t" textboxrect="0,0,1173784,30480"/>
                </v:shape>
                <v:shape id="Shape 362" o:spid="_x0000_s1053" style="position:absolute;left:11679;top:6221;width:11738;height:1738;visibility:visible;mso-wrap-style:square;v-text-anchor:top" coordsize="117378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" path="m,l,173735r1173784,l1173784,,,xe" stroked="f">
                  <v:path arrowok="t" textboxrect="0,0,1173784,173735"/>
                </v:shape>
                <v:shape id="Shape 363" o:spid="_x0000_s1054" style="position:absolute;left:23448;top:7959;width:13509;height:304;visibility:visible;mso-wrap-style:square;v-text-anchor:top" coordsize="1350899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" path="m,30480l,,1350899,r,30480l,30480xe" stroked="f">
                  <v:path arrowok="t" textboxrect="0,0,1350899,30480"/>
                </v:shape>
                <v:shape id="Shape 364" o:spid="_x0000_s1055" style="position:absolute;left:23448;top:6221;width:13509;height:1738;visibility:visible;mso-wrap-style:square;v-text-anchor:top" coordsize="135089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" path="m,l,173735r1350899,l1350899,,,xe" stroked="f">
                  <v:path arrowok="t" textboxrect="0,0,1350899,173735"/>
                </v:shape>
                <v:shape id="Shape 365" o:spid="_x0000_s1056" style="position:absolute;left:37017;top:7959;width:12655;height:304;visibility:visible;mso-wrap-style:square;v-text-anchor:top" coordsize="126553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" path="m,30480l,,1265530,r,30480l,30480xe" stroked="f">
                  <v:path arrowok="t" textboxrect="0,0,1265530,30480"/>
                </v:shape>
                <v:shape id="Shape 366" o:spid="_x0000_s1057" style="position:absolute;left:37017;top:6221;width:12655;height:1738;visibility:visible;mso-wrap-style:square;v-text-anchor:top" coordsize="126553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" path="m,l,173735r1265530,l1265530,,,xe" stroked="f">
                  <v:path arrowok="t" textboxrect="0,0,1265530,173735"/>
                </v:shape>
                <v:shape id="Shape 367" o:spid="_x0000_s1058" style="position:absolute;left:49703;top:7959;width:13600;height:304;visibility:visible;mso-wrap-style:square;v-text-anchor:top" coordsize="1360041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" path="m,30480l,,1360041,r,30480l,30480xe" stroked="f">
                  <v:path arrowok="t" textboxrect="0,0,1360041,30480"/>
                </v:shape>
                <v:shape id="Shape 368" o:spid="_x0000_s1059" style="position:absolute;left:49703;top:6221;width:13600;height:1738;visibility:visible;mso-wrap-style:square;v-text-anchor:top" coordsize="136004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" path="m,l,173735r1360041,l1360041,,,xe" stroked="f">
                  <v:path arrowok="t" textboxrect="0,0,1360041,173735"/>
                </v:shape>
                <v:shape id="Shape 369" o:spid="_x0000_s1060" style="position:absolute;top:10031;width:11649;height:305;visibility:visible;mso-wrap-style:square;v-text-anchor:top" coordsize="11649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" path="m,30480l,,1164945,r,30480l,30480xe" stroked="f">
                  <v:path arrowok="t" textboxrect="0,0,1164945,30480"/>
                </v:shape>
                <v:shape id="Shape 370" o:spid="_x0000_s1061" style="position:absolute;top:8294;width:11649;height:1737;visibility:visible;mso-wrap-style:square;v-text-anchor:top" coordsize="116494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" path="m,l,173735r1164945,l1164945,,,xe" stroked="f">
                  <v:path arrowok="t" textboxrect="0,0,1164945,173735"/>
                </v:shape>
                <v:shape id="Shape 371" o:spid="_x0000_s1062" style="position:absolute;left:11679;top:10031;width:11738;height:305;visibility:visible;mso-wrap-style:square;v-text-anchor:top" coordsize="117378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" path="m,30480l,,1173784,r,30480l,30480xe" stroked="f">
                  <v:path arrowok="t" textboxrect="0,0,1173784,30480"/>
                </v:shape>
                <v:shape id="Shape 372" o:spid="_x0000_s1063" style="position:absolute;left:11679;top:8294;width:11738;height:1737;visibility:visible;mso-wrap-style:square;v-text-anchor:top" coordsize="117378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" path="m,l,173735r1173784,l1173784,,,xe" stroked="f">
                  <v:path arrowok="t" textboxrect="0,0,1173784,173735"/>
                </v:shape>
                <v:shape id="Shape 373" o:spid="_x0000_s1064" style="position:absolute;left:23448;top:10031;width:13509;height:305;visibility:visible;mso-wrap-style:square;v-text-anchor:top" coordsize="1350899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" path="m,30480l,,1350899,r,30480l,30480xe" stroked="f">
                  <v:path arrowok="t" textboxrect="0,0,1350899,30480"/>
                </v:shape>
                <v:shape id="Shape 374" o:spid="_x0000_s1065" style="position:absolute;left:23448;top:8294;width:13509;height:1737;visibility:visible;mso-wrap-style:square;v-text-anchor:top" coordsize="135089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" path="m,l,173735r1350899,l1350899,,,xe" stroked="f">
                  <v:path arrowok="t" textboxrect="0,0,1350899,173735"/>
                </v:shape>
                <v:shape id="Shape 375" o:spid="_x0000_s1066" style="position:absolute;left:37017;top:10031;width:12655;height:305;visibility:visible;mso-wrap-style:square;v-text-anchor:top" coordsize="126553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" path="m,30480l,,1265530,r,30480l,30480xe" stroked="f">
                  <v:path arrowok="t" textboxrect="0,0,1265530,30480"/>
                </v:shape>
                <v:shape id="Shape 376" o:spid="_x0000_s1067" style="position:absolute;left:37017;top:8294;width:12655;height:1737;visibility:visible;mso-wrap-style:square;v-text-anchor:top" coordsize="126553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" path="m,l,173735r1265530,l1265530,,,xe" stroked="f">
                  <v:path arrowok="t" textboxrect="0,0,1265530,173735"/>
                </v:shape>
                <v:shape id="Shape 377" o:spid="_x0000_s1068" style="position:absolute;left:49703;top:10031;width:13600;height:305;visibility:visible;mso-wrap-style:square;v-text-anchor:top" coordsize="1360041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" path="m,30480l,,1360041,r,30480l,30480xe" stroked="f">
                  <v:path arrowok="t" textboxrect="0,0,1360041,30480"/>
                </v:shape>
                <v:shape id="Shape 378" o:spid="_x0000_s1069" style="position:absolute;left:49703;top:8294;width:13600;height:1737;visibility:visible;mso-wrap-style:square;v-text-anchor:top" coordsize="136004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" path="m,l,173735r1360041,l1360041,,,xe" stroked="f">
                  <v:path arrowok="t" textboxrect="0,0,1360041,173735"/>
                </v:shape>
                <w10:wrap anchorx="page" anchory="page"/>
              </v:group>
            </w:pict>
          </mc:Fallback>
        </mc:AlternateContent>
      </w:r>
    </w:p>
    <w:p w14:paraId="10E82492" w14:textId="77777777" w:rsidR="00AE399A" w:rsidRPr="005E5C43" w:rsidRDefault="00AE399A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53"/>
        <w:gridCol w:w="2132"/>
        <w:gridCol w:w="2002"/>
        <w:gridCol w:w="2146"/>
      </w:tblGrid>
      <w:tr w:rsidR="002C3A77" w14:paraId="4D15BA86" w14:textId="77777777" w:rsidTr="00AE399A">
        <w:trPr>
          <w:cantSplit/>
          <w:trHeight w:hRule="exact" w:val="657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A66B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2540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BB93" w14:textId="77777777" w:rsidR="00AE399A" w:rsidRPr="005E5C43" w:rsidRDefault="00AE399A" w:rsidP="00306EF1">
            <w:pPr>
              <w:widowControl w:val="0"/>
              <w:spacing w:line="240" w:lineRule="auto"/>
              <w:ind w:right="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 чи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елей</w:t>
            </w:r>
          </w:p>
        </w:tc>
        <w:tc>
          <w:tcPr>
            <w:tcW w:w="2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E080" w14:textId="77777777" w:rsidR="00AE399A" w:rsidRPr="005E5C43" w:rsidRDefault="00AE399A" w:rsidP="00306EF1">
            <w:pPr>
              <w:widowControl w:val="0"/>
              <w:spacing w:line="240" w:lineRule="auto"/>
              <w:ind w:right="4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иче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 п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2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27022" w14:textId="77777777" w:rsidR="00AE399A" w:rsidRPr="005E5C43" w:rsidRDefault="00AE399A" w:rsidP="00306EF1">
            <w:pPr>
              <w:widowControl w:val="0"/>
              <w:spacing w:line="240" w:lineRule="auto"/>
              <w:ind w:right="3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</w:p>
        </w:tc>
      </w:tr>
      <w:tr w:rsidR="002C3A77" w14:paraId="2FF47E2E" w14:textId="77777777" w:rsidTr="00AE399A">
        <w:trPr>
          <w:cantSplit/>
          <w:trHeight w:hRule="exact" w:val="322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B8CF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D262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6118</w:t>
            </w:r>
          </w:p>
        </w:tc>
        <w:tc>
          <w:tcPr>
            <w:tcW w:w="2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FD1A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9FE4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3758</w:t>
            </w:r>
          </w:p>
        </w:tc>
        <w:tc>
          <w:tcPr>
            <w:tcW w:w="2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D8AD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2892</w:t>
            </w:r>
          </w:p>
        </w:tc>
      </w:tr>
      <w:tr w:rsidR="002C3A77" w14:paraId="0688090A" w14:textId="77777777" w:rsidTr="00AE399A">
        <w:trPr>
          <w:cantSplit/>
          <w:trHeight w:hRule="exact" w:val="326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07651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D7F8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6723</w:t>
            </w:r>
          </w:p>
        </w:tc>
        <w:tc>
          <w:tcPr>
            <w:tcW w:w="2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1710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B613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3868</w:t>
            </w:r>
          </w:p>
        </w:tc>
        <w:tc>
          <w:tcPr>
            <w:tcW w:w="2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DB01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3002</w:t>
            </w:r>
          </w:p>
        </w:tc>
      </w:tr>
      <w:tr w:rsidR="002C3A77" w14:paraId="533F44D3" w14:textId="77777777" w:rsidTr="00AE399A">
        <w:trPr>
          <w:cantSplit/>
          <w:trHeight w:hRule="exact" w:val="326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6313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1AB17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7007</w:t>
            </w:r>
          </w:p>
        </w:tc>
        <w:tc>
          <w:tcPr>
            <w:tcW w:w="2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6D5E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98B16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4008</w:t>
            </w:r>
          </w:p>
        </w:tc>
        <w:tc>
          <w:tcPr>
            <w:tcW w:w="2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9FF7" w14:textId="77777777" w:rsidR="00AE399A" w:rsidRPr="005E5C43" w:rsidRDefault="00AE399A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3658</w:t>
            </w:r>
          </w:p>
        </w:tc>
      </w:tr>
    </w:tbl>
    <w:p w14:paraId="55925638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315CE9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Библиотечное обслуживание осуществляется в соответствии с «Положением о библиотеке». Читатели получают во временное пользование печатные издания из фонда библиотеки, пользуются справочно - информационным аппаратом. В библиотеке ведется «Дневник работы», в котором учитываются сведения о количестве читателей, об объеме выданной литературы и проведенных мероприятиях.</w:t>
      </w:r>
    </w:p>
    <w:p w14:paraId="00C5F9B7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Главная цель работы библиотеки - научить детей рациональным приёмам работы с книгой, поиску и анализу материала, привить учения и навыки информационного обеспечения учебной деятельности.</w:t>
      </w:r>
    </w:p>
    <w:p w14:paraId="46099542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b/>
          <w:bCs/>
          <w:sz w:val="28"/>
          <w:szCs w:val="28"/>
        </w:rPr>
        <w:t>Задачи библиотеки:</w:t>
      </w:r>
    </w:p>
    <w:p w14:paraId="78AFDA87" w14:textId="77777777" w:rsidR="00AE399A" w:rsidRPr="005E5C43" w:rsidRDefault="00AE399A" w:rsidP="00306EF1">
      <w:pPr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развивать навыки работы с книгой через библиотечные уроки;</w:t>
      </w:r>
    </w:p>
    <w:p w14:paraId="0D5F727E" w14:textId="77777777" w:rsidR="00AE399A" w:rsidRPr="005E5C43" w:rsidRDefault="00AE399A" w:rsidP="00306EF1">
      <w:pPr>
        <w:numPr>
          <w:ilvl w:val="0"/>
          <w:numId w:val="1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формирование у школьников нравственных качеств и отношений - трудолюбия, взаимоуважения, критического отношения к себе и одноклассникам, культуры, привычки к здоровому образу жизни;</w:t>
      </w:r>
    </w:p>
    <w:p w14:paraId="21B81295" w14:textId="77777777" w:rsidR="00AE399A" w:rsidRPr="005E5C43" w:rsidRDefault="00AE399A" w:rsidP="00306EF1">
      <w:pPr>
        <w:numPr>
          <w:ilvl w:val="0"/>
          <w:numId w:val="13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совершенствование форм индивидуальной и массовой работы, предоставление услуг на основе внедрения новых информационных технологий;</w:t>
      </w:r>
    </w:p>
    <w:p w14:paraId="2DADAA8F" w14:textId="77777777" w:rsidR="00AE399A" w:rsidRPr="005E5C43" w:rsidRDefault="00AE399A" w:rsidP="00306EF1">
      <w:pPr>
        <w:numPr>
          <w:ilvl w:val="0"/>
          <w:numId w:val="1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поддержание в рабочем состоянии и комплектование книжного фонда;</w:t>
      </w:r>
    </w:p>
    <w:p w14:paraId="7A74EDE9" w14:textId="28FDC684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Оформлен заказ на учебники </w:t>
      </w:r>
      <w:r w:rsidR="0081341B" w:rsidRPr="005E5C43">
        <w:rPr>
          <w:rFonts w:ascii="Times New Roman" w:hAnsi="Times New Roman" w:cs="Times New Roman"/>
          <w:sz w:val="28"/>
          <w:szCs w:val="28"/>
        </w:rPr>
        <w:t>на 2024– 2025</w:t>
      </w:r>
      <w:r w:rsidRPr="005E5C4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72D80C29" w14:textId="77777777" w:rsidR="00AE399A" w:rsidRPr="005E5C43" w:rsidRDefault="00AE399A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b/>
          <w:bCs/>
          <w:sz w:val="28"/>
          <w:szCs w:val="28"/>
        </w:rPr>
        <w:t>Фонд школьной библиотеки.</w:t>
      </w:r>
    </w:p>
    <w:p w14:paraId="65577F4C" w14:textId="7BAD5A66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Фонд школьной библиотеки формируется в соответствии с образовательными программами образовательного учрежден</w:t>
      </w:r>
      <w:r w:rsidR="0081341B" w:rsidRPr="005E5C43">
        <w:rPr>
          <w:rFonts w:ascii="Times New Roman" w:hAnsi="Times New Roman" w:cs="Times New Roman"/>
          <w:sz w:val="28"/>
          <w:szCs w:val="28"/>
        </w:rPr>
        <w:t>ия. Объем основного фонда в 2023</w:t>
      </w:r>
      <w:r w:rsidRPr="005E5C43">
        <w:rPr>
          <w:rFonts w:ascii="Times New Roman" w:hAnsi="Times New Roman" w:cs="Times New Roman"/>
          <w:sz w:val="28"/>
          <w:szCs w:val="28"/>
        </w:rPr>
        <w:t xml:space="preserve"> году составлял 7007 экземпляров из них  2614 экз. учебников.</w:t>
      </w:r>
    </w:p>
    <w:p w14:paraId="68BB70EE" w14:textId="52D27938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З</w:t>
      </w:r>
      <w:r w:rsidR="0081341B" w:rsidRPr="005E5C43">
        <w:rPr>
          <w:rFonts w:ascii="Times New Roman" w:hAnsi="Times New Roman" w:cs="Times New Roman"/>
          <w:sz w:val="28"/>
          <w:szCs w:val="28"/>
        </w:rPr>
        <w:t>а 2023</w:t>
      </w:r>
      <w:r w:rsidRPr="005E5C43">
        <w:rPr>
          <w:rFonts w:ascii="Times New Roman" w:hAnsi="Times New Roman" w:cs="Times New Roman"/>
          <w:sz w:val="28"/>
          <w:szCs w:val="28"/>
        </w:rPr>
        <w:t xml:space="preserve"> год было приобретено:</w:t>
      </w:r>
    </w:p>
    <w:p w14:paraId="79E850FF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Учебной литературы  - 212 экземпляров.</w:t>
      </w:r>
    </w:p>
    <w:p w14:paraId="60782E1C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Художественной литературы- 146 экземпляров.  </w:t>
      </w:r>
    </w:p>
    <w:p w14:paraId="7D8DE287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b/>
          <w:bCs/>
          <w:sz w:val="28"/>
          <w:szCs w:val="28"/>
        </w:rPr>
        <w:t>Основными показателями работы библиотеки являются:</w:t>
      </w:r>
    </w:p>
    <w:p w14:paraId="473846A2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Количество читателей – 66 – обучающихся и 18 учителей.</w:t>
      </w:r>
    </w:p>
    <w:p w14:paraId="54FA9CC7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Книговыдача - 3658</w:t>
      </w:r>
    </w:p>
    <w:p w14:paraId="2D5D55A9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Посещаемость – 4008</w:t>
      </w:r>
    </w:p>
    <w:p w14:paraId="70AC064A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Обеспеченность- 100%</w:t>
      </w:r>
    </w:p>
    <w:p w14:paraId="127A332E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Проводятся библиотечные уроки, которые формируют у учащихся интерес посещение школьной библиотеки. Также имеются постоянно действующие книжные выставки, которые регулярно обновляются. Подбирая материал к выставкам, библиотекарь стремится рассказать не только историю праздника, сообщить интересные факты, но и предложить литературу с выставки и побеседовать с читателем. Особое внимание уделяется выставкам, посвященным писателем – юбилярам. Читателям предлагается краткая биография писателя, выставляются его книги, проводятся викторины. </w:t>
      </w:r>
    </w:p>
    <w:p w14:paraId="750A2D92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lastRenderedPageBreak/>
        <w:t>Все мероприятия были нацелены на литературное, историческое, толерантное просвещение школьников, соответствующее патриотическому, нравственному, эстетическому воспитанию и формирующее привлекательный образ книги и чтения.</w:t>
      </w:r>
    </w:p>
    <w:p w14:paraId="22832D48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За отчетный год подготовлены и проведены презентации на темы: «Тенге- наша гордость»,  « Традиции и обычаи казахского народа» </w:t>
      </w:r>
    </w:p>
    <w:p w14:paraId="1D6CE4B9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В библиотеке работали постоянно действующие книжные выставки.</w:t>
      </w:r>
    </w:p>
    <w:p w14:paraId="758F3E35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Посвященные писателям- юбилярам</w:t>
      </w:r>
    </w:p>
    <w:p w14:paraId="13526F84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Книжные выставка- обзор: Всемирному дню борьбе со СПИДОМ, День благодарности, Наурыз, к Дню Победы, Защитников отечества, День космонавтики, Дружная семья народов Казахстана, Дню семьи, Дню учителя, дню пожилого человека, Калейдоскоп новых книг, по страницам детских журналов, В рамках проекта «Читающая школа» учащиеся старших классов читали сказки для воспитанников мини- центра и учащихся предшколы. Организован уголок чтения. Проводились читающие перемены, мероприятия «Час громкого чтения», библиотечный урок «Выбор книги в библиотеке», «Правило обращения с книгой»</w:t>
      </w:r>
    </w:p>
    <w:p w14:paraId="5C8CE2F5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Также делались подборки литературы к знаменательным датам.</w:t>
      </w:r>
    </w:p>
    <w:p w14:paraId="23EBC033" w14:textId="77777777" w:rsidR="00AE399A" w:rsidRPr="005E5C43" w:rsidRDefault="00AE399A" w:rsidP="00306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Ведется литературный календарь и календарь к знаменательным датам.</w:t>
      </w:r>
    </w:p>
    <w:p w14:paraId="26392D49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Постоянно проводились рекомендательные беседы о чтении книг, беседы о сохранности книг, о бережном отношении к библиотечным книгам и журналам.</w:t>
      </w:r>
    </w:p>
    <w:p w14:paraId="7A8B0B4E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Оказывалась помощь учителям в проведении общешкольных мероприятий, классных и родительских собраний и педсоветов, в подготовке к конкурсам.</w:t>
      </w:r>
    </w:p>
    <w:p w14:paraId="433D9B9C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Библиотека стремится максимально учитывать интересы читателей и пользователей: выдача художественной и учебной литературы для чтения в каникулярное время. </w:t>
      </w:r>
    </w:p>
    <w:p w14:paraId="2D877548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>ВЫВОД:</w:t>
      </w:r>
      <w:r w:rsidRPr="005E5C43">
        <w:rPr>
          <w:rFonts w:ascii="Times New Roman" w:hAnsi="Times New Roman" w:cs="Times New Roman"/>
          <w:sz w:val="28"/>
          <w:szCs w:val="28"/>
        </w:rPr>
        <w:t xml:space="preserve"> Таким образом, план работы школьной библиотеки на 2023-2024 учебный год практически реализован. Задачи, поставленные на учебный год, выполнены, проведены запланированные мероприятия. Выявлены основные проблемы, над которыми необходимо работать в 2024-2025 учебном году: </w:t>
      </w:r>
    </w:p>
    <w:p w14:paraId="40AB1B2E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- Снижается читательская активность учащихся, книгу заменяет Интернет. </w:t>
      </w:r>
    </w:p>
    <w:p w14:paraId="7F3E8D3F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- Устаревший фонд художественной литературы. </w:t>
      </w:r>
    </w:p>
    <w:p w14:paraId="1DBDAC6A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5C43">
        <w:rPr>
          <w:rFonts w:ascii="Times New Roman" w:hAnsi="Times New Roman" w:cs="Times New Roman"/>
          <w:b/>
          <w:sz w:val="28"/>
          <w:szCs w:val="28"/>
        </w:rPr>
        <w:t xml:space="preserve">- Задачи на следующий год: </w:t>
      </w:r>
    </w:p>
    <w:p w14:paraId="108C222C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- пополнять фонд новой художественной и детской литературой, проводить акцию « Подари книгу школе»</w:t>
      </w:r>
    </w:p>
    <w:p w14:paraId="6B07A648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-обучать новых читателей пользоваться книгой и другими носителями информации;</w:t>
      </w:r>
    </w:p>
    <w:p w14:paraId="1F83101E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 - внедрять новые, эффективные формы работы, новые технологии по формированию у читателей навыков независимого библиотечного пользователя; </w:t>
      </w:r>
    </w:p>
    <w:p w14:paraId="020E2166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- организовывать мероприятия, ориентированные на воспитание нравственного, гражданско-патриотического самосознания личности, формирование навыков здорового образа жизни;</w:t>
      </w:r>
    </w:p>
    <w:p w14:paraId="7323F901" w14:textId="77777777" w:rsidR="00AE399A" w:rsidRPr="005E5C43" w:rsidRDefault="00AE399A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 - наладить более активную и полную работу с родителями; </w:t>
      </w:r>
    </w:p>
    <w:p w14:paraId="461488FC" w14:textId="77777777" w:rsidR="00AE399A" w:rsidRPr="005E5C43" w:rsidRDefault="00AE399A" w:rsidP="00306EF1">
      <w:pPr>
        <w:widowControl w:val="0"/>
        <w:tabs>
          <w:tab w:val="left" w:pos="2466"/>
          <w:tab w:val="left" w:pos="2956"/>
          <w:tab w:val="left" w:pos="3849"/>
          <w:tab w:val="left" w:pos="4439"/>
          <w:tab w:val="left" w:pos="5443"/>
          <w:tab w:val="left" w:pos="5913"/>
          <w:tab w:val="left" w:pos="7071"/>
          <w:tab w:val="left" w:pos="7503"/>
          <w:tab w:val="left" w:pos="8694"/>
        </w:tabs>
        <w:spacing w:line="240" w:lineRule="auto"/>
        <w:ind w:right="977"/>
        <w:jc w:val="both"/>
        <w:rPr>
          <w:rFonts w:ascii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>- продолжать повышать свою квалификацию и профессиональный уровень.</w:t>
      </w:r>
    </w:p>
    <w:p w14:paraId="1CD8126D" w14:textId="77777777" w:rsidR="00AE399A" w:rsidRPr="005E5C43" w:rsidRDefault="00AE399A" w:rsidP="00C679F3">
      <w:pPr>
        <w:widowControl w:val="0"/>
        <w:tabs>
          <w:tab w:val="left" w:pos="2466"/>
          <w:tab w:val="left" w:pos="2956"/>
          <w:tab w:val="left" w:pos="3849"/>
          <w:tab w:val="left" w:pos="4439"/>
          <w:tab w:val="left" w:pos="5443"/>
          <w:tab w:val="left" w:pos="5913"/>
          <w:tab w:val="left" w:pos="7071"/>
          <w:tab w:val="left" w:pos="7503"/>
          <w:tab w:val="left" w:pos="8694"/>
        </w:tabs>
        <w:spacing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дили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аспрос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транен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формацион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тори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игры,</w:t>
      </w:r>
      <w:r w:rsidRPr="005E5C43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рсы,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зоры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ки,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гры-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ешес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</w:p>
    <w:p w14:paraId="2847A223" w14:textId="77777777" w:rsidR="00AE399A" w:rsidRPr="005E5C43" w:rsidRDefault="00AE399A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23D794" w14:textId="77777777" w:rsidR="00AE399A" w:rsidRPr="005E5C43" w:rsidRDefault="00AE399A" w:rsidP="00306EF1">
      <w:pPr>
        <w:widowControl w:val="0"/>
        <w:tabs>
          <w:tab w:val="left" w:pos="1846"/>
        </w:tabs>
        <w:spacing w:line="240" w:lineRule="auto"/>
        <w:ind w:right="92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ьные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показ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тели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2023-2024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ожно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акти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ными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итателями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ыли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м,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тема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ически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сеща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читал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ьный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вали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ых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аща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сь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новном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0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гра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ными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иями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сов,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сь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й,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перио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ми,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пользовали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-по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рной,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правочн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крае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едче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детской</w:t>
      </w:r>
      <w:r w:rsidRPr="005E5C43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й.</w:t>
      </w:r>
      <w:r w:rsidRPr="005E5C43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интерн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7D1231D0" w14:textId="77777777" w:rsidR="00AE399A" w:rsidRPr="005E5C43" w:rsidRDefault="00AE399A" w:rsidP="00306EF1">
      <w:pPr>
        <w:widowControl w:val="0"/>
        <w:tabs>
          <w:tab w:val="left" w:pos="1808"/>
          <w:tab w:val="left" w:pos="3076"/>
          <w:tab w:val="left" w:pos="3676"/>
          <w:tab w:val="left" w:pos="5217"/>
          <w:tab w:val="left" w:pos="6307"/>
          <w:tab w:val="left" w:pos="6980"/>
          <w:tab w:val="left" w:pos="7729"/>
          <w:tab w:val="left" w:pos="8747"/>
        </w:tabs>
        <w:spacing w:line="240" w:lineRule="auto"/>
        <w:ind w:right="9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звено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интере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антастикой,</w:t>
      </w:r>
      <w:r w:rsidRPr="005E5C43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польз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валис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очной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иваем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ьные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лы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тков.</w:t>
      </w:r>
      <w:r w:rsidRPr="005E5C43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отники</w:t>
      </w:r>
      <w:r w:rsidRPr="005E5C43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уются</w:t>
      </w:r>
      <w:r w:rsidRPr="005E5C43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икой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авания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етей,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новейш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spacing w:val="-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ическими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и.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</w:p>
    <w:p w14:paraId="3E0DEBBA" w14:textId="77777777" w:rsidR="00AE399A" w:rsidRPr="005E5C43" w:rsidRDefault="00AE399A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D879A9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5CFBE03F" wp14:editId="71A5DC2C">
                <wp:simplePos x="0" y="0"/>
                <wp:positionH relativeFrom="page">
                  <wp:posOffset>252984</wp:posOffset>
                </wp:positionH>
                <wp:positionV relativeFrom="paragraph">
                  <wp:posOffset>-4618</wp:posOffset>
                </wp:positionV>
                <wp:extent cx="6879080" cy="210311"/>
                <wp:effectExtent l="0" t="0" r="0" b="0"/>
                <wp:wrapNone/>
                <wp:docPr id="379" name="drawingObject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9080" cy="210311"/>
                          <a:chOff x="0" y="0"/>
                          <a:chExt cx="6879080" cy="210311"/>
                        </a:xfrm>
                        <a:noFill/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588945" y="6095"/>
                            <a:ext cx="429013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13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290135" y="0"/>
                                </a:lnTo>
                                <a:lnTo>
                                  <a:pt x="429013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6095"/>
                            <a:ext cx="8293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829360" y="0"/>
                                </a:lnTo>
                                <a:lnTo>
                                  <a:pt x="8293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829360" y="0"/>
                            <a:ext cx="175958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8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759585" y="210311"/>
                                </a:lnTo>
                                <a:lnTo>
                                  <a:pt x="175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68555" id="drawingObject379" o:spid="_x0000_s1026" style="position:absolute;margin-left:19.9pt;margin-top:-.35pt;width:541.65pt;height:16.55pt;z-index:-251663872;mso-position-horizontal-relative:page" coordsize="68790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" o:allowincell="f">
                <v:shape id="Shape 380" o:spid="_x0000_s1027" style="position:absolute;left:25889;top:60;width:42901;height:2043;visibility:visible;mso-wrap-style:square;v-text-anchor:top" coordsize="429013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" path="m,204216l,,4290135,r,204216l,204216xe" stroked="f">
                  <v:path arrowok="t" textboxrect="0,0,4290135,204216"/>
                </v:shape>
                <v:shape id="Shape 381" o:spid="_x0000_s1028" style="position:absolute;top:60;width:8293;height:2043;visibility:visible;mso-wrap-style:square;v-text-anchor:top" coordsize="8293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" path="m,204216l,,829360,r,204216l,204216xe" stroked="f">
                  <v:path arrowok="t" textboxrect="0,0,829360,204216"/>
                </v:shape>
                <v:shape id="Shape 382" o:spid="_x0000_s1029" style="position:absolute;left:8293;width:17596;height:2103;visibility:visible;mso-wrap-style:square;v-text-anchor:top" coordsize="175958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" path="m,l,210311r1759585,l1759585,,,xe" fillcolor="#f8f9f9" stroked="f">
                  <v:path arrowok="t" textboxrect="0,0,1759585,210311"/>
                </v:shape>
                <w10:wrap anchorx="page"/>
              </v:group>
            </w:pict>
          </mc:Fallback>
        </mc:AlternateConten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абота</w:t>
      </w:r>
      <w:r w:rsidRPr="005E5C43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теля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и.</w:t>
      </w:r>
    </w:p>
    <w:p w14:paraId="60C01E09" w14:textId="77777777" w:rsidR="00AE399A" w:rsidRPr="005E5C43" w:rsidRDefault="00AE399A" w:rsidP="00306EF1">
      <w:pPr>
        <w:widowControl w:val="0"/>
        <w:spacing w:line="240" w:lineRule="auto"/>
        <w:ind w:right="10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совая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основным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щрение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тения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дово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),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</w:p>
    <w:p w14:paraId="454D30B6" w14:textId="77777777" w:rsidR="00AE399A" w:rsidRPr="005E5C43" w:rsidRDefault="00AE399A" w:rsidP="00306EF1">
      <w:pPr>
        <w:widowControl w:val="0"/>
        <w:spacing w:line="240" w:lineRule="auto"/>
        <w:ind w:right="93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восп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ммам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Для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фере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нцирова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нного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</w:p>
    <w:p w14:paraId="3D52901B" w14:textId="77777777" w:rsidR="00AE399A" w:rsidRPr="005E5C43" w:rsidRDefault="00AE399A" w:rsidP="00306EF1">
      <w:pPr>
        <w:widowControl w:val="0"/>
        <w:spacing w:line="240" w:lineRule="auto"/>
        <w:ind w:right="307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пы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1-4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236F3B6B" w14:textId="654465D6" w:rsidR="00AE399A" w:rsidRDefault="00AE399A" w:rsidP="00306EF1">
      <w:pPr>
        <w:widowControl w:val="0"/>
        <w:spacing w:line="240" w:lineRule="auto"/>
        <w:ind w:right="5714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5-6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7-8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9-11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едагог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и;</w:t>
      </w:r>
      <w:bookmarkEnd w:id="56"/>
    </w:p>
    <w:p w14:paraId="0C03AE45" w14:textId="04413349" w:rsidR="00413CD3" w:rsidRDefault="00413CD3" w:rsidP="00306EF1">
      <w:pPr>
        <w:widowControl w:val="0"/>
        <w:spacing w:line="240" w:lineRule="auto"/>
        <w:ind w:right="5714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7D474904" w14:textId="77777777" w:rsidR="00AE399A" w:rsidRPr="005E5C43" w:rsidRDefault="00AE399A" w:rsidP="00306EF1">
      <w:pPr>
        <w:widowControl w:val="0"/>
        <w:spacing w:line="240" w:lineRule="auto"/>
        <w:ind w:right="680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bookmarkStart w:id="57" w:name="_page_64_0"/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оте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зличные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мы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ащи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моциона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ысл,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ржание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как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литер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ний,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влений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ытий.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этой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совые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еропри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32C913CB" w14:textId="77777777" w:rsidR="00AE399A" w:rsidRPr="005E5C43" w:rsidRDefault="00AE399A" w:rsidP="00306EF1">
      <w:pPr>
        <w:widowControl w:val="0"/>
        <w:spacing w:line="240" w:lineRule="auto"/>
        <w:ind w:righ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sz w:val="28"/>
          <w:szCs w:val="28"/>
        </w:rPr>
        <w:t xml:space="preserve"> Проведение рейдов по проверке состояния учебников в начальной и средней  школе : «Учебнику - долгую жизнь»</w:t>
      </w:r>
    </w:p>
    <w:p w14:paraId="6709179A" w14:textId="77777777" w:rsidR="00AE399A" w:rsidRPr="005E5C43" w:rsidRDefault="00AE399A" w:rsidP="00306EF1">
      <w:pPr>
        <w:widowControl w:val="0"/>
        <w:spacing w:line="240" w:lineRule="auto"/>
        <w:ind w:right="63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u w:val="single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  <w:u w:val="single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о: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hAnsi="Times New Roman" w:cs="Times New Roman"/>
          <w:sz w:val="28"/>
          <w:szCs w:val="28"/>
        </w:rPr>
        <w:t>Книжная выставка для учащихся: «Книга в учёбе – спутник и друг» к предметным неделям.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-эк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«При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глашаем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лио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у»»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кольни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62DB6C60" w14:textId="77777777" w:rsidR="00AE399A" w:rsidRPr="005E5C43" w:rsidRDefault="00AE399A" w:rsidP="00306EF1">
      <w:pPr>
        <w:widowControl w:val="0"/>
        <w:spacing w:line="240" w:lineRule="auto"/>
        <w:ind w:right="4996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16D97B44" w14:textId="77777777" w:rsidR="00AE399A" w:rsidRPr="005E5C43" w:rsidRDefault="00AE399A" w:rsidP="00306EF1">
      <w:pPr>
        <w:widowControl w:val="0"/>
        <w:spacing w:line="240" w:lineRule="auto"/>
        <w:ind w:right="1073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жном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шении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книг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вила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польз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лиотек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</w:p>
    <w:p w14:paraId="7CF5F13F" w14:textId="77777777" w:rsidR="0081341B" w:rsidRPr="005E5C43" w:rsidRDefault="00AE399A" w:rsidP="0081341B">
      <w:pPr>
        <w:widowControl w:val="0"/>
        <w:spacing w:before="9" w:line="236" w:lineRule="auto"/>
        <w:ind w:right="43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и: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789D53C" w14:textId="0A9808BE" w:rsidR="0081341B" w:rsidRPr="005E5C43" w:rsidRDefault="0081341B" w:rsidP="0081341B">
      <w:pPr>
        <w:widowControl w:val="0"/>
        <w:spacing w:before="9" w:line="236" w:lineRule="auto"/>
        <w:ind w:right="4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AE399A"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eastAsia="en-US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Де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en-US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ь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Знани</w:t>
      </w:r>
      <w:r w:rsidRPr="005E5C43">
        <w:rPr>
          <w:rFonts w:ascii="Times New Roman" w:eastAsia="Times New Roman" w:hAnsi="Times New Roman" w:cs="Times New Roman"/>
          <w:spacing w:val="10"/>
          <w:w w:val="99"/>
          <w:sz w:val="28"/>
          <w:szCs w:val="28"/>
          <w:lang w:eastAsia="en-US"/>
        </w:rPr>
        <w:t>й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eastAsia="en-US"/>
        </w:rPr>
        <w:t>!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»</w:t>
      </w:r>
    </w:p>
    <w:p w14:paraId="4DC613B2" w14:textId="77777777" w:rsidR="0081341B" w:rsidRPr="005E5C43" w:rsidRDefault="0081341B" w:rsidP="0081341B">
      <w:pPr>
        <w:widowControl w:val="0"/>
        <w:spacing w:before="9" w:line="236" w:lineRule="auto"/>
        <w:ind w:right="436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eastAsia="en-US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Кон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  <w:lang w:eastAsia="en-US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en-US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en-US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eastAsia="en-US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ция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–н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en-US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ш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новый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en-US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en-US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en-US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en-US"/>
        </w:rPr>
        <w:t>»</w:t>
      </w:r>
    </w:p>
    <w:p w14:paraId="42EE76A5" w14:textId="77777777" w:rsidR="0081341B" w:rsidRPr="005E5C43" w:rsidRDefault="0081341B" w:rsidP="0081341B">
      <w:pPr>
        <w:widowControl w:val="0"/>
        <w:spacing w:line="242" w:lineRule="auto"/>
        <w:ind w:right="29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lastRenderedPageBreak/>
        <w:t xml:space="preserve">       «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en-US"/>
        </w:rPr>
        <w:t>Т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  <w:lang w:eastAsia="en-US"/>
        </w:rPr>
        <w:t>і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л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және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  <w:lang w:eastAsia="en-US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eastAsia="en-US"/>
        </w:rPr>
        <w:t>і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en-US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en-US"/>
        </w:rPr>
        <w:t>»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ко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en-US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ню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en-US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зы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en-US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ов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наро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en-US"/>
        </w:rPr>
        <w:t>д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en-US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в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en-US"/>
        </w:rPr>
        <w:t>Ка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en-US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eastAsia="en-US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en-US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>ана</w:t>
      </w:r>
    </w:p>
    <w:tbl>
      <w:tblPr>
        <w:tblW w:w="1036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5"/>
        <w:gridCol w:w="9663"/>
      </w:tblGrid>
      <w:tr w:rsidR="005E5C43" w:rsidRPr="005E5C43" w14:paraId="4A135FDB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6FC2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3AD2" w14:textId="77777777" w:rsidR="0081341B" w:rsidRPr="005E5C43" w:rsidRDefault="0081341B" w:rsidP="0081341B">
            <w:pPr>
              <w:spacing w:before="100" w:beforeAutospacing="1" w:line="374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  <w:t>Книжная выставка </w:t>
            </w:r>
            <w:r w:rsidRPr="005E5C43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«Ата заңым – ардағым»</w:t>
            </w:r>
            <w:r w:rsidRPr="005E5C43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,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приуроченная к Дню Конституции Республики Казахстан</w:t>
            </w:r>
          </w:p>
        </w:tc>
      </w:tr>
      <w:tr w:rsidR="005E5C43" w:rsidRPr="005E5C43" w14:paraId="45FD1CB0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3F08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F405" w14:textId="77777777" w:rsidR="0081341B" w:rsidRPr="005E5C43" w:rsidRDefault="0081341B" w:rsidP="0081341B">
            <w:pPr>
              <w:spacing w:before="100" w:beforeAutospacing="1" w:line="374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«Тіл және біз» - ко дню языков.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Тематическая выставка. Обзор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</w:tr>
      <w:tr w:rsidR="005E5C43" w:rsidRPr="005E5C43" w14:paraId="1298D6AB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609C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FDE2" w14:textId="77777777" w:rsidR="0081341B" w:rsidRPr="005E5C43" w:rsidRDefault="0081341B" w:rsidP="0081341B">
            <w:pPr>
              <w:spacing w:before="100" w:beforeAutospacing="1" w:line="374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OpenSans" w:eastAsiaTheme="minorHAnsi" w:hAnsi="OpenSans" w:cstheme="minorBid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>«Оралхан Бокеев: жизнь и творчество»</w:t>
            </w:r>
          </w:p>
        </w:tc>
      </w:tr>
      <w:tr w:rsidR="005E5C43" w:rsidRPr="005E5C43" w14:paraId="204449B1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1280" w14:textId="77777777" w:rsidR="0081341B" w:rsidRPr="005E5C43" w:rsidRDefault="0081341B" w:rsidP="0081341B">
            <w:pPr>
              <w:spacing w:line="165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6AB4" w14:textId="77777777" w:rsidR="0081341B" w:rsidRPr="005E5C43" w:rsidRDefault="0081341B" w:rsidP="008134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="Times New Roman" w:hAnsi="Times New Roman" w:cstheme="minorBidi"/>
                <w:bCs/>
                <w:kern w:val="2"/>
                <w:sz w:val="28"/>
                <w:szCs w:val="28"/>
                <w14:ligatures w14:val="standardContextual"/>
              </w:rPr>
              <w:t>Литературный час на тему: «930-летию Х.А. Яссави»</w:t>
            </w:r>
          </w:p>
        </w:tc>
      </w:tr>
      <w:tr w:rsidR="005E5C43" w:rsidRPr="005E5C43" w14:paraId="61D1BE9A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DE05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540A" w14:textId="77777777" w:rsidR="0081341B" w:rsidRPr="005E5C43" w:rsidRDefault="0081341B" w:rsidP="0081341B">
            <w:pPr>
              <w:spacing w:before="100" w:beforeAutospacing="1" w:line="374" w:lineRule="atLeast"/>
              <w:rPr>
                <w:rFonts w:ascii="Times New Roman" w:eastAsiaTheme="minorHAnsi" w:hAnsi="Times New Roman" w:cstheme="minorBidi"/>
                <w:bCs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Семь шагов по аллее Токаева. 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val="kk-KZ" w:eastAsia="en-US"/>
                <w14:ligatures w14:val="standardContextual"/>
              </w:rPr>
              <w:t>К 100 летию Кемеля Токаева</w:t>
            </w:r>
          </w:p>
        </w:tc>
      </w:tr>
      <w:tr w:rsidR="005E5C43" w:rsidRPr="005E5C43" w14:paraId="1C37036D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F1E9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5AED" w14:textId="77777777" w:rsidR="0081341B" w:rsidRPr="005E5C43" w:rsidRDefault="0081341B" w:rsidP="0081341B">
            <w:pPr>
              <w:spacing w:line="21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«Учитель звучит гордо». 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День учителя. Сбор материала ко дню учителя. Книжная выставка</w:t>
            </w:r>
          </w:p>
        </w:tc>
      </w:tr>
      <w:tr w:rsidR="005E5C43" w:rsidRPr="005E5C43" w14:paraId="23BBB96D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3176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2C92" w14:textId="77777777" w:rsidR="0081341B" w:rsidRPr="005E5C43" w:rsidRDefault="0081341B" w:rsidP="0081341B">
            <w:pPr>
              <w:spacing w:line="21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День пожилых людей. Фото выставка</w:t>
            </w:r>
          </w:p>
        </w:tc>
      </w:tr>
      <w:tr w:rsidR="005E5C43" w:rsidRPr="005E5C43" w14:paraId="674D3CF6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6303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50D0" w14:textId="77777777" w:rsidR="0081341B" w:rsidRPr="005E5C43" w:rsidRDefault="0081341B" w:rsidP="0081341B">
            <w:pPr>
              <w:spacing w:line="21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 xml:space="preserve">Путь </w:t>
            </w:r>
            <w:r w:rsidRPr="005E5C43">
              <w:rPr>
                <w:rFonts w:ascii="Times New Roman" w:eastAsia="Times New Roman" w:hAnsi="Times New Roman" w:cstheme="minorBidi"/>
                <w:kern w:val="2"/>
                <w:sz w:val="28"/>
                <w:szCs w:val="28"/>
                <w14:ligatures w14:val="standardContextual"/>
              </w:rPr>
              <w:t>Спандияр Кобеев к учительству</w:t>
            </w:r>
          </w:p>
        </w:tc>
      </w:tr>
      <w:tr w:rsidR="005E5C43" w:rsidRPr="005E5C43" w14:paraId="46F7F390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9DE2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ABE3" w14:textId="77777777" w:rsidR="0081341B" w:rsidRPr="005E5C43" w:rsidRDefault="0081341B" w:rsidP="0081341B">
            <w:pPr>
              <w:tabs>
                <w:tab w:val="left" w:pos="3840"/>
                <w:tab w:val="left" w:pos="5927"/>
              </w:tabs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val="kk-KZ"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val="kk-KZ" w:eastAsia="en-US"/>
                <w14:ligatures w14:val="standardContextual"/>
              </w:rPr>
              <w:t>«Казахстан- страна великой степи» Выставка к Дню Республики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</w:p>
        </w:tc>
      </w:tr>
      <w:tr w:rsidR="005E5C43" w:rsidRPr="005E5C43" w14:paraId="397363C4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BBD2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3F55" w14:textId="77777777" w:rsidR="0081341B" w:rsidRPr="005E5C43" w:rsidRDefault="0081341B" w:rsidP="0081341B">
            <w:pPr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  <w:t>Литературный вечер</w:t>
            </w:r>
            <w:r w:rsidRPr="005E5C43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  посвященный «130-летию поэта Сакена Сейфуллина» </w:t>
            </w:r>
          </w:p>
        </w:tc>
      </w:tr>
      <w:tr w:rsidR="005E5C43" w:rsidRPr="005E5C43" w14:paraId="58D690C8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1F69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C460" w14:textId="77777777" w:rsidR="0081341B" w:rsidRPr="005E5C43" w:rsidRDefault="0081341B" w:rsidP="008134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5E5C4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Султанмахмут Торайгыров</w:t>
            </w:r>
            <w:r w:rsidRPr="005E5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промелькнувшая звезда казахской поэзии»</w:t>
            </w:r>
          </w:p>
        </w:tc>
      </w:tr>
      <w:tr w:rsidR="005E5C43" w:rsidRPr="005E5C43" w14:paraId="18D77DF6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D36CD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30C2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>К 165 - летию  М. Копеева. Выставка</w:t>
            </w:r>
          </w:p>
        </w:tc>
      </w:tr>
      <w:tr w:rsidR="005E5C43" w:rsidRPr="005E5C43" w14:paraId="3E1CFC3A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0708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8E61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val="kk-KZ" w:eastAsia="en-US"/>
                <w14:ligatures w14:val="standardContextual"/>
              </w:rPr>
              <w:t>Жусипбека Аймаутова.</w:t>
            </w:r>
            <w:r w:rsidRPr="005E5C43">
              <w:rPr>
                <w:rFonts w:ascii="Times New Roman" w:eastAsia="Times New Roman" w:hAnsi="Times New Roman" w:cstheme="minorBidi"/>
                <w:bCs/>
                <w:kern w:val="36"/>
                <w:sz w:val="28"/>
                <w:szCs w:val="28"/>
                <w14:ligatures w14:val="standardContextual"/>
              </w:rPr>
              <w:t xml:space="preserve"> Бегущий за временем</w:t>
            </w:r>
          </w:p>
        </w:tc>
      </w:tr>
      <w:tr w:rsidR="005E5C43" w:rsidRPr="005E5C43" w14:paraId="7556E194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0081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40FC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val="kk-KZ"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val="kk-KZ" w:eastAsia="en-US"/>
                <w14:ligatures w14:val="standardContextual"/>
              </w:rPr>
              <w:t>Магжана Жумабаева. Выставка</w:t>
            </w:r>
          </w:p>
        </w:tc>
      </w:tr>
      <w:tr w:rsidR="005E5C43" w:rsidRPr="005E5C43" w14:paraId="532531A1" w14:textId="77777777" w:rsidTr="00413CD3">
        <w:trPr>
          <w:trHeight w:val="15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E966" w14:textId="77777777" w:rsidR="0081341B" w:rsidRPr="005E5C43" w:rsidRDefault="0081341B" w:rsidP="0081341B">
            <w:pPr>
              <w:spacing w:line="15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A0A1" w14:textId="77777777" w:rsidR="0081341B" w:rsidRPr="005E5C43" w:rsidRDefault="0081341B" w:rsidP="008134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val="kk-KZ" w:eastAsia="en-US"/>
                <w14:ligatures w14:val="standardContextual"/>
              </w:rPr>
              <w:t>«Свои стихи – я детям подарю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» </w:t>
            </w:r>
            <w:r w:rsidRPr="005E5C43">
              <w:rPr>
                <w:rFonts w:ascii="Times New Roman" w:eastAsia="Times New Roman" w:hAnsi="Times New Roman" w:cstheme="minorBidi"/>
                <w:kern w:val="2"/>
                <w:sz w:val="28"/>
                <w:szCs w:val="28"/>
                <w:lang w:val="kk-KZ" w:eastAsia="en-US"/>
                <w14:ligatures w14:val="standardContextual"/>
              </w:rPr>
              <w:t>Мұзафар Әлімбаевтың 100 лет</w:t>
            </w:r>
          </w:p>
        </w:tc>
      </w:tr>
      <w:tr w:rsidR="005E5C43" w:rsidRPr="005E5C43" w14:paraId="1769CE4E" w14:textId="77777777" w:rsidTr="00413CD3">
        <w:trPr>
          <w:trHeight w:val="21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D1F7" w14:textId="77777777" w:rsidR="0081341B" w:rsidRPr="005E5C43" w:rsidRDefault="0081341B" w:rsidP="0081341B">
            <w:pPr>
              <w:spacing w:line="21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E0D3" w14:textId="77777777" w:rsidR="0081341B" w:rsidRPr="005E5C43" w:rsidRDefault="0081341B" w:rsidP="0081341B">
            <w:pPr>
              <w:spacing w:line="21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Обзор (выставка) « По страницам детских журналов».</w:t>
            </w:r>
          </w:p>
        </w:tc>
      </w:tr>
      <w:tr w:rsidR="005E5C43" w:rsidRPr="005E5C43" w14:paraId="13B04A7D" w14:textId="77777777" w:rsidTr="00413CD3">
        <w:trPr>
          <w:trHeight w:val="215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3D08" w14:textId="77777777" w:rsidR="0081341B" w:rsidRPr="005E5C43" w:rsidRDefault="0081341B" w:rsidP="0081341B">
            <w:pPr>
              <w:spacing w:line="210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4CAC" w14:textId="77777777" w:rsidR="0081341B" w:rsidRPr="005E5C43" w:rsidRDefault="0081341B" w:rsidP="0081341B">
            <w:pPr>
              <w:spacing w:line="384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bCs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«Тенге – символ независимости». 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День национальной валюты- Тенге. Викторина</w:t>
            </w:r>
          </w:p>
        </w:tc>
      </w:tr>
      <w:tr w:rsidR="005E5C43" w:rsidRPr="005E5C43" w14:paraId="737F77B1" w14:textId="77777777" w:rsidTr="00413CD3">
        <w:trPr>
          <w:trHeight w:val="170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5561" w14:textId="77777777" w:rsidR="0081341B" w:rsidRPr="005E5C43" w:rsidRDefault="0081341B" w:rsidP="0081341B">
            <w:pPr>
              <w:spacing w:line="165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5E60" w14:textId="77777777" w:rsidR="0081341B" w:rsidRPr="005E5C43" w:rsidRDefault="0081341B" w:rsidP="0081341B">
            <w:pPr>
              <w:spacing w:line="165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  <w:t>Акция «Одна страна – одна книга»</w:t>
            </w:r>
          </w:p>
        </w:tc>
      </w:tr>
      <w:tr w:rsidR="005E5C43" w:rsidRPr="005E5C43" w14:paraId="175F23CA" w14:textId="77777777" w:rsidTr="00413CD3">
        <w:trPr>
          <w:trHeight w:val="170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B403" w14:textId="77777777" w:rsidR="0081341B" w:rsidRPr="005E5C43" w:rsidRDefault="0081341B" w:rsidP="0081341B">
            <w:pPr>
              <w:spacing w:line="165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DAE3" w14:textId="77777777" w:rsidR="0081341B" w:rsidRPr="005E5C43" w:rsidRDefault="0081341B" w:rsidP="0081341B">
            <w:pPr>
              <w:spacing w:line="240" w:lineRule="auto"/>
              <w:ind w:left="-108"/>
              <w:jc w:val="both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День первого президента РК. Обзор тематической выставки. Подбор материала к классным часам</w:t>
            </w:r>
          </w:p>
        </w:tc>
      </w:tr>
      <w:tr w:rsidR="005E5C43" w:rsidRPr="005E5C43" w14:paraId="0190F1D9" w14:textId="77777777" w:rsidTr="00413CD3">
        <w:trPr>
          <w:trHeight w:val="170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B062" w14:textId="77777777" w:rsidR="0081341B" w:rsidRPr="005E5C43" w:rsidRDefault="0081341B" w:rsidP="0081341B">
            <w:pPr>
              <w:spacing w:line="165" w:lineRule="atLeast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7BB1" w14:textId="77777777" w:rsidR="0081341B" w:rsidRPr="005E5C43" w:rsidRDefault="0081341B" w:rsidP="0081341B">
            <w:pPr>
              <w:spacing w:line="240" w:lineRule="auto"/>
              <w:ind w:left="-108"/>
              <w:jc w:val="both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День борьбы со СПИДом. Подбор тематической папки и книжной выставки</w:t>
            </w:r>
          </w:p>
        </w:tc>
      </w:tr>
      <w:tr w:rsidR="005E5C43" w:rsidRPr="005E5C43" w14:paraId="7D6971FE" w14:textId="77777777" w:rsidTr="00413CD3">
        <w:trPr>
          <w:trHeight w:val="27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BC51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48E4" w14:textId="77777777" w:rsidR="0081341B" w:rsidRPr="005E5C43" w:rsidRDefault="0081341B" w:rsidP="0081341B">
            <w:pPr>
              <w:spacing w:line="240" w:lineRule="auto"/>
              <w:ind w:left="-108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 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  <w:t>Тематическая книжная выставка по теме «История</w:t>
            </w:r>
          </w:p>
          <w:p w14:paraId="52F43386" w14:textId="77777777" w:rsidR="0081341B" w:rsidRPr="005E5C43" w:rsidRDefault="0081341B" w:rsidP="0081341B">
            <w:pPr>
              <w:spacing w:line="240" w:lineRule="auto"/>
              <w:ind w:left="-108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Независимости в фотообъективе». 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К Дню Независимости РК</w:t>
            </w:r>
          </w:p>
        </w:tc>
      </w:tr>
      <w:tr w:rsidR="005E5C43" w:rsidRPr="005E5C43" w14:paraId="2AAB958A" w14:textId="77777777" w:rsidTr="00413CD3">
        <w:trPr>
          <w:trHeight w:val="27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2711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9284" w14:textId="77777777" w:rsidR="0081341B" w:rsidRPr="005E5C43" w:rsidRDefault="0081341B" w:rsidP="0081341B">
            <w:pPr>
              <w:spacing w:line="240" w:lineRule="auto"/>
              <w:ind w:left="-108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bCs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>«Рыцарь и поэт» ( посвящается Махамбету Утемисову)</w:t>
            </w:r>
          </w:p>
        </w:tc>
      </w:tr>
      <w:tr w:rsidR="005E5C43" w:rsidRPr="005E5C43" w14:paraId="12862259" w14:textId="77777777" w:rsidTr="00413CD3">
        <w:trPr>
          <w:trHeight w:val="27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A2D5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74BC" w14:textId="77777777" w:rsidR="0081341B" w:rsidRPr="005E5C43" w:rsidRDefault="0081341B" w:rsidP="0081341B">
            <w:pPr>
              <w:spacing w:line="240" w:lineRule="auto"/>
              <w:ind w:left="-108"/>
              <w:jc w:val="both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« Папа, мама, Я- читающая семья». Фото конкурс</w:t>
            </w:r>
          </w:p>
        </w:tc>
      </w:tr>
      <w:tr w:rsidR="005E5C43" w:rsidRPr="005E5C43" w14:paraId="0B8FD133" w14:textId="77777777" w:rsidTr="00413CD3">
        <w:trPr>
          <w:trHeight w:val="27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5FD6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74BA" w14:textId="77777777" w:rsidR="0081341B" w:rsidRPr="005E5C43" w:rsidRDefault="0081341B" w:rsidP="0081341B">
            <w:pPr>
              <w:spacing w:line="240" w:lineRule="auto"/>
              <w:ind w:left="-108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val="kk-KZ" w:eastAsia="en-US"/>
                <w14:ligatures w14:val="standardContextual"/>
              </w:rPr>
              <w:t>«Сказка, которую я читал»,</w:t>
            </w:r>
            <w:r w:rsidRPr="005E5C43"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shd w:val="clear" w:color="auto" w:fill="FFFFFF"/>
                <w:lang w:val="kk-KZ" w:eastAsia="en-US"/>
                <w14:ligatures w14:val="standardContextual"/>
              </w:rPr>
              <w:t xml:space="preserve"> 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литературный конкурс по сказкам и детским произведениям.</w:t>
            </w:r>
          </w:p>
        </w:tc>
      </w:tr>
      <w:tr w:rsidR="005E5C43" w:rsidRPr="005E5C43" w14:paraId="44EA859A" w14:textId="77777777" w:rsidTr="00413CD3">
        <w:trPr>
          <w:trHeight w:val="27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4BE6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7D24" w14:textId="77777777" w:rsidR="0081341B" w:rsidRPr="005E5C43" w:rsidRDefault="0081341B" w:rsidP="0081341B">
            <w:pPr>
              <w:spacing w:line="240" w:lineRule="auto"/>
              <w:ind w:left="-108"/>
              <w:jc w:val="both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Буккроссинг ( прочитал сам передай другому)</w:t>
            </w:r>
          </w:p>
        </w:tc>
      </w:tr>
      <w:tr w:rsidR="005E5C43" w:rsidRPr="005E5C43" w14:paraId="061B9E67" w14:textId="77777777" w:rsidTr="00413CD3">
        <w:trPr>
          <w:trHeight w:val="27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2F45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7176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  <w:t>«Ты в памяти моей, Афганистан»</w:t>
            </w:r>
          </w:p>
        </w:tc>
      </w:tr>
      <w:tr w:rsidR="005E5C43" w:rsidRPr="005E5C43" w14:paraId="606FE7BB" w14:textId="77777777" w:rsidTr="00413CD3">
        <w:trPr>
          <w:trHeight w:val="772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836C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B44E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Книжная выставка по профориентации  для  учащихся 8-11  кл.</w:t>
            </w:r>
          </w:p>
        </w:tc>
      </w:tr>
      <w:tr w:rsidR="005E5C43" w:rsidRPr="005E5C43" w14:paraId="79E4190A" w14:textId="77777777" w:rsidTr="00413CD3">
        <w:trPr>
          <w:trHeight w:val="27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D124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349C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val="kk-KZ" w:eastAsia="en-US"/>
                <w14:ligatures w14:val="standardContextual"/>
              </w:rPr>
              <w:t xml:space="preserve">«Пословица 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  <w:t>–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val="kk-KZ" w:eastAsia="en-US"/>
                <w14:ligatures w14:val="standardContextual"/>
              </w:rPr>
              <w:t xml:space="preserve"> это часть жизни и мудрости народа»</w:t>
            </w:r>
          </w:p>
        </w:tc>
      </w:tr>
      <w:tr w:rsidR="005E5C43" w:rsidRPr="005E5C43" w14:paraId="48B12D3A" w14:textId="77777777" w:rsidTr="00413CD3">
        <w:trPr>
          <w:trHeight w:val="27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82B4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06C9" w14:textId="77777777" w:rsidR="0081341B" w:rsidRPr="005E5C43" w:rsidRDefault="0081341B" w:rsidP="0081341B">
            <w:pPr>
              <w:spacing w:line="240" w:lineRule="auto"/>
              <w:ind w:left="-108"/>
              <w:jc w:val="both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Неделя детской книги. Путешествие по произведениям, конкурсы чтецов, викторины (книжная выставка)</w:t>
            </w:r>
          </w:p>
        </w:tc>
      </w:tr>
      <w:tr w:rsidR="005E5C43" w:rsidRPr="005E5C43" w14:paraId="17A97F23" w14:textId="77777777" w:rsidTr="00413CD3">
        <w:trPr>
          <w:trHeight w:val="27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EC9A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A451" w14:textId="77777777" w:rsidR="0081341B" w:rsidRPr="005E5C43" w:rsidRDefault="0081341B" w:rsidP="0081341B">
            <w:pPr>
              <w:spacing w:line="240" w:lineRule="auto"/>
              <w:ind w:left="-108"/>
              <w:jc w:val="both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Noto Serif" w:eastAsiaTheme="minorHAnsi" w:hAnsi="Noto Serif" w:cstheme="minorBidi"/>
                <w:bCs/>
                <w:kern w:val="2"/>
                <w:sz w:val="28"/>
                <w:szCs w:val="28"/>
                <w14:ligatures w14:val="standardContextual"/>
              </w:rPr>
              <w:t>Қазақстан - біздің ортақ үйіміз»«Казахстан – наш общий дом» -</w:t>
            </w:r>
            <w:r w:rsidRPr="005E5C43">
              <w:rPr>
                <w:rFonts w:ascii="Noto Serif" w:eastAsiaTheme="minorHAnsi" w:hAnsi="Noto Serif" w:cstheme="minorBidi"/>
                <w:kern w:val="2"/>
                <w:sz w:val="28"/>
                <w:szCs w:val="28"/>
                <w14:ligatures w14:val="standardContextual"/>
              </w:rPr>
              <w:t> ко  Дню Благодарности</w:t>
            </w:r>
          </w:p>
        </w:tc>
      </w:tr>
      <w:tr w:rsidR="005E5C43" w:rsidRPr="005E5C43" w14:paraId="12E260DD" w14:textId="77777777" w:rsidTr="00413CD3">
        <w:trPr>
          <w:trHeight w:val="27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0EAC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B5BA" w14:textId="77777777" w:rsidR="0081341B" w:rsidRPr="005E5C43" w:rsidRDefault="0081341B" w:rsidP="008134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«Загляните в мамины глаза…» (литературная гостиная)</w:t>
            </w:r>
          </w:p>
        </w:tc>
      </w:tr>
      <w:tr w:rsidR="005E5C43" w:rsidRPr="005E5C43" w14:paraId="101FD283" w14:textId="77777777" w:rsidTr="00413CD3">
        <w:trPr>
          <w:trHeight w:val="30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ABEB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2199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 Тематическая полка «Мереке Наурыз – жыл басы!», </w:t>
            </w:r>
          </w:p>
        </w:tc>
      </w:tr>
      <w:tr w:rsidR="005E5C43" w:rsidRPr="005E5C43" w14:paraId="594F57D4" w14:textId="77777777" w:rsidTr="00413CD3">
        <w:trPr>
          <w:trHeight w:val="30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9C98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451E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  <w:t>Брейн-ринг «Наши любимые сказки»</w:t>
            </w:r>
          </w:p>
        </w:tc>
      </w:tr>
      <w:tr w:rsidR="005E5C43" w:rsidRPr="005E5C43" w14:paraId="0DDE13D5" w14:textId="77777777" w:rsidTr="00413CD3">
        <w:trPr>
          <w:trHeight w:val="30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483D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3F67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Организация выставки «Будьте здоровы»</w:t>
            </w:r>
          </w:p>
        </w:tc>
      </w:tr>
      <w:tr w:rsidR="005E5C43" w:rsidRPr="005E5C43" w14:paraId="0D4F86CA" w14:textId="77777777" w:rsidTr="00413CD3">
        <w:trPr>
          <w:trHeight w:val="33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9BD0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2E57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К Дню защитника Отечества.</w:t>
            </w:r>
            <w:r w:rsidRPr="005E5C43">
              <w:rPr>
                <w:rFonts w:asciiTheme="minorHAnsi" w:eastAsiaTheme="minorHAnsi" w:hAnsiTheme="minorHAnsi" w:cstheme="minorBidi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>«Я защитник Отечества»</w:t>
            </w:r>
            <w:r w:rsidRPr="005E5C43">
              <w:rPr>
                <w:rFonts w:asciiTheme="minorHAnsi" w:eastAsiaTheme="minorHAnsi" w:hAnsiTheme="minorHAnsi" w:cstheme="minorBidi"/>
                <w:kern w:val="2"/>
                <w:shd w:val="clear" w:color="auto" w:fill="FFFFFF"/>
                <w:lang w:eastAsia="en-US"/>
                <w14:ligatures w14:val="standardContextual"/>
              </w:rPr>
              <w:t> </w:t>
            </w:r>
          </w:p>
        </w:tc>
      </w:tr>
      <w:tr w:rsidR="005E5C43" w:rsidRPr="005E5C43" w14:paraId="64584856" w14:textId="77777777" w:rsidTr="00413CD3">
        <w:trPr>
          <w:trHeight w:val="33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BC4A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329C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>К 165 - летию Ш. Кудайбердиева. Выставка</w:t>
            </w:r>
          </w:p>
        </w:tc>
      </w:tr>
      <w:tr w:rsidR="005E5C43" w:rsidRPr="005E5C43" w14:paraId="00088A23" w14:textId="77777777" w:rsidTr="00413CD3">
        <w:trPr>
          <w:trHeight w:val="33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F7E4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B34D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  <w:t>День Победы. Ч</w:t>
            </w:r>
            <w:r w:rsidRPr="005E5C43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>ас истории «Мы о подвигах читаем, стать героями мечтаем»</w:t>
            </w:r>
            <w:r w:rsidRPr="005E5C43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>.</w:t>
            </w:r>
          </w:p>
        </w:tc>
      </w:tr>
      <w:tr w:rsidR="005E5C43" w:rsidRPr="005E5C43" w14:paraId="041B3DF3" w14:textId="77777777" w:rsidTr="00413CD3">
        <w:trPr>
          <w:trHeight w:val="33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0940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C05B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 w:themeFill="background1"/>
                <w:lang w:eastAsia="en-US"/>
                <w14:ligatures w14:val="standardContextual"/>
              </w:rPr>
              <w:t>«В каждом ребенке солнце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0F0F0"/>
                <w:lang w:eastAsia="en-US"/>
                <w14:ligatures w14:val="standardContextual"/>
              </w:rPr>
              <w:t>.</w:t>
            </w: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 w:themeFill="background1"/>
                <w:lang w:eastAsia="en-US"/>
                <w14:ligatures w14:val="standardContextual"/>
              </w:rPr>
              <w:t>К Дню защиты детей</w:t>
            </w:r>
          </w:p>
        </w:tc>
      </w:tr>
      <w:tr w:rsidR="005E5C43" w:rsidRPr="005E5C43" w14:paraId="5A077EEE" w14:textId="77777777" w:rsidTr="00413CD3">
        <w:trPr>
          <w:trHeight w:val="33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536B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5EE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>«Символы Казахстана — гордость нации»</w:t>
            </w:r>
          </w:p>
        </w:tc>
      </w:tr>
      <w:tr w:rsidR="005E5C43" w:rsidRPr="005E5C43" w14:paraId="5A975CDE" w14:textId="77777777" w:rsidTr="00413CD3">
        <w:trPr>
          <w:trHeight w:val="33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57A3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E69F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</w:pPr>
            <w:r w:rsidRPr="005E5C43"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FFFFF" w:themeFill="background1"/>
                <w:lang w:eastAsia="en-US"/>
                <w14:ligatures w14:val="standardContextual"/>
              </w:rPr>
              <w:t>Отдыхаем с книжкой</w:t>
            </w:r>
          </w:p>
        </w:tc>
      </w:tr>
      <w:tr w:rsidR="0081341B" w:rsidRPr="005E5C43" w14:paraId="5B03222D" w14:textId="77777777" w:rsidTr="00413CD3">
        <w:trPr>
          <w:trHeight w:val="338"/>
        </w:trPr>
        <w:tc>
          <w:tcPr>
            <w:tcW w:w="5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9B45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1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2713" w:type="dxa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8"/>
              <w:gridCol w:w="6405"/>
            </w:tblGrid>
            <w:tr w:rsidR="005E5C43" w:rsidRPr="005E5C43" w14:paraId="214E8534" w14:textId="77777777" w:rsidTr="00413CD3">
              <w:tc>
                <w:tcPr>
                  <w:tcW w:w="6308" w:type="dxa"/>
                  <w:shd w:val="clear" w:color="auto" w:fill="FFFFFF" w:themeFill="background1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14:paraId="599B921D" w14:textId="77777777" w:rsidR="0081341B" w:rsidRPr="005E5C43" w:rsidRDefault="0081341B" w:rsidP="0081341B">
                  <w:pPr>
                    <w:spacing w:line="240" w:lineRule="auto"/>
                    <w:rPr>
                      <w:rFonts w:ascii="Times New Roman" w:eastAsia="Times New Roman" w:hAnsi="Times New Roman" w:cstheme="minorBidi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5E5C43">
                    <w:rPr>
                      <w:rFonts w:ascii="Times New Roman" w:eastAsia="Times New Roman" w:hAnsi="Times New Roman" w:cstheme="minorBidi"/>
                      <w:kern w:val="2"/>
                      <w:sz w:val="28"/>
                      <w:szCs w:val="28"/>
                      <w14:ligatures w14:val="standardContextual"/>
                    </w:rPr>
                    <w:t>«Летние тропики» Игра-путешествие</w:t>
                  </w:r>
                </w:p>
              </w:tc>
              <w:tc>
                <w:tcPr>
                  <w:tcW w:w="6405" w:type="dxa"/>
                  <w:shd w:val="clear" w:color="auto" w:fill="FFFFFF" w:themeFill="background1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14:paraId="404139AD" w14:textId="77777777" w:rsidR="0081341B" w:rsidRPr="005E5C43" w:rsidRDefault="0081341B" w:rsidP="0081341B">
                  <w:pPr>
                    <w:spacing w:line="240" w:lineRule="auto"/>
                    <w:rPr>
                      <w:rFonts w:ascii="Arial" w:eastAsia="Times New Roman" w:hAnsi="Arial" w:cs="Arial"/>
                      <w:kern w:val="2"/>
                      <w:sz w:val="21"/>
                      <w:szCs w:val="21"/>
                      <w14:ligatures w14:val="standardContextual"/>
                    </w:rPr>
                  </w:pPr>
                </w:p>
              </w:tc>
            </w:tr>
          </w:tbl>
          <w:p w14:paraId="5C58F02F" w14:textId="77777777" w:rsidR="0081341B" w:rsidRPr="005E5C43" w:rsidRDefault="0081341B" w:rsidP="0081341B">
            <w:pPr>
              <w:spacing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:shd w:val="clear" w:color="auto" w:fill="F0F0F0"/>
                <w:lang w:eastAsia="en-US"/>
                <w14:ligatures w14:val="standardContextual"/>
              </w:rPr>
            </w:pPr>
          </w:p>
        </w:tc>
      </w:tr>
    </w:tbl>
    <w:p w14:paraId="22D79A83" w14:textId="77777777" w:rsidR="00AE399A" w:rsidRPr="005E5C43" w:rsidRDefault="00AE399A" w:rsidP="00306EF1">
      <w:pPr>
        <w:widowControl w:val="0"/>
        <w:tabs>
          <w:tab w:val="left" w:pos="1959"/>
          <w:tab w:val="left" w:pos="3798"/>
          <w:tab w:val="left" w:pos="5436"/>
          <w:tab w:val="left" w:pos="7568"/>
          <w:tab w:val="left" w:pos="8562"/>
        </w:tabs>
        <w:spacing w:line="240" w:lineRule="auto"/>
        <w:ind w:right="678"/>
        <w:jc w:val="both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  <w:bookmarkStart w:id="58" w:name="_page_65_0"/>
      <w:bookmarkEnd w:id="57"/>
    </w:p>
    <w:p w14:paraId="2AF2888C" w14:textId="2CE2FD8C" w:rsidR="00AE399A" w:rsidRPr="005E5C43" w:rsidRDefault="0081341B" w:rsidP="00306EF1">
      <w:pPr>
        <w:widowControl w:val="0"/>
        <w:tabs>
          <w:tab w:val="left" w:pos="1959"/>
          <w:tab w:val="left" w:pos="3798"/>
          <w:tab w:val="left" w:pos="5436"/>
          <w:tab w:val="left" w:pos="7568"/>
          <w:tab w:val="left" w:pos="8562"/>
        </w:tabs>
        <w:spacing w:line="240" w:lineRule="auto"/>
        <w:ind w:right="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          </w:t>
      </w:r>
      <w:r w:rsidR="00AE399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E399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совые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9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еропри</w:t>
      </w:r>
      <w:r w:rsidR="00AE399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AE399A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="00AE399A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="00AE399A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AE399A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дя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="00AE399A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соотв</w:t>
      </w:r>
      <w:r w:rsidR="00AE399A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="00AE399A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венно</w:t>
      </w:r>
      <w:r w:rsidR="00AE399A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="00AE399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AE399A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AE399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</w:t>
      </w:r>
      <w:r w:rsidR="00AE399A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9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E399A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лиотеки.</w:t>
      </w:r>
      <w:r w:rsidR="00AE399A"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AE399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AE399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E399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="00AE399A"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AE399A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уково</w:t>
      </w:r>
      <w:r w:rsidR="00AE399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="00AE399A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тели</w:t>
      </w:r>
      <w:r w:rsidR="00AE399A"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AE399A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="00AE399A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клика</w:t>
      </w:r>
      <w:r w:rsidR="00AE399A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="00AE399A"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AE399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AE399A"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E399A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="00AE399A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AE399A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="00AE399A"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учас</w:t>
      </w:r>
      <w:r w:rsidR="00AE399A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тв</w:t>
      </w:r>
      <w:r w:rsidR="00AE399A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AE399A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ю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AE399A"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AE399A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проведени</w:t>
      </w:r>
      <w:r w:rsidR="00AE399A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="00AE399A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9A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еропри</w:t>
      </w:r>
      <w:r w:rsidR="00AE399A"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="00AE399A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ий.</w:t>
      </w:r>
    </w:p>
    <w:p w14:paraId="356D3595" w14:textId="77777777" w:rsidR="00AE399A" w:rsidRPr="005E5C43" w:rsidRDefault="00AE399A" w:rsidP="00306EF1">
      <w:pPr>
        <w:widowControl w:val="0"/>
        <w:spacing w:line="240" w:lineRule="auto"/>
        <w:ind w:right="63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лан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теки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чё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пожел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ложений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уково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й.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ече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вноси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</w:p>
    <w:p w14:paraId="39AD5CFC" w14:textId="53C322EB" w:rsidR="00AE399A" w:rsidRPr="005E5C43" w:rsidRDefault="00AE399A" w:rsidP="00306EF1">
      <w:pPr>
        <w:widowControl w:val="0"/>
        <w:tabs>
          <w:tab w:val="left" w:pos="4720"/>
          <w:tab w:val="left" w:pos="6953"/>
        </w:tabs>
        <w:spacing w:line="240" w:lineRule="auto"/>
        <w:ind w:right="118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корр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вки.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="0081341B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дниче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="0081341B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о с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ной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лиотекой.</w:t>
      </w:r>
    </w:p>
    <w:p w14:paraId="4AD510CE" w14:textId="77777777" w:rsidR="00AE399A" w:rsidRPr="005E5C43" w:rsidRDefault="00AE399A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F27FD5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оты</w:t>
      </w:r>
      <w:r w:rsidRPr="005E5C43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Ц:</w:t>
      </w:r>
    </w:p>
    <w:p w14:paraId="741EF5C7" w14:textId="77777777" w:rsidR="00AE399A" w:rsidRPr="005E5C43" w:rsidRDefault="00AE399A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C7C69B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олжена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тере;</w:t>
      </w:r>
    </w:p>
    <w:p w14:paraId="251B1721" w14:textId="77777777" w:rsidR="00AE399A" w:rsidRPr="005E5C43" w:rsidRDefault="00AE399A" w:rsidP="00306EF1">
      <w:pPr>
        <w:widowControl w:val="0"/>
        <w:tabs>
          <w:tab w:val="left" w:pos="2310"/>
          <w:tab w:val="left" w:pos="3381"/>
          <w:tab w:val="left" w:pos="4005"/>
          <w:tab w:val="left" w:pos="5474"/>
          <w:tab w:val="left" w:pos="7294"/>
        </w:tabs>
        <w:spacing w:line="240" w:lineRule="auto"/>
        <w:ind w:right="815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амма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ІТ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НА»;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-осва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фро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</w:p>
    <w:p w14:paraId="1B531945" w14:textId="41056A08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я;</w:t>
      </w:r>
    </w:p>
    <w:p w14:paraId="5DFD1C18" w14:textId="77777777" w:rsidR="00AE399A" w:rsidRPr="005E5C43" w:rsidRDefault="00AE399A" w:rsidP="003C53F2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Веде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биб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огр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ата.</w:t>
      </w:r>
    </w:p>
    <w:p w14:paraId="522BAF1E" w14:textId="77777777" w:rsidR="00AE399A" w:rsidRPr="005E5C43" w:rsidRDefault="00AE399A" w:rsidP="003C53F2">
      <w:pPr>
        <w:widowControl w:val="0"/>
        <w:spacing w:line="240" w:lineRule="auto"/>
        <w:ind w:right="1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теке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ё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очно-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граф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ческий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E5C4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E5C43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систематический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E5C43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E5C43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энциклопе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ии,</w:t>
      </w:r>
    </w:p>
    <w:p w14:paraId="41A5495B" w14:textId="6C7EE04F" w:rsidR="00AE399A" w:rsidRDefault="00AE399A" w:rsidP="003C53F2">
      <w:pPr>
        <w:widowControl w:val="0"/>
        <w:tabs>
          <w:tab w:val="left" w:pos="1791"/>
          <w:tab w:val="left" w:pos="3798"/>
          <w:tab w:val="left" w:pos="6127"/>
          <w:tab w:val="left" w:pos="8048"/>
        </w:tabs>
        <w:spacing w:line="240" w:lineRule="auto"/>
        <w:ind w:right="139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сло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 спр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очники, системат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пополн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еющаяся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карт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тека.</w:t>
      </w:r>
      <w:bookmarkStart w:id="59" w:name="_page_66_0"/>
      <w:bookmarkEnd w:id="58"/>
    </w:p>
    <w:p w14:paraId="5A7031A8" w14:textId="77777777" w:rsidR="003C53F2" w:rsidRPr="005E5C43" w:rsidRDefault="003C53F2" w:rsidP="003C53F2">
      <w:pPr>
        <w:widowControl w:val="0"/>
        <w:tabs>
          <w:tab w:val="left" w:pos="1791"/>
          <w:tab w:val="left" w:pos="3798"/>
          <w:tab w:val="left" w:pos="6127"/>
          <w:tab w:val="left" w:pos="8048"/>
        </w:tabs>
        <w:spacing w:line="240" w:lineRule="auto"/>
        <w:ind w:right="139"/>
        <w:rPr>
          <w:rFonts w:ascii="Times New Roman" w:hAnsi="Times New Roman" w:cs="Times New Roman"/>
          <w:sz w:val="28"/>
          <w:szCs w:val="28"/>
        </w:rPr>
      </w:pPr>
    </w:p>
    <w:p w14:paraId="7CFBF6BB" w14:textId="77777777" w:rsidR="00AE399A" w:rsidRPr="005E5C43" w:rsidRDefault="00AE399A" w:rsidP="00306EF1">
      <w:pPr>
        <w:widowControl w:val="0"/>
        <w:spacing w:line="240" w:lineRule="auto"/>
        <w:ind w:right="579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абота</w:t>
      </w:r>
      <w:r w:rsidRPr="005E5C43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ва.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6935597E" w14:textId="77777777" w:rsidR="00AE399A" w:rsidRPr="005E5C43" w:rsidRDefault="00AE399A" w:rsidP="00306EF1">
      <w:pPr>
        <w:widowControl w:val="0"/>
        <w:spacing w:line="240" w:lineRule="auto"/>
        <w:ind w:right="118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-помо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отке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упле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хие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книги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 xml:space="preserve">и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ки,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ивают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ические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ния.</w:t>
      </w:r>
    </w:p>
    <w:p w14:paraId="3EB736D4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15BF26C1" w14:textId="77777777" w:rsidR="00AE399A" w:rsidRPr="005E5C43" w:rsidRDefault="00AE399A" w:rsidP="00306EF1">
      <w:pPr>
        <w:widowControl w:val="0"/>
        <w:tabs>
          <w:tab w:val="left" w:pos="965"/>
        </w:tabs>
        <w:spacing w:line="240" w:lineRule="auto"/>
        <w:ind w:right="1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книг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м)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мим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ожно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ыло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вильно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пост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книги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свои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613E7561" w14:textId="77777777" w:rsidR="00AE399A" w:rsidRPr="005E5C43" w:rsidRDefault="00AE399A" w:rsidP="00306EF1">
      <w:pPr>
        <w:widowControl w:val="0"/>
        <w:tabs>
          <w:tab w:val="left" w:pos="888"/>
          <w:tab w:val="left" w:pos="4662"/>
          <w:tab w:val="left" w:pos="6497"/>
        </w:tabs>
        <w:spacing w:line="240" w:lineRule="auto"/>
        <w:ind w:right="1788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орка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ок,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тие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откой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3429FE14" w14:textId="77777777" w:rsidR="00AE399A" w:rsidRPr="005E5C43" w:rsidRDefault="00AE399A" w:rsidP="00306EF1">
      <w:pPr>
        <w:widowControl w:val="0"/>
        <w:spacing w:line="240" w:lineRule="auto"/>
        <w:ind w:right="109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ры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тамп,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е);</w:t>
      </w:r>
    </w:p>
    <w:p w14:paraId="4A051810" w14:textId="77777777" w:rsidR="00AE399A" w:rsidRPr="005E5C43" w:rsidRDefault="00AE399A" w:rsidP="00306EF1">
      <w:pPr>
        <w:widowControl w:val="0"/>
        <w:tabs>
          <w:tab w:val="left" w:pos="888"/>
        </w:tabs>
        <w:spacing w:line="240" w:lineRule="auto"/>
        <w:ind w:right="313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чеба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лужив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нию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енте;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онт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книг;</w:t>
      </w:r>
    </w:p>
    <w:p w14:paraId="4078ECA3" w14:textId="77777777" w:rsidR="00AE399A" w:rsidRPr="005E5C43" w:rsidRDefault="00AE399A" w:rsidP="00306EF1">
      <w:pPr>
        <w:widowControl w:val="0"/>
        <w:spacing w:line="240" w:lineRule="auto"/>
        <w:ind w:right="16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кции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у»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Веде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иб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гра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пп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та.</w:t>
      </w:r>
    </w:p>
    <w:p w14:paraId="7A1B0659" w14:textId="77777777" w:rsidR="00AE399A" w:rsidRPr="005E5C43" w:rsidRDefault="00AE399A" w:rsidP="00306EF1">
      <w:pPr>
        <w:widowControl w:val="0"/>
        <w:spacing w:line="240" w:lineRule="auto"/>
        <w:ind w:right="492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катало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карт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теки;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Фор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лек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онного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каталога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79CF7C10" w14:textId="77777777" w:rsidR="00AE399A" w:rsidRPr="005E5C43" w:rsidRDefault="00AE399A" w:rsidP="00306EF1">
      <w:pPr>
        <w:widowControl w:val="0"/>
        <w:tabs>
          <w:tab w:val="left" w:pos="5147"/>
        </w:tabs>
        <w:spacing w:line="240" w:lineRule="auto"/>
        <w:ind w:right="100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Эт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</w:t>
      </w:r>
      <w:r w:rsidRPr="005E5C43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едё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тематичес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путём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опи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рнал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отки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новых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ниг.</w:t>
      </w:r>
    </w:p>
    <w:p w14:paraId="27D77C35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абота</w:t>
      </w:r>
      <w:r w:rsidRPr="005E5C43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род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теля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0C4C39D" w14:textId="77777777" w:rsidR="00AE399A" w:rsidRPr="005E5C43" w:rsidRDefault="00AE399A" w:rsidP="00306EF1">
      <w:pPr>
        <w:widowControl w:val="0"/>
        <w:spacing w:line="240" w:lineRule="auto"/>
        <w:ind w:right="7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ке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тавление</w:t>
      </w:r>
      <w:r w:rsidRPr="005E5C43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орм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ации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овании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текой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ьми;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ору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ополнит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атериала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колы,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ты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ть?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</w:p>
    <w:p w14:paraId="67912703" w14:textId="77777777" w:rsidR="00AE399A" w:rsidRPr="005E5C43" w:rsidRDefault="00AE399A" w:rsidP="00306EF1">
      <w:pPr>
        <w:widowControl w:val="0"/>
        <w:tabs>
          <w:tab w:val="left" w:pos="1695"/>
          <w:tab w:val="left" w:pos="3601"/>
          <w:tab w:val="left" w:pos="4984"/>
          <w:tab w:val="left" w:pos="5604"/>
          <w:tab w:val="left" w:pos="6588"/>
          <w:tab w:val="left" w:pos="7438"/>
        </w:tabs>
        <w:spacing w:line="240" w:lineRule="auto"/>
        <w:ind w:right="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?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танцион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ыли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проведены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ьские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брания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у: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ьск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отност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</w:p>
    <w:p w14:paraId="46929B25" w14:textId="77777777" w:rsidR="00AE399A" w:rsidRPr="005E5C43" w:rsidRDefault="00AE399A" w:rsidP="00306EF1">
      <w:pPr>
        <w:widowControl w:val="0"/>
        <w:spacing w:line="240" w:lineRule="auto"/>
        <w:ind w:right="50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таем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.</w:t>
      </w:r>
    </w:p>
    <w:p w14:paraId="0156BA5B" w14:textId="77777777" w:rsidR="00AE399A" w:rsidRPr="005E5C43" w:rsidRDefault="00AE399A" w:rsidP="00306EF1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районн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лиотекар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Шк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ная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ка»;</w:t>
      </w:r>
    </w:p>
    <w:p w14:paraId="3400C28D" w14:textId="77777777" w:rsidR="00AE399A" w:rsidRPr="005E5C43" w:rsidRDefault="00AE399A" w:rsidP="00306EF1">
      <w:pPr>
        <w:widowControl w:val="0"/>
        <w:spacing w:line="240" w:lineRule="auto"/>
        <w:ind w:right="320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-приказов,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м,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трукций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лиотечном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-посещение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инаров;</w:t>
      </w:r>
    </w:p>
    <w:p w14:paraId="1C346CF9" w14:textId="77777777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вие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еропри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6AC9A3E" w14:textId="77777777" w:rsidR="00AE399A" w:rsidRPr="005E5C43" w:rsidRDefault="00AE399A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6674E9" w14:textId="2984C5A8" w:rsidR="00AE399A" w:rsidRPr="005E5C43" w:rsidRDefault="00AE399A" w:rsidP="00306EF1">
      <w:pPr>
        <w:widowControl w:val="0"/>
        <w:spacing w:line="240" w:lineRule="auto"/>
        <w:ind w:right="8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арто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кий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ющая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влен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еше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вной</w:t>
      </w:r>
      <w:bookmarkStart w:id="60" w:name="_page_67_0"/>
      <w:bookmarkEnd w:id="59"/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овременного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кризи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итате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ьск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ы: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ёно</w:t>
      </w:r>
      <w:r w:rsidRPr="005E5C43">
        <w:rPr>
          <w:rFonts w:ascii="Times New Roman" w:eastAsia="Times New Roman" w:hAnsi="Times New Roman" w:cs="Times New Roman"/>
          <w:spacing w:val="2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качес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литер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ры</w:t>
      </w:r>
      <w:r w:rsidRPr="005E5C4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шних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оэ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еше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совместн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колы.</w:t>
      </w:r>
    </w:p>
    <w:p w14:paraId="159FDAED" w14:textId="77777777" w:rsidR="00AE399A" w:rsidRPr="005E5C43" w:rsidRDefault="00AE399A" w:rsidP="00306EF1">
      <w:pPr>
        <w:widowControl w:val="0"/>
        <w:tabs>
          <w:tab w:val="left" w:pos="710"/>
          <w:tab w:val="left" w:pos="2590"/>
          <w:tab w:val="left" w:pos="3712"/>
          <w:tab w:val="left" w:pos="4288"/>
          <w:tab w:val="left" w:pos="5292"/>
          <w:tab w:val="left" w:pos="6415"/>
          <w:tab w:val="left" w:pos="7774"/>
          <w:tab w:val="left" w:pos="8365"/>
        </w:tabs>
        <w:spacing w:line="240" w:lineRule="auto"/>
        <w:ind w:righ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ью</w:t>
      </w:r>
      <w:r w:rsidRPr="005E5C43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5E5C43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звитие</w:t>
      </w:r>
      <w:r w:rsidRPr="005E5C43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куль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урной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ской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етей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ежи.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ция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ючала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отала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нка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итате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ьск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а.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6495"/>
      </w:tblGrid>
      <w:tr w:rsidR="005E5C43" w:rsidRPr="005E5C43" w14:paraId="492CF152" w14:textId="77777777" w:rsidTr="00AE399A">
        <w:trPr>
          <w:trHeight w:val="659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E6621" w14:textId="77777777" w:rsidR="00AE399A" w:rsidRPr="005E5C43" w:rsidRDefault="00AE399A" w:rsidP="00306E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«Бросай всё - начни читать!»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C0C406" w14:textId="77777777" w:rsidR="00AE399A" w:rsidRPr="005E5C43" w:rsidRDefault="00AE399A" w:rsidP="00306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Онлайн-чтение, «Час чтения вслух» и т.д.</w:t>
            </w:r>
          </w:p>
        </w:tc>
      </w:tr>
      <w:tr w:rsidR="005E5C43" w:rsidRPr="005E5C43" w14:paraId="4815A066" w14:textId="77777777" w:rsidTr="00AE399A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2BA25" w14:textId="77777777" w:rsidR="00AE399A" w:rsidRPr="005E5C43" w:rsidRDefault="00AE399A" w:rsidP="00306E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Книга моей домашней библиотеки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1BF1BD" w14:textId="77777777" w:rsidR="00AE399A" w:rsidRPr="005E5C43" w:rsidRDefault="00AE399A" w:rsidP="00306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любимой книги</w:t>
            </w:r>
          </w:p>
        </w:tc>
      </w:tr>
      <w:tr w:rsidR="005E5C43" w:rsidRPr="005E5C43" w14:paraId="4B28E72D" w14:textId="77777777" w:rsidTr="00AE399A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74080" w14:textId="77777777" w:rsidR="00AE399A" w:rsidRPr="005E5C43" w:rsidRDefault="00AE399A" w:rsidP="00306E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Наглядная пропаганда книги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322101" w14:textId="77777777" w:rsidR="00AE399A" w:rsidRPr="005E5C43" w:rsidRDefault="00AE399A" w:rsidP="00306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Виртуальные и традиционные выставки</w:t>
            </w:r>
          </w:p>
        </w:tc>
      </w:tr>
      <w:tr w:rsidR="005E5C43" w:rsidRPr="005E5C43" w14:paraId="4B39C06F" w14:textId="77777777" w:rsidTr="00AE399A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397715" w14:textId="77777777" w:rsidR="00AE399A" w:rsidRPr="005E5C43" w:rsidRDefault="00AE399A" w:rsidP="00306E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Подари книгу библиотеке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A5EF5" w14:textId="77777777" w:rsidR="00AE399A" w:rsidRPr="005E5C43" w:rsidRDefault="00AE399A" w:rsidP="00306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</w:tr>
      <w:tr w:rsidR="005E5C43" w:rsidRPr="005E5C43" w14:paraId="5F56A7C6" w14:textId="77777777" w:rsidTr="00AE399A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983D97" w14:textId="77777777" w:rsidR="00AE399A" w:rsidRPr="005E5C43" w:rsidRDefault="00AE399A" w:rsidP="00306E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Лучший читатель года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F8679" w14:textId="77777777" w:rsidR="00AE399A" w:rsidRPr="005E5C43" w:rsidRDefault="00AE399A" w:rsidP="00306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5E5C43" w:rsidRPr="005E5C43" w14:paraId="79B2C061" w14:textId="77777777" w:rsidTr="00AE399A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F37BD" w14:textId="77777777" w:rsidR="00AE399A" w:rsidRPr="005E5C43" w:rsidRDefault="00AE399A" w:rsidP="00306E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«Рекомендую прочитать …»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BA1B36" w14:textId="77777777" w:rsidR="00AE399A" w:rsidRPr="005E5C43" w:rsidRDefault="00AE399A" w:rsidP="00306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Рубрика на школьных сайтах, в социальных сетях, СМИ</w:t>
            </w:r>
          </w:p>
        </w:tc>
      </w:tr>
      <w:tr w:rsidR="005E5C43" w:rsidRPr="005E5C43" w14:paraId="762BF58D" w14:textId="77777777" w:rsidTr="00AE399A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B3A4E" w14:textId="77777777" w:rsidR="00AE399A" w:rsidRPr="005E5C43" w:rsidRDefault="00AE399A" w:rsidP="00306E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«Прочитал – передай другому»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89FEC" w14:textId="77777777" w:rsidR="00AE399A" w:rsidRPr="005E5C43" w:rsidRDefault="00AE399A" w:rsidP="00306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Буккроссинг</w:t>
            </w:r>
          </w:p>
        </w:tc>
      </w:tr>
      <w:tr w:rsidR="005E5C43" w:rsidRPr="005E5C43" w14:paraId="0EFEDAC3" w14:textId="77777777" w:rsidTr="00AE399A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7813BE" w14:textId="77777777" w:rsidR="00AE399A" w:rsidRPr="005E5C43" w:rsidRDefault="00AE399A" w:rsidP="00306E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E5C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Юбилейный литературный календарь» (писатели – юбиляры, книги - юбиляры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9A1AB2" w14:textId="77777777" w:rsidR="00AE399A" w:rsidRPr="005E5C43" w:rsidRDefault="00AE399A" w:rsidP="00306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выставки писателей и поэтов, согласно календарю знаменательных дат РК</w:t>
            </w:r>
          </w:p>
        </w:tc>
      </w:tr>
      <w:tr w:rsidR="005E5C43" w:rsidRPr="005E5C43" w14:paraId="14477DA0" w14:textId="77777777" w:rsidTr="00AE399A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B11E0" w14:textId="77777777" w:rsidR="00AE399A" w:rsidRPr="005E5C43" w:rsidRDefault="00AE399A" w:rsidP="00306E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Читаем всей семьей!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89B091" w14:textId="77777777" w:rsidR="00AE399A" w:rsidRPr="005E5C43" w:rsidRDefault="00AE399A" w:rsidP="00306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Конкурсы, викторины</w:t>
            </w:r>
          </w:p>
        </w:tc>
      </w:tr>
      <w:tr w:rsidR="005E5C43" w:rsidRPr="005E5C43" w14:paraId="54791F86" w14:textId="77777777" w:rsidTr="00AE399A">
        <w:trPr>
          <w:trHeight w:val="105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AB1987" w14:textId="77777777" w:rsidR="00AE399A" w:rsidRPr="005E5C43" w:rsidRDefault="00AE399A" w:rsidP="00306E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«Мой любимый автор»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FEFE92" w14:textId="77777777" w:rsidR="00AE399A" w:rsidRPr="005E5C43" w:rsidRDefault="00AE399A" w:rsidP="00306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конкурс</w:t>
            </w:r>
            <w:r w:rsidRPr="005E5C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(Рисунки, презентации и т.д.)</w:t>
            </w:r>
          </w:p>
        </w:tc>
      </w:tr>
      <w:tr w:rsidR="005E5C43" w:rsidRPr="005E5C43" w14:paraId="0F992AEE" w14:textId="77777777" w:rsidTr="00AE399A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B3484" w14:textId="77777777" w:rsidR="00AE399A" w:rsidRPr="005E5C43" w:rsidRDefault="00AE399A" w:rsidP="00306E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«Давайте беречь учебник…»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A87D1" w14:textId="77777777" w:rsidR="00AE399A" w:rsidRPr="005E5C43" w:rsidRDefault="00AE399A" w:rsidP="00306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Буклеты, закладки, рейды</w:t>
            </w:r>
          </w:p>
        </w:tc>
      </w:tr>
    </w:tbl>
    <w:p w14:paraId="0210A350" w14:textId="77777777" w:rsidR="00AE399A" w:rsidRPr="005E5C43" w:rsidRDefault="00AE399A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1" w:name="_page_68_0"/>
      <w:bookmarkEnd w:id="60"/>
    </w:p>
    <w:p w14:paraId="5355E60A" w14:textId="77777777" w:rsidR="00AE399A" w:rsidRPr="005E5C43" w:rsidRDefault="00AE399A" w:rsidP="00306EF1">
      <w:pPr>
        <w:widowControl w:val="0"/>
        <w:spacing w:line="240" w:lineRule="auto"/>
        <w:ind w:righ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жали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ний,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ведение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мен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уют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иро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привлеч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ю.</w:t>
      </w:r>
    </w:p>
    <w:bookmarkEnd w:id="61"/>
    <w:p w14:paraId="23F8C58A" w14:textId="1FA96F23" w:rsidR="00AE399A" w:rsidRPr="005E5C43" w:rsidRDefault="00AE399A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еропри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кой,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литер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ориче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толе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ков,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тическо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венно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привлек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книги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тения.</w:t>
      </w:r>
    </w:p>
    <w:p w14:paraId="19BF056B" w14:textId="77777777" w:rsidR="00AE399A" w:rsidRPr="005E5C43" w:rsidRDefault="00AE399A" w:rsidP="00306EF1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5B2647CA" wp14:editId="02FC835E">
                <wp:simplePos x="0" y="0"/>
                <wp:positionH relativeFrom="page">
                  <wp:posOffset>1460626</wp:posOffset>
                </wp:positionH>
                <wp:positionV relativeFrom="paragraph">
                  <wp:posOffset>610962</wp:posOffset>
                </wp:positionV>
                <wp:extent cx="0" cy="210616"/>
                <wp:effectExtent l="0" t="0" r="0" b="0"/>
                <wp:wrapNone/>
                <wp:docPr id="67" name="drawingObject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0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0616">
                              <a:moveTo>
                                <a:pt x="0" y="2106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F8F9F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FF074F" id="drawingObject383" o:spid="_x0000_s1026" style="position:absolute;margin-left:115pt;margin-top:48.1pt;width:0;height:16.6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210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" o:allowincell="f" path="m,210616l,e" filled="f" strokecolor="#f8f9f9" strokeweight=".33864mm">
                <v:path arrowok="t" textboxrect="0,0,0,210616"/>
                <w10:wrap anchorx="page"/>
              </v:shape>
            </w:pict>
          </mc:Fallback>
        </mc:AlternateConten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лиотеке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воспи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азно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оронней,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той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нове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польз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 xml:space="preserve">я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произве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ений.</w:t>
      </w:r>
    </w:p>
    <w:p w14:paraId="503F9BE2" w14:textId="77777777" w:rsidR="00AE399A" w:rsidRPr="005E5C43" w:rsidRDefault="00AE399A" w:rsidP="00306EF1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334C07EA" w14:textId="77777777" w:rsidR="00AE399A" w:rsidRPr="005E5C43" w:rsidRDefault="00AE399A" w:rsidP="00306EF1">
      <w:pPr>
        <w:widowControl w:val="0"/>
        <w:spacing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онн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ассо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вая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2023-2024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и.</w:t>
      </w:r>
    </w:p>
    <w:p w14:paraId="63C16855" w14:textId="68892E6F" w:rsidR="0081341B" w:rsidRDefault="00AE399A" w:rsidP="00C679F3">
      <w:pPr>
        <w:widowControl w:val="0"/>
        <w:spacing w:line="240" w:lineRule="auto"/>
        <w:ind w:right="8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лена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мика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новным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честве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показ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81341B" w:rsidRPr="005E5C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C737B5" w14:textId="02B0FD5D" w:rsidR="00C679F3" w:rsidRDefault="00C679F3" w:rsidP="00C679F3">
      <w:pPr>
        <w:widowControl w:val="0"/>
        <w:spacing w:line="240" w:lineRule="auto"/>
        <w:ind w:right="89"/>
        <w:rPr>
          <w:rFonts w:ascii="Times New Roman" w:eastAsia="Times New Roman" w:hAnsi="Times New Roman" w:cs="Times New Roman"/>
          <w:sz w:val="28"/>
          <w:szCs w:val="28"/>
        </w:rPr>
      </w:pPr>
    </w:p>
    <w:p w14:paraId="5AF48DC2" w14:textId="72EF356D" w:rsidR="00C679F3" w:rsidRDefault="00C679F3" w:rsidP="00C679F3">
      <w:pPr>
        <w:widowControl w:val="0"/>
        <w:spacing w:line="240" w:lineRule="auto"/>
        <w:ind w:right="89"/>
        <w:rPr>
          <w:rFonts w:ascii="Times New Roman" w:eastAsia="Times New Roman" w:hAnsi="Times New Roman" w:cs="Times New Roman"/>
          <w:sz w:val="28"/>
          <w:szCs w:val="28"/>
        </w:rPr>
      </w:pPr>
    </w:p>
    <w:p w14:paraId="5DE1814B" w14:textId="2F2A0D43" w:rsidR="00C679F3" w:rsidRDefault="00C679F3" w:rsidP="00C679F3">
      <w:pPr>
        <w:widowControl w:val="0"/>
        <w:spacing w:line="240" w:lineRule="auto"/>
        <w:ind w:right="89"/>
        <w:rPr>
          <w:rFonts w:ascii="Times New Roman" w:eastAsia="Times New Roman" w:hAnsi="Times New Roman" w:cs="Times New Roman"/>
          <w:sz w:val="28"/>
          <w:szCs w:val="28"/>
        </w:rPr>
      </w:pPr>
    </w:p>
    <w:p w14:paraId="7B4B9635" w14:textId="77777777" w:rsidR="00C679F3" w:rsidRPr="005E5C43" w:rsidRDefault="00C679F3" w:rsidP="00C679F3">
      <w:pPr>
        <w:widowControl w:val="0"/>
        <w:spacing w:line="240" w:lineRule="auto"/>
        <w:ind w:right="89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76BBEF18" w14:textId="77777777" w:rsidR="0081341B" w:rsidRPr="005E5C43" w:rsidRDefault="0081341B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32054042" w14:textId="77777777" w:rsidR="0081341B" w:rsidRPr="005E5C43" w:rsidRDefault="0081341B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35249768" w14:textId="77777777" w:rsidR="0081341B" w:rsidRPr="005E5C43" w:rsidRDefault="0081341B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108AC592" w14:textId="77777777" w:rsidR="0081341B" w:rsidRPr="005E5C43" w:rsidRDefault="0081341B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0427E977" w14:textId="77777777" w:rsidR="0081341B" w:rsidRPr="005E5C43" w:rsidRDefault="0081341B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0EE9E902" w14:textId="77777777" w:rsidR="0081341B" w:rsidRPr="005E5C43" w:rsidRDefault="0081341B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195DFA5E" w14:textId="47B97EAA" w:rsidR="0081341B" w:rsidRDefault="0081341B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323D0FC8" w14:textId="6B934531" w:rsidR="003C53F2" w:rsidRDefault="003C53F2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0BD26B54" w14:textId="226C392E" w:rsidR="003C53F2" w:rsidRDefault="003C53F2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2CDA4E03" w14:textId="4DEF9AB0" w:rsidR="003C53F2" w:rsidRDefault="003C53F2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7C0E245B" w14:textId="4595AFC5" w:rsidR="003C53F2" w:rsidRDefault="003C53F2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1A84E406" w14:textId="772C6A48" w:rsidR="003C53F2" w:rsidRDefault="003C53F2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7DF63D85" w14:textId="6AA310C6" w:rsidR="003C53F2" w:rsidRDefault="003C53F2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0CC766B5" w14:textId="58BBDB02" w:rsidR="003C53F2" w:rsidRDefault="003C53F2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39CDD0D7" w14:textId="27D19E46" w:rsidR="003C53F2" w:rsidRDefault="003C53F2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2FB1B8ED" w14:textId="5010193D" w:rsidR="003C53F2" w:rsidRDefault="003C53F2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14A51B65" w14:textId="1D18AA31" w:rsidR="003C53F2" w:rsidRDefault="003C53F2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5645CBA1" w14:textId="4EA1B14F" w:rsidR="003C53F2" w:rsidRDefault="003C53F2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2C1C0B07" w14:textId="77777777" w:rsidR="003C53F2" w:rsidRPr="005E5C43" w:rsidRDefault="003C53F2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43A6118B" w14:textId="77777777" w:rsidR="0081341B" w:rsidRPr="005E5C43" w:rsidRDefault="0081341B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5B7F3668" w14:textId="77777777" w:rsidR="0081341B" w:rsidRPr="005E5C43" w:rsidRDefault="0081341B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3AB4E749" w14:textId="77777777" w:rsidR="0081341B" w:rsidRPr="005E5C43" w:rsidRDefault="0081341B" w:rsidP="00306EF1">
      <w:pPr>
        <w:widowControl w:val="0"/>
        <w:spacing w:line="240" w:lineRule="auto"/>
        <w:ind w:left="711" w:right="1926" w:firstLine="191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</w:p>
    <w:p w14:paraId="59D7EA2F" w14:textId="3A571B08" w:rsidR="0081145B" w:rsidRPr="005E5C43" w:rsidRDefault="00D70E87" w:rsidP="003C53F2">
      <w:pPr>
        <w:widowControl w:val="0"/>
        <w:spacing w:line="240" w:lineRule="auto"/>
        <w:ind w:right="-6" w:firstLine="567"/>
        <w:rPr>
          <w:rFonts w:ascii="Times New Roman" w:eastAsia="Times New Roman" w:hAnsi="Times New Roman" w:cs="Times New Roman"/>
          <w:bCs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Обеспечен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пу</w:t>
      </w:r>
      <w:r w:rsidRPr="005E5C43">
        <w:rPr>
          <w:rFonts w:ascii="Times New Roman" w:eastAsia="Times New Roman" w:hAnsi="Times New Roman" w:cs="Times New Roman"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нс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ун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и.</w:t>
      </w:r>
      <w:r w:rsidRPr="005E5C43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ич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це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кую</w:t>
      </w:r>
      <w:r w:rsidRPr="005E5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ора</w:t>
      </w:r>
      <w:r w:rsidRPr="005E5C43">
        <w:rPr>
          <w:rFonts w:ascii="Times New Roman" w:eastAsia="Times New Roman" w:hAnsi="Times New Roman" w:cs="Times New Roman"/>
          <w:bCs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Cs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аци</w:t>
      </w:r>
      <w:r w:rsidRPr="005E5C43">
        <w:rPr>
          <w:rFonts w:ascii="Times New Roman" w:eastAsia="Times New Roman" w:hAnsi="Times New Roman" w:cs="Times New Roman"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Cs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оохр</w:t>
      </w:r>
      <w:r w:rsidRPr="005E5C43">
        <w:rPr>
          <w:rFonts w:ascii="Times New Roman" w:eastAsia="Times New Roman" w:hAnsi="Times New Roman" w:cs="Times New Roman"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име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Cs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иц</w:t>
      </w:r>
      <w:r w:rsidRPr="005E5C43">
        <w:rPr>
          <w:rFonts w:ascii="Times New Roman" w:eastAsia="Times New Roman" w:hAnsi="Times New Roman" w:cs="Times New Roman"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Cs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</w:t>
      </w:r>
    </w:p>
    <w:p w14:paraId="4E57DFEE" w14:textId="1781FBD9" w:rsidR="00A57C69" w:rsidRPr="005E5C43" w:rsidRDefault="00A57C69" w:rsidP="003C53F2">
      <w:pPr>
        <w:widowControl w:val="0"/>
        <w:spacing w:line="240" w:lineRule="auto"/>
        <w:ind w:right="-6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Договор №1 от 21.11.2023 на оказание медицинских услуг КГП на ПХВ </w:t>
      </w: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lastRenderedPageBreak/>
        <w:t xml:space="preserve">«Щербактинская районная больница» Управления здравоохранения Павлодарской области, акимата Павлодарской области. </w:t>
      </w:r>
    </w:p>
    <w:p w14:paraId="1CF513CE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E3B10F" w14:textId="70A76AFA" w:rsidR="0081145B" w:rsidRPr="005E5C43" w:rsidRDefault="00D70E87" w:rsidP="003C53F2">
      <w:pPr>
        <w:widowControl w:val="0"/>
        <w:spacing w:line="240" w:lineRule="auto"/>
        <w:ind w:left="142" w:right="-3"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62" w:name="_page_70_0"/>
      <w:bookmarkEnd w:id="54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личии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соотв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тарным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раво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05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-76.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анитарн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вил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Санитарн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-эпи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иолог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ические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</w:p>
    <w:p w14:paraId="1F0C4A91" w14:textId="77777777" w:rsidR="0081145B" w:rsidRPr="005E5C43" w:rsidRDefault="00D70E87" w:rsidP="003C53F2">
      <w:pPr>
        <w:widowControl w:val="0"/>
        <w:spacing w:line="240" w:lineRule="auto"/>
        <w:ind w:left="142" w:right="-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анитарн</w:t>
      </w:r>
      <w:r w:rsidRPr="005E5C43">
        <w:rPr>
          <w:rFonts w:ascii="Times New Roman" w:eastAsia="Times New Roman" w:hAnsi="Times New Roman" w:cs="Times New Roman"/>
          <w:spacing w:val="1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эпи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миоло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требования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нного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итани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раво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17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02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-16.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гистрирова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тиции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21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02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26866.</w:t>
      </w:r>
    </w:p>
    <w:p w14:paraId="35956668" w14:textId="2F06BF43" w:rsidR="0081145B" w:rsidRPr="005E5C43" w:rsidRDefault="00D70E87" w:rsidP="003C53F2">
      <w:pPr>
        <w:widowControl w:val="0"/>
        <w:tabs>
          <w:tab w:val="left" w:pos="3745"/>
        </w:tabs>
        <w:spacing w:line="240" w:lineRule="auto"/>
        <w:ind w:left="142" w:right="-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ола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FF3DC5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одноэтажное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ание,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нное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FF3DC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1963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="00FF3DC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FF3DC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="00FF3DC5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под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кольное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3F86736E" w14:textId="063D87DF" w:rsidR="0081145B" w:rsidRPr="005E5C43" w:rsidRDefault="00D70E87" w:rsidP="00306EF1">
      <w:pPr>
        <w:widowControl w:val="0"/>
        <w:tabs>
          <w:tab w:val="left" w:pos="2084"/>
          <w:tab w:val="left" w:pos="3417"/>
          <w:tab w:val="left" w:pos="4813"/>
          <w:tab w:val="left" w:pos="6947"/>
        </w:tabs>
        <w:spacing w:line="240" w:lineRule="auto"/>
        <w:ind w:left="264" w:right="666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FF3DC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1562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,</w:t>
      </w:r>
      <w:r w:rsidR="00FF3DC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нтрали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ован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40645095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DD79EE" w14:textId="4A9FBE2B" w:rsidR="0081145B" w:rsidRPr="005E5C43" w:rsidRDefault="00D70E87" w:rsidP="003C53F2">
      <w:pPr>
        <w:widowControl w:val="0"/>
        <w:tabs>
          <w:tab w:val="left" w:pos="2765"/>
          <w:tab w:val="left" w:pos="3784"/>
          <w:tab w:val="left" w:pos="5445"/>
          <w:tab w:val="left" w:pos="7227"/>
          <w:tab w:val="left" w:pos="8177"/>
        </w:tabs>
        <w:spacing w:line="240" w:lineRule="auto"/>
        <w:ind w:right="678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20"/>
          <w:w w:val="91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Осн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сса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b/>
          <w:bCs/>
          <w:spacing w:val="-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b/>
          <w:bCs/>
          <w:spacing w:val="-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b/>
          <w:bCs/>
          <w:spacing w:val="-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ным</w:t>
      </w:r>
      <w:r w:rsidRPr="005E5C43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пуб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22</w:t>
      </w:r>
      <w:r w:rsidRPr="005E5C43">
        <w:rPr>
          <w:rFonts w:ascii="Times New Roman" w:eastAsia="Times New Roman" w:hAnsi="Times New Roman" w:cs="Times New Roman"/>
          <w:b/>
          <w:bCs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b/>
          <w:bCs/>
          <w:spacing w:val="1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b/>
          <w:bCs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ода</w:t>
      </w:r>
      <w:r w:rsidRPr="005E5C43">
        <w:rPr>
          <w:rFonts w:ascii="Times New Roman" w:eastAsia="Times New Roman" w:hAnsi="Times New Roman" w:cs="Times New Roman"/>
          <w:b/>
          <w:bCs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pacing w:val="1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70</w:t>
      </w:r>
      <w:r w:rsidRPr="005E5C43">
        <w:rPr>
          <w:rFonts w:ascii="Times New Roman" w:eastAsia="Times New Roman" w:hAnsi="Times New Roman" w:cs="Times New Roman"/>
          <w:b/>
          <w:bCs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"Об</w:t>
      </w:r>
      <w:r w:rsidRPr="005E5C43">
        <w:rPr>
          <w:rFonts w:ascii="Times New Roman" w:eastAsia="Times New Roman" w:hAnsi="Times New Roman" w:cs="Times New Roman"/>
          <w:b/>
          <w:bCs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ием</w:t>
      </w:r>
      <w:r w:rsidRPr="005E5C43">
        <w:rPr>
          <w:rFonts w:ascii="Times New Roman" w:eastAsia="Times New Roman" w:hAnsi="Times New Roman" w:cs="Times New Roman"/>
          <w:b/>
          <w:bCs/>
          <w:spacing w:val="1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орг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b/>
          <w:bCs/>
          <w:spacing w:val="1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ош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24"/>
          <w:w w:val="99"/>
          <w:sz w:val="28"/>
          <w:szCs w:val="28"/>
        </w:rPr>
        <w:t>,</w:t>
      </w:r>
      <w:r w:rsidR="001860E0" w:rsidRPr="005E5C43">
        <w:rPr>
          <w:rFonts w:ascii="Times New Roman" w:eastAsia="Times New Roman" w:hAnsi="Times New Roman" w:cs="Times New Roman"/>
          <w:b/>
          <w:bCs/>
          <w:spacing w:val="24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</w:p>
    <w:p w14:paraId="76EE6EA5" w14:textId="476D84DE" w:rsidR="0081145B" w:rsidRPr="005E5C43" w:rsidRDefault="00D70E87" w:rsidP="003C53F2">
      <w:pPr>
        <w:widowControl w:val="0"/>
        <w:tabs>
          <w:tab w:val="left" w:pos="658"/>
          <w:tab w:val="left" w:pos="3265"/>
          <w:tab w:val="left" w:pos="3779"/>
          <w:tab w:val="left" w:pos="5109"/>
          <w:tab w:val="left" w:pos="7601"/>
        </w:tabs>
        <w:spacing w:line="240" w:lineRule="auto"/>
        <w:ind w:right="641" w:firstLine="284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"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(з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13272)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70)</w:t>
      </w:r>
    </w:p>
    <w:p w14:paraId="110F9D23" w14:textId="1DCE6B6A" w:rsidR="0081145B" w:rsidRDefault="00B67BA3" w:rsidP="00C679F3">
      <w:pPr>
        <w:widowControl w:val="0"/>
        <w:tabs>
          <w:tab w:val="left" w:pos="658"/>
          <w:tab w:val="left" w:pos="3265"/>
          <w:tab w:val="left" w:pos="3779"/>
          <w:tab w:val="left" w:pos="5109"/>
          <w:tab w:val="left" w:pos="7601"/>
          <w:tab w:val="left" w:pos="9214"/>
        </w:tabs>
        <w:spacing w:line="240" w:lineRule="auto"/>
        <w:ind w:right="64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В школе всего 19 компьютеров, из них ноутбуков-9 шт.,  подключены к интернету- 17шт., в учебном процессе используется -17 шт.</w:t>
      </w:r>
      <w:bookmarkEnd w:id="62"/>
    </w:p>
    <w:p w14:paraId="7439B2E5" w14:textId="77777777" w:rsidR="00B67BA3" w:rsidRPr="005E5C43" w:rsidRDefault="00D70E87" w:rsidP="00306EF1">
      <w:pPr>
        <w:widowControl w:val="0"/>
        <w:tabs>
          <w:tab w:val="left" w:pos="1988"/>
          <w:tab w:val="left" w:pos="2420"/>
          <w:tab w:val="left" w:pos="3731"/>
          <w:tab w:val="left" w:pos="5772"/>
          <w:tab w:val="left" w:pos="7066"/>
        </w:tabs>
        <w:spacing w:line="240" w:lineRule="auto"/>
        <w:ind w:right="673" w:firstLine="139"/>
        <w:jc w:val="both"/>
        <w:rPr>
          <w:rFonts w:ascii="Times New Roman" w:eastAsia="Times New Roman" w:hAnsi="Times New Roman" w:cs="Times New Roman"/>
          <w:spacing w:val="165"/>
          <w:sz w:val="28"/>
          <w:szCs w:val="28"/>
        </w:rPr>
      </w:pPr>
      <w:bookmarkStart w:id="63" w:name="_page_71_0"/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B67BA3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интера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="00B67BA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вная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B67BA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B67BA3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ктор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атики)</w:t>
      </w:r>
      <w:r w:rsidR="00B67BA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="00B67BA3" w:rsidRPr="005E5C43">
        <w:rPr>
          <w:rStyle w:val="NoSpacingChar1"/>
          <w:rFonts w:ascii="Times New Roman" w:eastAsia="Calibri" w:hAnsi="Times New Roman"/>
          <w:sz w:val="28"/>
          <w:szCs w:val="28"/>
        </w:rPr>
        <w:t>две мультимедийных системы (проектор +экран)</w:t>
      </w:r>
    </w:p>
    <w:p w14:paraId="4FCB25EB" w14:textId="06B53A57" w:rsidR="0081145B" w:rsidRPr="005E5C43" w:rsidRDefault="00D70E87" w:rsidP="00306EF1">
      <w:pPr>
        <w:widowControl w:val="0"/>
        <w:spacing w:line="240" w:lineRule="auto"/>
        <w:ind w:right="684" w:firstLine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Интерн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ляет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нолог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="00B67BA3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ВОЛС</w:t>
      </w:r>
      <w:r w:rsidRPr="005E5C43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="00B67BA3" w:rsidRPr="005E5C43">
        <w:rPr>
          <w:rStyle w:val="ae"/>
          <w:rFonts w:eastAsia="Georgia"/>
          <w:sz w:val="28"/>
          <w:szCs w:val="28"/>
        </w:rPr>
        <w:t>ТОО «Зебрателеком»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теры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ключе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рне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еспро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лока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ти.</w:t>
      </w:r>
    </w:p>
    <w:p w14:paraId="582D36F2" w14:textId="77777777" w:rsidR="0081145B" w:rsidRPr="005E5C43" w:rsidRDefault="00D70E87" w:rsidP="00306EF1">
      <w:pPr>
        <w:widowControl w:val="0"/>
        <w:spacing w:line="240" w:lineRule="auto"/>
        <w:ind w:right="678" w:firstLine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кори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вой,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овом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ерим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снаружи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еока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еры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-16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утри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снаружи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5)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чном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еется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-возрастн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9A1C7E4" w14:textId="77777777" w:rsidR="0081145B" w:rsidRPr="005E5C43" w:rsidRDefault="00D70E87" w:rsidP="00306EF1">
      <w:pPr>
        <w:widowControl w:val="0"/>
        <w:tabs>
          <w:tab w:val="left" w:pos="1680"/>
          <w:tab w:val="left" w:pos="7606"/>
        </w:tabs>
        <w:spacing w:line="240" w:lineRule="auto"/>
        <w:ind w:right="671" w:firstLine="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2)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Обеспече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1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соотв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оф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аза</w:t>
      </w:r>
      <w:r w:rsidRPr="005E5C43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а,</w:t>
      </w:r>
      <w:r w:rsidRPr="005E5C4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бъе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ее</w:t>
      </w:r>
      <w:r w:rsidRPr="005E5C43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36</w:t>
      </w:r>
      <w:r w:rsidRPr="005E5C43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лас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b/>
          <w:bCs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37</w:t>
      </w:r>
      <w:r w:rsidRPr="005E5C43">
        <w:rPr>
          <w:rFonts w:ascii="Times New Roman" w:eastAsia="Times New Roman" w:hAnsi="Times New Roman" w:cs="Times New Roman"/>
          <w:b/>
          <w:bCs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еспуб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"Об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и"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ту</w:t>
      </w:r>
      <w:r w:rsidRPr="005E5C43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тьи</w:t>
      </w:r>
      <w:r w:rsidRPr="005E5C43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18</w:t>
      </w:r>
      <w:r w:rsidRPr="005E5C43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пуб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"О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га":</w:t>
      </w:r>
    </w:p>
    <w:p w14:paraId="3FFC76B2" w14:textId="139AA484" w:rsidR="0081145B" w:rsidRPr="005E5C43" w:rsidRDefault="00D70E87" w:rsidP="003C53F2">
      <w:pPr>
        <w:widowControl w:val="0"/>
        <w:tabs>
          <w:tab w:val="left" w:pos="3207"/>
          <w:tab w:val="left" w:pos="6132"/>
        </w:tabs>
        <w:spacing w:line="240" w:lineRule="auto"/>
        <w:ind w:left="-142" w:right="166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едения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="003C53F2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мпле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ности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3C53F2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прохож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дении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</w:p>
    <w:p w14:paraId="53626F38" w14:textId="77777777" w:rsidR="0081145B" w:rsidRPr="005E5C43" w:rsidRDefault="00D70E87" w:rsidP="00306EF1">
      <w:pPr>
        <w:widowControl w:val="0"/>
        <w:spacing w:line="240" w:lineRule="auto"/>
        <w:ind w:right="1053" w:firstLine="13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доку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агогов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приложени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гото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ке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(при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);</w:t>
      </w:r>
    </w:p>
    <w:p w14:paraId="0251880C" w14:textId="77777777" w:rsidR="0081145B" w:rsidRPr="005E5C43" w:rsidRDefault="00D70E87" w:rsidP="00306EF1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Курсы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педаг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гов</w:t>
      </w:r>
    </w:p>
    <w:p w14:paraId="0CDCD987" w14:textId="77777777" w:rsidR="0081145B" w:rsidRPr="005E5C43" w:rsidRDefault="00D70E87" w:rsidP="00306EF1">
      <w:pPr>
        <w:widowControl w:val="0"/>
        <w:tabs>
          <w:tab w:val="left" w:pos="667"/>
          <w:tab w:val="left" w:pos="2097"/>
          <w:tab w:val="left" w:pos="4221"/>
          <w:tab w:val="left" w:pos="6112"/>
          <w:tab w:val="left" w:pos="6905"/>
          <w:tab w:val="left" w:pos="8118"/>
        </w:tabs>
        <w:spacing w:line="240" w:lineRule="auto"/>
        <w:ind w:right="666" w:firstLine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рниз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дар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нного</w:t>
      </w:r>
      <w:r w:rsidRPr="005E5C43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ьного</w:t>
      </w:r>
      <w:r w:rsidRPr="005E5C43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позвол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повыше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качес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0F91C71F" w14:textId="4404FEC9" w:rsidR="0081145B" w:rsidRPr="005E5C43" w:rsidRDefault="00D70E87" w:rsidP="00306EF1">
      <w:pPr>
        <w:widowControl w:val="0"/>
        <w:spacing w:line="240" w:lineRule="auto"/>
        <w:ind w:right="617" w:firstLine="13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ится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вня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фессионализм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учител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тенц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поэто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ое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внимание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готовке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которы</w:t>
      </w:r>
      <w:r w:rsidRPr="005E5C43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е</w:t>
      </w:r>
      <w:r w:rsidR="00B031A6" w:rsidRPr="005E5C43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42"/>
          <w:w w:val="99"/>
          <w:sz w:val="28"/>
          <w:szCs w:val="28"/>
        </w:rPr>
        <w:t>т</w:t>
      </w:r>
      <w:r w:rsidR="00B031A6" w:rsidRPr="005E5C43">
        <w:rPr>
          <w:rFonts w:ascii="Times New Roman" w:eastAsia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рьезны</w:t>
      </w:r>
      <w:r w:rsidRPr="005E5C43">
        <w:rPr>
          <w:rFonts w:ascii="Times New Roman" w:eastAsia="Times New Roman" w:hAnsi="Times New Roman" w:cs="Times New Roman"/>
          <w:spacing w:val="45"/>
          <w:w w:val="99"/>
          <w:sz w:val="28"/>
          <w:szCs w:val="28"/>
        </w:rPr>
        <w:t>е</w:t>
      </w:r>
      <w:r w:rsidR="00B031A6" w:rsidRPr="005E5C43">
        <w:rPr>
          <w:rFonts w:ascii="Times New Roman" w:eastAsia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</w:t>
      </w:r>
      <w:r w:rsidRPr="005E5C43">
        <w:rPr>
          <w:rFonts w:ascii="Times New Roman" w:eastAsia="Times New Roman" w:hAnsi="Times New Roman" w:cs="Times New Roman"/>
          <w:spacing w:val="21"/>
          <w:w w:val="99"/>
          <w:sz w:val="28"/>
          <w:szCs w:val="28"/>
        </w:rPr>
        <w:t>я</w:t>
      </w:r>
      <w:r w:rsidR="00B031A6" w:rsidRPr="005E5C43">
        <w:rPr>
          <w:rFonts w:ascii="Times New Roman" w:eastAsia="Times New Roman" w:hAnsi="Times New Roman" w:cs="Times New Roman"/>
          <w:spacing w:val="2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4"/>
          <w:w w:val="99"/>
          <w:sz w:val="28"/>
          <w:szCs w:val="28"/>
        </w:rPr>
        <w:t>и</w:t>
      </w:r>
      <w:r w:rsidR="00B031A6" w:rsidRPr="005E5C43">
        <w:rPr>
          <w:rFonts w:ascii="Times New Roman" w:eastAsia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3"/>
          <w:w w:val="99"/>
          <w:sz w:val="28"/>
          <w:szCs w:val="28"/>
        </w:rPr>
        <w:t>к</w:t>
      </w:r>
      <w:r w:rsidR="00B031A6" w:rsidRPr="005E5C43">
        <w:rPr>
          <w:rFonts w:ascii="Times New Roman" w:eastAsia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7"/>
          <w:w w:val="90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7"/>
          <w:w w:val="90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8"/>
          <w:w w:val="90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0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3"/>
          <w:w w:val="90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8"/>
          <w:w w:val="90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0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0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астерст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6690A7C6" w14:textId="0EAF2DA1" w:rsidR="0081145B" w:rsidRPr="005E5C43" w:rsidRDefault="00D70E87" w:rsidP="00306EF1">
      <w:pPr>
        <w:widowControl w:val="0"/>
        <w:spacing w:line="240" w:lineRule="auto"/>
        <w:ind w:right="967" w:firstLine="13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ссиона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ьной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="00B031A6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икации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зе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ционе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</w:p>
    <w:p w14:paraId="5681385F" w14:textId="6D13F6A1" w:rsidR="0081145B" w:rsidRPr="005E5C43" w:rsidRDefault="00D70E87" w:rsidP="00306EF1">
      <w:pPr>
        <w:widowControl w:val="0"/>
        <w:tabs>
          <w:tab w:val="left" w:pos="2554"/>
          <w:tab w:val="left" w:pos="3606"/>
          <w:tab w:val="left" w:pos="5349"/>
          <w:tab w:val="left" w:pos="7433"/>
        </w:tabs>
        <w:spacing w:line="240" w:lineRule="auto"/>
        <w:ind w:right="1224" w:firstLine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нтр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повыш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Ө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у»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2F40D2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аев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365C8A26" w14:textId="31E97B18" w:rsidR="0081145B" w:rsidRPr="005E5C43" w:rsidRDefault="00D70E87" w:rsidP="00306EF1">
      <w:pPr>
        <w:widowControl w:val="0"/>
        <w:spacing w:line="240" w:lineRule="auto"/>
        <w:ind w:right="1997" w:firstLine="13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ция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лы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вое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="002F40D2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ров.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спект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ивный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ров.</w:t>
      </w:r>
    </w:p>
    <w:p w14:paraId="291118FA" w14:textId="794BD301" w:rsidR="0081145B" w:rsidRPr="005E5C43" w:rsidRDefault="00D70E87" w:rsidP="00306EF1">
      <w:pPr>
        <w:widowControl w:val="0"/>
        <w:spacing w:line="240" w:lineRule="auto"/>
        <w:ind w:right="677" w:firstLine="13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1054" w:right="850" w:bottom="239" w:left="1138" w:header="0" w:footer="0" w:gutter="0"/>
          <w:cols w:space="708"/>
        </w:sect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ссиона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вка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учите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вных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спешно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люз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и.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406AB5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их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406AB5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ребенком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ерти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аты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инклю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оставля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%.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bookmarkEnd w:id="63"/>
    </w:p>
    <w:p w14:paraId="0FF7EE96" w14:textId="77777777" w:rsidR="0081145B" w:rsidRPr="005E5C43" w:rsidRDefault="00D70E87" w:rsidP="003C53F2">
      <w:pPr>
        <w:widowControl w:val="0"/>
        <w:spacing w:line="240" w:lineRule="auto"/>
        <w:ind w:right="36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64" w:name="_page_72_0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lastRenderedPageBreak/>
        <w:t>Св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5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ад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ист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упр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оводи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шк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олы:</w:t>
      </w:r>
    </w:p>
    <w:p w14:paraId="3588BA13" w14:textId="0B651323" w:rsidR="0081145B" w:rsidRPr="005E5C43" w:rsidRDefault="00406AB5" w:rsidP="003C53F2">
      <w:pPr>
        <w:pStyle w:val="a5"/>
        <w:widowControl w:val="0"/>
        <w:numPr>
          <w:ilvl w:val="1"/>
          <w:numId w:val="14"/>
        </w:numPr>
        <w:tabs>
          <w:tab w:val="clear" w:pos="1440"/>
          <w:tab w:val="num" w:pos="302"/>
        </w:tabs>
        <w:spacing w:line="240" w:lineRule="auto"/>
        <w:ind w:left="302" w:right="164" w:firstLine="549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Мошна Ольга Владимировна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70E87"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9</w:t>
      </w:r>
      <w:r w:rsidR="00D70E87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  <w:r w:rsidR="00D70E87"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="00D70E87"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разование</w:t>
      </w:r>
      <w:r w:rsidR="00D70E87"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шее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70E87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ч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="00D70E87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D70E87"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истории, основ права и экономики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70E87"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D70E87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аж</w:t>
      </w:r>
      <w:r w:rsidR="00D70E87"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="00D70E87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="00D70E87"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D70E87"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щ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="00D70E87"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="00D70E87"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70E87"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="00D70E87"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анн</w:t>
      </w:r>
      <w:r w:rsidR="00D70E87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D70E87"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="00D70E87"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="00D70E87"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28 лет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70E87"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D70E87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нной</w:t>
      </w:r>
      <w:r w:rsidR="00D70E87"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олжности</w:t>
      </w:r>
      <w:r w:rsidR="00D70E87"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="00D70E87"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15</w:t>
      </w:r>
      <w:r w:rsidR="00D70E87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т.</w:t>
      </w:r>
    </w:p>
    <w:p w14:paraId="2845734D" w14:textId="7E32AED1" w:rsidR="006B573E" w:rsidRPr="005E5C43" w:rsidRDefault="006B573E" w:rsidP="003C53F2">
      <w:pPr>
        <w:pStyle w:val="a5"/>
        <w:widowControl w:val="0"/>
        <w:tabs>
          <w:tab w:val="num" w:pos="302"/>
        </w:tabs>
        <w:spacing w:line="240" w:lineRule="auto"/>
        <w:ind w:left="302" w:right="164" w:firstLine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z w:val="28"/>
          <w:szCs w:val="28"/>
        </w:rPr>
        <w:t>Курсы ЦПМ «Лидерство и управление в малокомплектной школе»</w:t>
      </w:r>
    </w:p>
    <w:p w14:paraId="59572C9D" w14:textId="77777777" w:rsidR="0081145B" w:rsidRPr="005E5C43" w:rsidRDefault="00D70E87" w:rsidP="003C53F2">
      <w:pPr>
        <w:widowControl w:val="0"/>
        <w:tabs>
          <w:tab w:val="num" w:pos="302"/>
        </w:tabs>
        <w:spacing w:line="240" w:lineRule="auto"/>
        <w:ind w:left="302" w:right="164" w:firstLine="54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Курсы,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ория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6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5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еля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мес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руководи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:</w:t>
      </w:r>
    </w:p>
    <w:p w14:paraId="00576858" w14:textId="368FB7F7" w:rsidR="0081145B" w:rsidRPr="005E5C43" w:rsidRDefault="00D70E87" w:rsidP="003C53F2">
      <w:pPr>
        <w:widowControl w:val="0"/>
        <w:tabs>
          <w:tab w:val="num" w:pos="302"/>
        </w:tabs>
        <w:spacing w:line="240" w:lineRule="auto"/>
        <w:ind w:left="302" w:right="164" w:firstLine="549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="00406AB5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Марченко Валентина Владимирова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19</w:t>
      </w:r>
      <w:r w:rsidR="00406AB5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84</w:t>
      </w:r>
      <w:r w:rsidRPr="005E5C4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зование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высшее,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иностранного языка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педагог-психолог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аж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ы: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нной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данной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ителя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категори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);</w:t>
      </w:r>
    </w:p>
    <w:p w14:paraId="0BE7134F" w14:textId="09C76580" w:rsidR="002F40D2" w:rsidRPr="005E5C43" w:rsidRDefault="002F40D2" w:rsidP="003C53F2">
      <w:pPr>
        <w:widowControl w:val="0"/>
        <w:tabs>
          <w:tab w:val="num" w:pos="302"/>
        </w:tabs>
        <w:spacing w:line="240" w:lineRule="auto"/>
        <w:ind w:left="302" w:right="164" w:firstLine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z w:val="28"/>
          <w:szCs w:val="28"/>
        </w:rPr>
        <w:t>Курсы: АОО «Назарбаев интеллектуальные школы», ЦПМ по образовательной программе повышения квалификации заместителей руководителей общеобразовательных организаций в рамках обновления содержания среднего образования РК.</w:t>
      </w:r>
    </w:p>
    <w:p w14:paraId="344A9B43" w14:textId="77777777" w:rsidR="0081145B" w:rsidRPr="005E5C43" w:rsidRDefault="00D70E87" w:rsidP="003C53F2">
      <w:pPr>
        <w:widowControl w:val="0"/>
        <w:spacing w:line="240" w:lineRule="auto"/>
        <w:ind w:right="-119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мес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руководи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:</w:t>
      </w:r>
    </w:p>
    <w:p w14:paraId="79C4C6A7" w14:textId="4E0B9E96" w:rsidR="00406AB5" w:rsidRPr="005E5C43" w:rsidRDefault="00D70E87" w:rsidP="003C53F2">
      <w:pPr>
        <w:widowControl w:val="0"/>
        <w:spacing w:line="240" w:lineRule="auto"/>
        <w:ind w:right="-119" w:firstLine="567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Тлеубердина Асема Жумабаевна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9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86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зование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высшее,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истории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аж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оты: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нной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14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анной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  <w:r w:rsidR="00AE399A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(з</w:t>
      </w:r>
      <w:r w:rsidR="00406AB5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="00406AB5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406AB5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406AB5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="00406AB5"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406AB5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уко</w:t>
      </w:r>
      <w:r w:rsidR="00406AB5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406AB5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406AB5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ителя</w:t>
      </w:r>
      <w:r w:rsidR="00406AB5"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406AB5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="00406AB5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AB5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категори</w:t>
      </w:r>
      <w:r w:rsidR="00406AB5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="0074342D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). </w:t>
      </w:r>
    </w:p>
    <w:p w14:paraId="5374BBFB" w14:textId="23CB80AD" w:rsidR="00DC6634" w:rsidRPr="005E5C43" w:rsidRDefault="00DC6634" w:rsidP="003C53F2">
      <w:pPr>
        <w:widowControl w:val="0"/>
        <w:spacing w:line="240" w:lineRule="auto"/>
        <w:ind w:right="-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Курсы: АО «Национальный </w:t>
      </w:r>
      <w:r w:rsidR="0074342D" w:rsidRPr="005E5C43">
        <w:rPr>
          <w:rFonts w:ascii="Times New Roman" w:eastAsia="Times New Roman" w:hAnsi="Times New Roman" w:cs="Times New Roman"/>
          <w:sz w:val="28"/>
          <w:szCs w:val="28"/>
        </w:rPr>
        <w:t>центр повышения квалификации «</w:t>
      </w:r>
      <w:r w:rsidR="0074342D" w:rsidRPr="005E5C43">
        <w:rPr>
          <w:rFonts w:ascii="Times New Roman" w:eastAsia="Times New Roman" w:hAnsi="Times New Roman" w:cs="Times New Roman"/>
          <w:sz w:val="28"/>
          <w:szCs w:val="28"/>
          <w:lang w:val="kk-KZ"/>
        </w:rPr>
        <w:t>Ө</w:t>
      </w:r>
      <w:r w:rsidR="0074342D" w:rsidRPr="005E5C43">
        <w:rPr>
          <w:rFonts w:ascii="Times New Roman" w:eastAsia="Times New Roman" w:hAnsi="Times New Roman" w:cs="Times New Roman"/>
          <w:sz w:val="28"/>
          <w:szCs w:val="28"/>
        </w:rPr>
        <w:t>рлеу», «Б</w:t>
      </w:r>
      <w:r w:rsidR="0074342D" w:rsidRPr="005E5C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ілім беру ұйымының замануи көшбасшының </w:t>
      </w:r>
      <w:r w:rsidR="0074342D" w:rsidRPr="005E5C43">
        <w:rPr>
          <w:rFonts w:ascii="Times New Roman" w:eastAsia="Times New Roman" w:hAnsi="Times New Roman" w:cs="Times New Roman"/>
          <w:sz w:val="28"/>
          <w:szCs w:val="28"/>
        </w:rPr>
        <w:t xml:space="preserve">«Soft skills» </w:t>
      </w:r>
      <w:r w:rsidR="0074342D" w:rsidRPr="005E5C43">
        <w:rPr>
          <w:rFonts w:ascii="Times New Roman" w:eastAsia="Times New Roman" w:hAnsi="Times New Roman" w:cs="Times New Roman"/>
          <w:sz w:val="28"/>
          <w:szCs w:val="28"/>
          <w:lang w:val="kk-KZ"/>
        </w:rPr>
        <w:t>құзыретін қалыптастыру</w:t>
      </w:r>
      <w:r w:rsidR="0074342D" w:rsidRPr="005E5C43">
        <w:rPr>
          <w:rFonts w:ascii="Times New Roman" w:eastAsia="Times New Roman" w:hAnsi="Times New Roman" w:cs="Times New Roman"/>
          <w:sz w:val="28"/>
          <w:szCs w:val="28"/>
        </w:rPr>
        <w:t xml:space="preserve">» 13-24 июня 2022г. </w:t>
      </w:r>
    </w:p>
    <w:p w14:paraId="5A5C2FA6" w14:textId="77777777" w:rsidR="0081145B" w:rsidRPr="005E5C43" w:rsidRDefault="00D70E87" w:rsidP="003C53F2">
      <w:pPr>
        <w:widowControl w:val="0"/>
        <w:tabs>
          <w:tab w:val="left" w:pos="1411"/>
          <w:tab w:val="left" w:pos="3887"/>
          <w:tab w:val="left" w:pos="5282"/>
          <w:tab w:val="left" w:pos="7037"/>
          <w:tab w:val="left" w:pos="9075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форма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системы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ванием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ными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анных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нте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оотв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министр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ьного</w:t>
      </w:r>
      <w:r w:rsidRPr="005E5C43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енными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казом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№5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0,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1D9CCC8C" w14:textId="77777777" w:rsidR="0081145B" w:rsidRPr="005E5C43" w:rsidRDefault="00D70E87" w:rsidP="003C53F2">
      <w:pPr>
        <w:widowControl w:val="0"/>
        <w:spacing w:line="240" w:lineRule="auto"/>
        <w:ind w:right="23" w:firstLine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рована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ациона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азо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вательн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азе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анны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ация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новные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е,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тинг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те,</w:t>
      </w:r>
      <w:r w:rsidRPr="005E5C43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основные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2ECDA0CD" w14:textId="44DEFCEE" w:rsidR="0081145B" w:rsidRDefault="00D70E87" w:rsidP="003C53F2">
      <w:pPr>
        <w:widowControl w:val="0"/>
        <w:tabs>
          <w:tab w:val="left" w:pos="2213"/>
          <w:tab w:val="left" w:pos="3846"/>
          <w:tab w:val="left" w:pos="5214"/>
          <w:tab w:val="left" w:pos="5791"/>
          <w:tab w:val="left" w:pos="7697"/>
        </w:tabs>
        <w:spacing w:line="240" w:lineRule="auto"/>
        <w:ind w:right="23" w:firstLine="422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ана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ница,</w:t>
      </w:r>
      <w:r w:rsidRPr="005E5C43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которой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вещены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сведения</w:t>
      </w:r>
      <w:r w:rsidRPr="005E5C4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нике,</w:t>
      </w:r>
      <w:r w:rsidRPr="005E5C43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аще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интелле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спо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меро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bookmarkStart w:id="65" w:name="_page_73_0"/>
      <w:bookmarkEnd w:id="64"/>
      <w:r w:rsidR="001860E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порти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Также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БД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ижения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нные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ОБД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ветс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уют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им</w:t>
      </w:r>
      <w:r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анным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олы.</w:t>
      </w:r>
    </w:p>
    <w:p w14:paraId="399A170B" w14:textId="77777777" w:rsidR="00C679F3" w:rsidRPr="005E5C43" w:rsidRDefault="00C679F3" w:rsidP="003C53F2">
      <w:pPr>
        <w:widowControl w:val="0"/>
        <w:tabs>
          <w:tab w:val="left" w:pos="2213"/>
          <w:tab w:val="left" w:pos="3846"/>
          <w:tab w:val="left" w:pos="5214"/>
          <w:tab w:val="left" w:pos="5791"/>
          <w:tab w:val="left" w:pos="7697"/>
        </w:tabs>
        <w:spacing w:line="240" w:lineRule="auto"/>
        <w:ind w:right="23" w:firstLine="4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AF1F4" w14:textId="3A58627E" w:rsidR="0081145B" w:rsidRPr="005E5C43" w:rsidRDefault="00D70E87" w:rsidP="003C53F2">
      <w:pPr>
        <w:widowControl w:val="0"/>
        <w:tabs>
          <w:tab w:val="left" w:pos="0"/>
          <w:tab w:val="left" w:pos="142"/>
          <w:tab w:val="left" w:pos="284"/>
        </w:tabs>
        <w:spacing w:line="240" w:lineRule="auto"/>
        <w:ind w:right="23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3)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Соз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ндус,</w:t>
      </w:r>
      <w:r w:rsidRPr="005E5C43">
        <w:rPr>
          <w:rFonts w:ascii="Times New Roman" w:eastAsia="Times New Roman" w:hAnsi="Times New Roman" w:cs="Times New Roman"/>
          <w:b/>
          <w:bCs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шив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b/>
          <w:bCs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для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бы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ыми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кор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х)</w:t>
      </w:r>
      <w:r w:rsidRPr="005E5C43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лас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4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12</w:t>
      </w:r>
      <w:r w:rsidRPr="005E5C43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"Об</w:t>
      </w:r>
      <w:r w:rsidRPr="005E5C4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вер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ил</w:t>
      </w:r>
      <w:r w:rsidRPr="005E5C43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огиче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орг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я"</w:t>
      </w:r>
      <w:r w:rsidRPr="005E5C43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ован</w:t>
      </w:r>
      <w:r w:rsidRPr="005E5C43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нор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5"/>
          <w:w w:val="99"/>
          <w:sz w:val="28"/>
          <w:szCs w:val="28"/>
        </w:rPr>
        <w:t>х</w:t>
      </w:r>
      <w:r w:rsidR="00406AB5" w:rsidRPr="005E5C43">
        <w:rPr>
          <w:rFonts w:ascii="Times New Roman" w:eastAsia="Times New Roman" w:hAnsi="Times New Roman" w:cs="Times New Roman"/>
          <w:b/>
          <w:bCs/>
          <w:spacing w:val="15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2651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6)</w:t>
      </w:r>
    </w:p>
    <w:p w14:paraId="2E641FA0" w14:textId="77777777" w:rsidR="0081145B" w:rsidRPr="005E5C43" w:rsidRDefault="00D70E87" w:rsidP="00306EF1">
      <w:pPr>
        <w:widowControl w:val="0"/>
        <w:spacing w:line="240" w:lineRule="auto"/>
        <w:ind w:left="548" w:right="70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В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усло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арьерного</w:t>
      </w:r>
      <w:r w:rsidRPr="005E5C43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изиче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еютс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пка</w:t>
      </w:r>
      <w:r w:rsidRPr="005E5C4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опозн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лич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нные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тной</w:t>
      </w:r>
      <w:r w:rsidRPr="005E5C43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хня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нижняя</w:t>
      </w:r>
      <w:r w:rsidRPr="005E5C43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желтых</w:t>
      </w:r>
      <w:r w:rsidRPr="005E5C43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ков</w:t>
      </w:r>
      <w:r w:rsidRPr="005E5C43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ы.</w:t>
      </w:r>
    </w:p>
    <w:p w14:paraId="521E0521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B7B22E" w14:textId="77777777" w:rsidR="0081145B" w:rsidRPr="005E5C43" w:rsidRDefault="00D70E87" w:rsidP="003C53F2">
      <w:pPr>
        <w:widowControl w:val="0"/>
        <w:spacing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льн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бъ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нач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763B7DD4" w14:textId="77777777" w:rsidR="0081145B" w:rsidRPr="005E5C43" w:rsidRDefault="00D70E87" w:rsidP="00306EF1">
      <w:pPr>
        <w:widowControl w:val="0"/>
        <w:tabs>
          <w:tab w:val="left" w:pos="1964"/>
          <w:tab w:val="left" w:pos="4010"/>
          <w:tab w:val="left" w:pos="4486"/>
          <w:tab w:val="left" w:pos="6291"/>
          <w:tab w:val="left" w:pos="8591"/>
        </w:tabs>
        <w:spacing w:line="240" w:lineRule="auto"/>
        <w:ind w:left="548" w:right="671" w:firstLine="7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1)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вет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объ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льн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я.</w:t>
      </w:r>
    </w:p>
    <w:p w14:paraId="6357162A" w14:textId="5F737FE2" w:rsidR="0081145B" w:rsidRPr="005E5C43" w:rsidRDefault="00D70E87" w:rsidP="00306EF1">
      <w:pPr>
        <w:widowControl w:val="0"/>
        <w:tabs>
          <w:tab w:val="left" w:pos="2733"/>
          <w:tab w:val="left" w:pos="3169"/>
          <w:tab w:val="left" w:pos="4898"/>
          <w:tab w:val="left" w:pos="7069"/>
          <w:tab w:val="left" w:pos="8236"/>
        </w:tabs>
        <w:spacing w:line="240" w:lineRule="auto"/>
        <w:ind w:left="548" w:right="66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Соо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вие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соб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юд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аксима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дел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учебной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нагру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6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ки</w:t>
      </w:r>
      <w:r w:rsidR="004872F5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.</w:t>
      </w:r>
    </w:p>
    <w:p w14:paraId="1EFA35AE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EA27AD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1054" w:right="825" w:bottom="1134" w:left="854" w:header="0" w:footer="0" w:gutter="0"/>
          <w:cols w:space="708"/>
        </w:sectPr>
      </w:pPr>
    </w:p>
    <w:p w14:paraId="2FE69F8E" w14:textId="7F943D94" w:rsidR="00406AB5" w:rsidRPr="005E5C43" w:rsidRDefault="00D70E87" w:rsidP="00306EF1">
      <w:pPr>
        <w:widowControl w:val="0"/>
        <w:tabs>
          <w:tab w:val="left" w:pos="2046"/>
          <w:tab w:val="left" w:pos="2766"/>
          <w:tab w:val="left" w:pos="3626"/>
          <w:tab w:val="left" w:pos="4625"/>
          <w:tab w:val="left" w:pos="5873"/>
          <w:tab w:val="left" w:pos="6727"/>
        </w:tabs>
        <w:spacing w:line="240" w:lineRule="auto"/>
        <w:ind w:left="548" w:right="-69" w:firstLine="71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lastRenderedPageBreak/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аксималь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соответ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О.</w:t>
      </w:r>
    </w:p>
    <w:p w14:paraId="0546F926" w14:textId="77777777" w:rsidR="00406AB5" w:rsidRPr="005E5C43" w:rsidRDefault="00406AB5" w:rsidP="00306EF1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C307AE3" w14:textId="77777777" w:rsidR="00406AB5" w:rsidRPr="005E5C43" w:rsidRDefault="00406AB5" w:rsidP="00306EF1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47061A87" w14:textId="77777777" w:rsidR="00406AB5" w:rsidRPr="005E5C43" w:rsidRDefault="00406AB5" w:rsidP="00306EF1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099D63FC" w14:textId="77777777" w:rsidR="00406AB5" w:rsidRPr="005E5C43" w:rsidRDefault="00406AB5" w:rsidP="00306EF1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8B6449" w14:textId="77777777" w:rsidR="00406AB5" w:rsidRPr="005E5C43" w:rsidRDefault="00406AB5" w:rsidP="00306EF1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D7A40B9" w14:textId="77777777" w:rsidR="00406AB5" w:rsidRPr="005E5C43" w:rsidRDefault="00406AB5" w:rsidP="00306EF1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3F44F61" w14:textId="77777777" w:rsidR="00406AB5" w:rsidRPr="005E5C43" w:rsidRDefault="00406AB5" w:rsidP="00306EF1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C72AA9E" w14:textId="77777777" w:rsidR="00406AB5" w:rsidRPr="005E5C43" w:rsidRDefault="00406AB5" w:rsidP="00306EF1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10C3E9A" w14:textId="77777777" w:rsidR="00406AB5" w:rsidRPr="005E5C43" w:rsidRDefault="00406AB5" w:rsidP="00306EF1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A6E749" w14:textId="77777777" w:rsidR="00406AB5" w:rsidRPr="005E5C43" w:rsidRDefault="00406AB5" w:rsidP="00306EF1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528E3BE8" w14:textId="77777777" w:rsidR="00406AB5" w:rsidRPr="005E5C43" w:rsidRDefault="00406AB5" w:rsidP="00306EF1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676E9484" w14:textId="77777777" w:rsidR="00406AB5" w:rsidRPr="005E5C43" w:rsidRDefault="00406AB5" w:rsidP="00306EF1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bookmarkEnd w:id="65"/>
    <w:p w14:paraId="5E95B67F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type w:val="continuous"/>
          <w:pgSz w:w="11908" w:h="16838"/>
          <w:pgMar w:top="1054" w:right="825" w:bottom="1134" w:left="854" w:header="0" w:footer="0" w:gutter="0"/>
          <w:cols w:space="708"/>
        </w:sectPr>
      </w:pPr>
    </w:p>
    <w:p w14:paraId="0BF5F350" w14:textId="77777777" w:rsidR="0081145B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6" w:name="_page_75_0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lastRenderedPageBreak/>
        <w:t>Уч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бные</w:t>
      </w:r>
      <w:r w:rsidRPr="005E5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ы</w:t>
      </w:r>
    </w:p>
    <w:p w14:paraId="7583ECE5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66"/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837"/>
        <w:gridCol w:w="2847"/>
        <w:gridCol w:w="2833"/>
      </w:tblGrid>
      <w:tr w:rsidR="005E5C43" w:rsidRPr="005E5C43" w14:paraId="58C02554" w14:textId="77777777" w:rsidTr="005E5C43">
        <w:trPr>
          <w:cantSplit/>
          <w:trHeight w:hRule="exact" w:val="287"/>
        </w:trPr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FDED" w14:textId="77777777" w:rsidR="009B457D" w:rsidRPr="005E5C43" w:rsidRDefault="009B457D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149A2" w14:textId="77777777" w:rsidR="009B457D" w:rsidRPr="005E5C43" w:rsidRDefault="009B457D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B235" w14:textId="77777777" w:rsidR="009B457D" w:rsidRPr="005E5C43" w:rsidRDefault="009B457D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B5387" w14:textId="77777777" w:rsidR="009B457D" w:rsidRPr="005E5C43" w:rsidRDefault="009B457D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5C43" w:rsidRPr="005E5C43" w14:paraId="28ACB265" w14:textId="77777777" w:rsidTr="004872F5">
        <w:trPr>
          <w:cantSplit/>
          <w:trHeight w:hRule="exact" w:val="916"/>
        </w:trPr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4E5B3" w14:textId="77777777" w:rsidR="009B457D" w:rsidRPr="005E5C43" w:rsidRDefault="009B457D" w:rsidP="00306EF1">
            <w:pPr>
              <w:widowControl w:val="0"/>
              <w:spacing w:line="240" w:lineRule="auto"/>
              <w:ind w:right="4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EA3A" w14:textId="77777777" w:rsidR="009B457D" w:rsidRPr="005E5C43" w:rsidRDefault="009B457D" w:rsidP="00306EF1">
            <w:pPr>
              <w:widowControl w:val="0"/>
              <w:spacing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r w:rsidRPr="005E5C43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2021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 2)</w:t>
            </w:r>
          </w:p>
        </w:tc>
        <w:tc>
          <w:tcPr>
            <w:tcW w:w="2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A9FB" w14:textId="77777777" w:rsidR="009B457D" w:rsidRPr="005E5C43" w:rsidRDefault="009B457D" w:rsidP="00306EF1">
            <w:pPr>
              <w:widowControl w:val="0"/>
              <w:spacing w:line="240" w:lineRule="auto"/>
              <w:ind w:right="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365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 2)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E623" w14:textId="77777777" w:rsidR="009B457D" w:rsidRPr="005E5C43" w:rsidRDefault="009B457D" w:rsidP="00306EF1">
            <w:pPr>
              <w:widowControl w:val="0"/>
              <w:spacing w:line="240" w:lineRule="auto"/>
              <w:ind w:righ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365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12.08.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 2)</w:t>
            </w:r>
          </w:p>
        </w:tc>
      </w:tr>
      <w:tr w:rsidR="005E5C43" w:rsidRPr="005E5C43" w14:paraId="781FDE13" w14:textId="77777777" w:rsidTr="004872F5">
        <w:trPr>
          <w:cantSplit/>
          <w:trHeight w:hRule="exact" w:val="1275"/>
        </w:trPr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92D4" w14:textId="77777777" w:rsidR="009B457D" w:rsidRPr="005E5C43" w:rsidRDefault="009B457D" w:rsidP="00306EF1">
            <w:pPr>
              <w:widowControl w:val="0"/>
              <w:spacing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5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8317" w14:textId="77777777" w:rsidR="009B457D" w:rsidRPr="005E5C43" w:rsidRDefault="009B457D" w:rsidP="00306EF1">
            <w:pPr>
              <w:widowControl w:val="0"/>
              <w:spacing w:line="240" w:lineRule="auto"/>
              <w:ind w:right="1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5ч. </w:t>
            </w:r>
          </w:p>
          <w:p w14:paraId="7BCEEC68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24ч. </w:t>
            </w:r>
          </w:p>
          <w:p w14:paraId="4C5056EE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27ч. </w:t>
            </w:r>
          </w:p>
          <w:p w14:paraId="4123B9C2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28ч.</w:t>
            </w:r>
          </w:p>
        </w:tc>
        <w:tc>
          <w:tcPr>
            <w:tcW w:w="2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2464" w14:textId="77777777" w:rsidR="009B457D" w:rsidRPr="005E5C43" w:rsidRDefault="009B457D" w:rsidP="00306EF1">
            <w:pPr>
              <w:widowControl w:val="0"/>
              <w:spacing w:line="240" w:lineRule="auto"/>
              <w:ind w:right="1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5ч. </w:t>
            </w:r>
          </w:p>
          <w:p w14:paraId="3E72CCCC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24 ч.</w:t>
            </w:r>
          </w:p>
          <w:p w14:paraId="552777FD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26ч. </w:t>
            </w:r>
          </w:p>
          <w:p w14:paraId="6633027E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27ч.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396F4" w14:textId="77777777" w:rsidR="009B457D" w:rsidRPr="005E5C43" w:rsidRDefault="009B457D" w:rsidP="00306EF1">
            <w:pPr>
              <w:widowControl w:val="0"/>
              <w:spacing w:line="240" w:lineRule="auto"/>
              <w:ind w:right="1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5ч. </w:t>
            </w:r>
          </w:p>
          <w:p w14:paraId="14F30029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23 ч.</w:t>
            </w:r>
          </w:p>
          <w:p w14:paraId="4959DF7D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26ч. </w:t>
            </w:r>
          </w:p>
          <w:p w14:paraId="17DF99E6" w14:textId="77777777" w:rsidR="009B457D" w:rsidRPr="005E5C43" w:rsidRDefault="009B457D" w:rsidP="00306EF1">
            <w:pPr>
              <w:widowControl w:val="0"/>
              <w:spacing w:line="240" w:lineRule="auto"/>
              <w:ind w:right="14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27ч.</w:t>
            </w:r>
          </w:p>
        </w:tc>
      </w:tr>
      <w:tr w:rsidR="005E5C43" w:rsidRPr="005E5C43" w14:paraId="4AF823FD" w14:textId="77777777" w:rsidTr="005E5C43">
        <w:trPr>
          <w:cantSplit/>
          <w:trHeight w:hRule="exact" w:val="1279"/>
        </w:trPr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70B7" w14:textId="77777777" w:rsidR="009B457D" w:rsidRPr="005E5C43" w:rsidRDefault="009B457D" w:rsidP="00306EF1">
            <w:pPr>
              <w:widowControl w:val="0"/>
              <w:spacing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ар иа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5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1963" w14:textId="77777777" w:rsidR="009B457D" w:rsidRPr="005E5C43" w:rsidRDefault="009B457D" w:rsidP="00306EF1">
            <w:pPr>
              <w:widowControl w:val="0"/>
              <w:spacing w:line="240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BD03" w14:textId="77777777" w:rsidR="009B457D" w:rsidRPr="005E5C43" w:rsidRDefault="009B457D" w:rsidP="00306EF1">
            <w:pPr>
              <w:widowControl w:val="0"/>
              <w:spacing w:line="240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DF1F6" w14:textId="77777777" w:rsidR="009B457D" w:rsidRPr="005E5C43" w:rsidRDefault="009B457D" w:rsidP="00306EF1">
            <w:pPr>
              <w:widowControl w:val="0"/>
              <w:spacing w:line="240" w:lineRule="auto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 кл.-1 ч. Развитие функциональной грамотности чтения обучающихся</w:t>
            </w:r>
          </w:p>
        </w:tc>
      </w:tr>
      <w:tr w:rsidR="005E5C43" w:rsidRPr="005E5C43" w14:paraId="0C2A174F" w14:textId="77777777" w:rsidTr="005E5C43">
        <w:trPr>
          <w:cantSplit/>
          <w:trHeight w:hRule="exact" w:val="1411"/>
        </w:trPr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6E8A" w14:textId="77777777" w:rsidR="009B457D" w:rsidRPr="005E5C43" w:rsidRDefault="009B457D" w:rsidP="00306EF1">
            <w:pPr>
              <w:widowControl w:val="0"/>
              <w:spacing w:line="240" w:lineRule="auto"/>
              <w:ind w:right="-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ая на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5E81" w14:textId="77777777" w:rsidR="009B457D" w:rsidRPr="005E5C43" w:rsidRDefault="009B457D" w:rsidP="00306EF1">
            <w:pPr>
              <w:widowControl w:val="0"/>
              <w:spacing w:line="240" w:lineRule="auto"/>
              <w:ind w:right="1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5ч. </w:t>
            </w:r>
          </w:p>
          <w:p w14:paraId="6BD04172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24ч. </w:t>
            </w:r>
          </w:p>
          <w:p w14:paraId="2F6B904D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27ч. </w:t>
            </w:r>
          </w:p>
          <w:p w14:paraId="4C8BA460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28ч.</w:t>
            </w:r>
          </w:p>
        </w:tc>
        <w:tc>
          <w:tcPr>
            <w:tcW w:w="2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DDEE1" w14:textId="77777777" w:rsidR="009B457D" w:rsidRPr="005E5C43" w:rsidRDefault="009B457D" w:rsidP="00306EF1">
            <w:pPr>
              <w:widowControl w:val="0"/>
              <w:spacing w:line="240" w:lineRule="auto"/>
              <w:ind w:right="1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5ч. </w:t>
            </w:r>
          </w:p>
          <w:p w14:paraId="0ECC15B7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24 ч.</w:t>
            </w:r>
          </w:p>
          <w:p w14:paraId="4669B4E5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26ч. </w:t>
            </w:r>
          </w:p>
          <w:p w14:paraId="604D7D7F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27ч.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455D8" w14:textId="77777777" w:rsidR="009B457D" w:rsidRPr="005E5C43" w:rsidRDefault="009B457D" w:rsidP="00306EF1">
            <w:pPr>
              <w:widowControl w:val="0"/>
              <w:spacing w:line="240" w:lineRule="auto"/>
              <w:ind w:right="1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5ч. </w:t>
            </w:r>
          </w:p>
          <w:p w14:paraId="47EDF7BD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24 ч.</w:t>
            </w:r>
          </w:p>
          <w:p w14:paraId="0F45F750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26ч. </w:t>
            </w:r>
          </w:p>
          <w:p w14:paraId="0A2D6FE3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27ч.</w:t>
            </w:r>
          </w:p>
        </w:tc>
      </w:tr>
      <w:tr w:rsidR="005E5C43" w:rsidRPr="005E5C43" w14:paraId="3E601AA2" w14:textId="77777777" w:rsidTr="004872F5">
        <w:trPr>
          <w:cantSplit/>
          <w:trHeight w:hRule="exact" w:val="1411"/>
        </w:trPr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DBE2" w14:textId="77777777" w:rsidR="009B457D" w:rsidRPr="005E5C43" w:rsidRDefault="009B457D" w:rsidP="00306EF1">
            <w:pPr>
              <w:widowControl w:val="0"/>
              <w:spacing w:line="240" w:lineRule="auto"/>
              <w:ind w:right="4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510E" w14:textId="77777777" w:rsidR="009B457D" w:rsidRPr="005E5C43" w:rsidRDefault="009B457D" w:rsidP="00306EF1">
            <w:pPr>
              <w:widowControl w:val="0"/>
              <w:spacing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r w:rsidRPr="005E5C43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2021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14:paraId="5C5E6BC3" w14:textId="77777777" w:rsidR="009B457D" w:rsidRPr="005E5C43" w:rsidRDefault="009B457D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2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0456" w14:textId="77777777" w:rsidR="009B457D" w:rsidRPr="005E5C43" w:rsidRDefault="009B457D" w:rsidP="00306EF1">
            <w:pPr>
              <w:widowControl w:val="0"/>
              <w:spacing w:line="240" w:lineRule="auto"/>
              <w:ind w:right="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365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14:paraId="4B0831AE" w14:textId="77777777" w:rsidR="009B457D" w:rsidRPr="005E5C43" w:rsidRDefault="009B457D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C345" w14:textId="77777777" w:rsidR="009B457D" w:rsidRPr="005E5C43" w:rsidRDefault="009B457D" w:rsidP="00306EF1">
            <w:pPr>
              <w:widowControl w:val="0"/>
              <w:spacing w:line="240" w:lineRule="auto"/>
              <w:ind w:righ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365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14:paraId="455DE67D" w14:textId="77777777" w:rsidR="009B457D" w:rsidRPr="005E5C43" w:rsidRDefault="009B457D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7)</w:t>
            </w:r>
          </w:p>
        </w:tc>
      </w:tr>
      <w:tr w:rsidR="005E5C43" w:rsidRPr="005E5C43" w14:paraId="68F643F1" w14:textId="77777777" w:rsidTr="004872F5">
        <w:trPr>
          <w:cantSplit/>
          <w:trHeight w:hRule="exact" w:val="1559"/>
        </w:trPr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A8ECC" w14:textId="77777777" w:rsidR="009B457D" w:rsidRPr="005E5C43" w:rsidRDefault="009B457D" w:rsidP="00306EF1">
            <w:pPr>
              <w:widowControl w:val="0"/>
              <w:spacing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6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5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E8B2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5C4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31ч. </w:t>
            </w:r>
          </w:p>
          <w:p w14:paraId="3C0FE488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31ч.</w:t>
            </w:r>
          </w:p>
          <w:p w14:paraId="48BF1683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34 ч.</w:t>
            </w:r>
          </w:p>
          <w:p w14:paraId="65CF8903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ч.</w:t>
            </w:r>
          </w:p>
          <w:p w14:paraId="65C827BB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5C4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36ч.</w:t>
            </w:r>
          </w:p>
        </w:tc>
        <w:tc>
          <w:tcPr>
            <w:tcW w:w="2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92380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5C4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29ч. </w:t>
            </w:r>
          </w:p>
          <w:p w14:paraId="55C3B4EC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29ч.</w:t>
            </w:r>
          </w:p>
          <w:p w14:paraId="5000B041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32 ч.</w:t>
            </w:r>
          </w:p>
          <w:p w14:paraId="45768461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ч.</w:t>
            </w:r>
          </w:p>
          <w:p w14:paraId="6EC1641D" w14:textId="77777777" w:rsidR="009B457D" w:rsidRPr="005E5C43" w:rsidRDefault="009B457D" w:rsidP="00306EF1">
            <w:pPr>
              <w:widowControl w:val="0"/>
              <w:spacing w:line="240" w:lineRule="auto"/>
              <w:ind w:right="14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5C4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34ч.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9570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5C4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29ч. </w:t>
            </w:r>
          </w:p>
          <w:p w14:paraId="58B3A88D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29ч.</w:t>
            </w:r>
          </w:p>
          <w:p w14:paraId="7F561245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32 ч.</w:t>
            </w:r>
          </w:p>
          <w:p w14:paraId="2407D43C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ч.</w:t>
            </w:r>
          </w:p>
          <w:p w14:paraId="5B65BC51" w14:textId="77777777" w:rsidR="009B457D" w:rsidRPr="005E5C43" w:rsidRDefault="009B457D" w:rsidP="00306EF1">
            <w:pPr>
              <w:widowControl w:val="0"/>
              <w:spacing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5C4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34ч.</w:t>
            </w:r>
          </w:p>
        </w:tc>
      </w:tr>
      <w:tr w:rsidR="005E5C43" w:rsidRPr="005E5C43" w14:paraId="69256681" w14:textId="77777777" w:rsidTr="005E5C43">
        <w:trPr>
          <w:cantSplit/>
          <w:trHeight w:hRule="exact" w:val="5397"/>
        </w:trPr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9708F" w14:textId="77777777" w:rsidR="009B457D" w:rsidRPr="005E5C43" w:rsidRDefault="009B457D" w:rsidP="00306EF1">
            <w:pPr>
              <w:widowControl w:val="0"/>
              <w:spacing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ар иа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5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FE906" w14:textId="77777777" w:rsidR="009B457D" w:rsidRPr="005E5C43" w:rsidRDefault="009B457D" w:rsidP="00306EF1">
            <w:pPr>
              <w:widowControl w:val="0"/>
              <w:spacing w:line="240" w:lineRule="auto"/>
              <w:ind w:righ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бр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э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51B8B87" w14:textId="77777777" w:rsidR="009B457D" w:rsidRPr="005E5C43" w:rsidRDefault="009B457D" w:rsidP="00306EF1">
            <w:pPr>
              <w:widowControl w:val="0"/>
              <w:spacing w:line="240" w:lineRule="auto"/>
              <w:ind w:right="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CC4C017" w14:textId="77777777" w:rsidR="009B457D" w:rsidRPr="005E5C43" w:rsidRDefault="009B457D" w:rsidP="00306EF1">
            <w:pPr>
              <w:widowControl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рс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Э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14:paraId="630A0A8B" w14:textId="77777777" w:rsidR="009B457D" w:rsidRPr="005E5C43" w:rsidRDefault="009B457D" w:rsidP="00306EF1">
            <w:pPr>
              <w:widowControl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7 кл-1 ч. Эмоциональный интеллект и критическое мышление</w:t>
            </w:r>
          </w:p>
          <w:p w14:paraId="13436EAF" w14:textId="77777777" w:rsidR="009B457D" w:rsidRPr="005E5C43" w:rsidRDefault="009B457D" w:rsidP="00306EF1">
            <w:pPr>
              <w:widowControl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8 -1 ч. кл.медиаграмотность</w:t>
            </w:r>
          </w:p>
          <w:p w14:paraId="1CF9F08A" w14:textId="77777777" w:rsidR="009B457D" w:rsidRPr="005E5C43" w:rsidRDefault="009B457D" w:rsidP="00306EF1">
            <w:pPr>
              <w:widowControl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9 кл.-1ч.-светскость и основы религиоведения</w:t>
            </w:r>
          </w:p>
          <w:p w14:paraId="3B8DA41E" w14:textId="77777777" w:rsidR="009B457D" w:rsidRPr="005E5C43" w:rsidRDefault="009B457D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DF66" w14:textId="77777777" w:rsidR="009B457D" w:rsidRPr="005E5C43" w:rsidRDefault="009B457D" w:rsidP="00306EF1">
            <w:pPr>
              <w:widowControl w:val="0"/>
              <w:spacing w:line="240" w:lineRule="auto"/>
              <w:ind w:righ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глобальные компетенции</w:t>
            </w:r>
          </w:p>
          <w:p w14:paraId="31D0375A" w14:textId="77777777" w:rsidR="009B457D" w:rsidRPr="005E5C43" w:rsidRDefault="009B457D" w:rsidP="00306EF1">
            <w:pPr>
              <w:widowControl w:val="0"/>
              <w:spacing w:line="240" w:lineRule="auto"/>
              <w:ind w:right="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BE855BC" w14:textId="77777777" w:rsidR="009B457D" w:rsidRPr="005E5C43" w:rsidRDefault="009B457D" w:rsidP="00306EF1">
            <w:pPr>
              <w:widowControl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0,5ч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глобальные компетенции,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14:paraId="3B2DBF33" w14:textId="77777777" w:rsidR="009B457D" w:rsidRPr="005E5C43" w:rsidRDefault="009B457D" w:rsidP="00306EF1">
            <w:pPr>
              <w:widowControl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7 кл-0,5 ч. Глобальные компетенции </w:t>
            </w:r>
          </w:p>
          <w:p w14:paraId="650CE051" w14:textId="77777777" w:rsidR="009B457D" w:rsidRPr="005E5C43" w:rsidRDefault="009B457D" w:rsidP="00306EF1">
            <w:pPr>
              <w:widowControl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8кл.-0,5 глобаьные компетенции</w:t>
            </w:r>
          </w:p>
          <w:p w14:paraId="3A0666A2" w14:textId="77777777" w:rsidR="009B457D" w:rsidRPr="005E5C43" w:rsidRDefault="009B457D" w:rsidP="00306EF1">
            <w:pPr>
              <w:widowControl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9 кл.-1ч.-светскость и основы религиоведения</w:t>
            </w:r>
          </w:p>
          <w:p w14:paraId="229C1B36" w14:textId="77777777" w:rsidR="009B457D" w:rsidRPr="005E5C43" w:rsidRDefault="009B457D" w:rsidP="00306EF1">
            <w:pPr>
              <w:widowControl w:val="0"/>
              <w:spacing w:line="240" w:lineRule="auto"/>
              <w:ind w:right="4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AF99" w14:textId="77777777" w:rsidR="009B457D" w:rsidRPr="005E5C43" w:rsidRDefault="009B457D" w:rsidP="00306EF1">
            <w:pPr>
              <w:widowControl w:val="0"/>
              <w:spacing w:line="240" w:lineRule="auto"/>
              <w:ind w:righ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глобальные компетенции</w:t>
            </w:r>
          </w:p>
          <w:p w14:paraId="1C795747" w14:textId="77777777" w:rsidR="009B457D" w:rsidRPr="005E5C43" w:rsidRDefault="009B457D" w:rsidP="00306EF1">
            <w:pPr>
              <w:widowControl w:val="0"/>
              <w:spacing w:line="240" w:lineRule="auto"/>
              <w:ind w:right="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15F856" w14:textId="77777777" w:rsidR="009B457D" w:rsidRPr="005E5C43" w:rsidRDefault="009B457D" w:rsidP="00306EF1">
            <w:pPr>
              <w:widowControl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0,5ч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глобальные компетенции,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14:paraId="43E4E843" w14:textId="77777777" w:rsidR="009B457D" w:rsidRPr="005E5C43" w:rsidRDefault="009B457D" w:rsidP="00306EF1">
            <w:pPr>
              <w:widowControl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7 кл-0,5 ч. Глобальные компетенции </w:t>
            </w:r>
          </w:p>
          <w:p w14:paraId="3FAF3745" w14:textId="77777777" w:rsidR="009B457D" w:rsidRPr="005E5C43" w:rsidRDefault="009B457D" w:rsidP="00306EF1">
            <w:pPr>
              <w:widowControl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8кл.-0,5 глобаьные компетенции</w:t>
            </w:r>
          </w:p>
          <w:p w14:paraId="3FE81F3E" w14:textId="77777777" w:rsidR="009B457D" w:rsidRPr="005E5C43" w:rsidRDefault="009B457D" w:rsidP="00306EF1">
            <w:pPr>
              <w:widowControl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9 кл.-1ч.-светскость и основы религиоведения</w:t>
            </w:r>
          </w:p>
          <w:p w14:paraId="47036ACF" w14:textId="77777777" w:rsidR="009B457D" w:rsidRPr="005E5C43" w:rsidRDefault="009B457D" w:rsidP="00306EF1">
            <w:pPr>
              <w:widowControl w:val="0"/>
              <w:spacing w:line="240" w:lineRule="auto"/>
              <w:ind w:right="1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C43" w:rsidRPr="005E5C43" w14:paraId="58073094" w14:textId="77777777" w:rsidTr="004872F5">
        <w:trPr>
          <w:cantSplit/>
          <w:trHeight w:hRule="exact" w:val="2562"/>
        </w:trPr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64DD" w14:textId="77777777" w:rsidR="009B457D" w:rsidRPr="005E5C43" w:rsidRDefault="009B457D" w:rsidP="00306EF1">
            <w:pPr>
              <w:widowControl w:val="0"/>
              <w:spacing w:line="240" w:lineRule="auto"/>
              <w:ind w:right="-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</w:t>
            </w:r>
          </w:p>
          <w:p w14:paraId="075C51BF" w14:textId="77777777" w:rsidR="009B457D" w:rsidRPr="005E5C43" w:rsidRDefault="009B457D" w:rsidP="00306EF1">
            <w:pPr>
              <w:widowControl w:val="0"/>
              <w:spacing w:line="240" w:lineRule="auto"/>
              <w:ind w:right="9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ая на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CF98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5C4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32ч. </w:t>
            </w:r>
          </w:p>
          <w:p w14:paraId="7C00F7CC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32ч.</w:t>
            </w:r>
          </w:p>
          <w:p w14:paraId="4C2F376F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35ч.</w:t>
            </w:r>
          </w:p>
          <w:p w14:paraId="4A6E6D92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36ч.</w:t>
            </w:r>
          </w:p>
          <w:p w14:paraId="096E687D" w14:textId="77777777" w:rsidR="009B457D" w:rsidRPr="005E5C43" w:rsidRDefault="009B457D" w:rsidP="00306EF1">
            <w:pPr>
              <w:widowControl w:val="0"/>
              <w:spacing w:line="240" w:lineRule="auto"/>
              <w:ind w:righ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5C4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37ч.</w:t>
            </w:r>
          </w:p>
        </w:tc>
        <w:tc>
          <w:tcPr>
            <w:tcW w:w="2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B2CD8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5C4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29,5ч. </w:t>
            </w:r>
          </w:p>
          <w:p w14:paraId="20E44578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29,5ч.</w:t>
            </w:r>
          </w:p>
          <w:p w14:paraId="7049CEC1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32,5ч.</w:t>
            </w:r>
          </w:p>
          <w:p w14:paraId="5A8DAADD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33,5ч.</w:t>
            </w:r>
          </w:p>
          <w:p w14:paraId="07E0B7BB" w14:textId="77777777" w:rsidR="009B457D" w:rsidRPr="005E5C43" w:rsidRDefault="009B457D" w:rsidP="00306EF1">
            <w:pPr>
              <w:widowControl w:val="0"/>
              <w:spacing w:line="240" w:lineRule="auto"/>
              <w:ind w:righ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5C4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35ч.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5336F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5C4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29,5ч. </w:t>
            </w:r>
          </w:p>
          <w:p w14:paraId="23C31380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29,5ч.</w:t>
            </w:r>
          </w:p>
          <w:p w14:paraId="0DCFD7BD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32,5ч.</w:t>
            </w:r>
          </w:p>
          <w:p w14:paraId="79943703" w14:textId="77777777" w:rsidR="009B457D" w:rsidRPr="005E5C43" w:rsidRDefault="009B457D" w:rsidP="00306EF1">
            <w:pPr>
              <w:widowControl w:val="0"/>
              <w:spacing w:line="240" w:lineRule="auto"/>
              <w:ind w:right="139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33,5ч.</w:t>
            </w:r>
          </w:p>
          <w:p w14:paraId="460F67A0" w14:textId="77777777" w:rsidR="009B457D" w:rsidRPr="005E5C43" w:rsidRDefault="009B457D" w:rsidP="00306EF1">
            <w:pPr>
              <w:widowControl w:val="0"/>
              <w:spacing w:line="240" w:lineRule="auto"/>
              <w:ind w:right="118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5C4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35ч.</w:t>
            </w:r>
          </w:p>
        </w:tc>
      </w:tr>
    </w:tbl>
    <w:p w14:paraId="62AD75DA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794" w:right="850" w:bottom="487" w:left="1022" w:header="0" w:footer="0" w:gutter="0"/>
          <w:cols w:space="708"/>
        </w:sectPr>
      </w:pPr>
    </w:p>
    <w:p w14:paraId="0FE2A1AC" w14:textId="77777777" w:rsidR="0081145B" w:rsidRPr="005E5C43" w:rsidRDefault="00D70E87" w:rsidP="00306EF1">
      <w:pPr>
        <w:widowControl w:val="0"/>
        <w:spacing w:line="240" w:lineRule="auto"/>
        <w:ind w:left="894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67" w:name="_page_77_0"/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lastRenderedPageBreak/>
        <w:t>Пр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лож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лы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экза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нов</w:t>
      </w:r>
    </w:p>
    <w:p w14:paraId="04610EB7" w14:textId="77777777" w:rsidR="0081145B" w:rsidRPr="005E5C43" w:rsidRDefault="00D70E87" w:rsidP="00306EF1">
      <w:pPr>
        <w:widowControl w:val="0"/>
        <w:tabs>
          <w:tab w:val="left" w:pos="2545"/>
          <w:tab w:val="left" w:pos="3962"/>
          <w:tab w:val="left" w:pos="4413"/>
          <w:tab w:val="left" w:pos="6252"/>
          <w:tab w:val="left" w:pos="6685"/>
          <w:tab w:val="left" w:pos="7050"/>
          <w:tab w:val="left" w:pos="8927"/>
          <w:tab w:val="left" w:pos="9350"/>
        </w:tabs>
        <w:spacing w:line="240" w:lineRule="auto"/>
        <w:ind w:left="111" w:right="-1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вного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влены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учающи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числе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имис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ьными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ных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мы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ук,</w:t>
      </w:r>
      <w:r w:rsidRPr="005E5C43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еж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еж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еделе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лично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ссиональ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учаю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ся.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нь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мые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ты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чения,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орые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ваны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том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каждой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ьной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иняю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ственн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мето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</w:t>
      </w:r>
      <w:r w:rsidRPr="005E5C43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«Ес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еловек</w:t>
      </w:r>
      <w:r w:rsidRPr="005E5C43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«Т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ноло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Физ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ческая</w:t>
      </w:r>
      <w:r w:rsidRPr="005E5C43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чения</w:t>
      </w:r>
      <w:r w:rsidRPr="005E5C43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ьным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(и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етам)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жат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вой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</w:p>
    <w:p w14:paraId="1A7E440C" w14:textId="77777777" w:rsidR="0081145B" w:rsidRPr="005E5C43" w:rsidRDefault="00D70E87" w:rsidP="00306EF1">
      <w:pPr>
        <w:widowControl w:val="0"/>
        <w:spacing w:line="240" w:lineRule="auto"/>
        <w:ind w:left="111"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азового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ержания</w:t>
      </w:r>
      <w:r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ния.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аммах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мые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учения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ьным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м)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конкрети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ого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ета.</w:t>
      </w:r>
    </w:p>
    <w:p w14:paraId="7905315C" w14:textId="77777777" w:rsidR="0081145B" w:rsidRPr="005E5C43" w:rsidRDefault="00D70E87" w:rsidP="00306EF1">
      <w:pPr>
        <w:widowControl w:val="0"/>
        <w:tabs>
          <w:tab w:val="left" w:pos="2363"/>
          <w:tab w:val="left" w:pos="3842"/>
          <w:tab w:val="left" w:pos="5672"/>
          <w:tab w:val="left" w:pos="7026"/>
          <w:tab w:val="left" w:pos="8562"/>
        </w:tabs>
        <w:spacing w:line="240" w:lineRule="auto"/>
        <w:ind w:left="111"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ффере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ции,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офессионал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нтац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ржания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вве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ением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учения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-мате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напр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ю.</w:t>
      </w:r>
    </w:p>
    <w:p w14:paraId="57438EAE" w14:textId="77777777" w:rsidR="0081145B" w:rsidRPr="005E5C43" w:rsidRDefault="00D70E87" w:rsidP="00306EF1">
      <w:pPr>
        <w:widowControl w:val="0"/>
        <w:tabs>
          <w:tab w:val="left" w:pos="860"/>
          <w:tab w:val="left" w:pos="1849"/>
          <w:tab w:val="left" w:pos="3813"/>
          <w:tab w:val="left" w:pos="4250"/>
          <w:tab w:val="left" w:pos="5623"/>
          <w:tab w:val="left" w:pos="8164"/>
        </w:tabs>
        <w:spacing w:line="240" w:lineRule="auto"/>
        <w:ind w:left="111" w:right="-61" w:firstLine="1416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вки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числе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тями,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ожидае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зул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орые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ваны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том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фил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меты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или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щие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меты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ственн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темат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ческого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5C59794" w14:textId="77777777" w:rsidR="0081145B" w:rsidRPr="005E5C43" w:rsidRDefault="00D70E87" w:rsidP="00306EF1">
      <w:pPr>
        <w:widowControl w:val="0"/>
        <w:spacing w:line="240" w:lineRule="auto"/>
        <w:ind w:left="111" w:right="6" w:firstLine="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таты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чения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ржания</w:t>
      </w:r>
      <w:r w:rsidRPr="005E5C43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854F7F6" w14:textId="77777777" w:rsidR="0081145B" w:rsidRPr="005E5C43" w:rsidRDefault="00D70E87" w:rsidP="00306EF1">
      <w:pPr>
        <w:widowControl w:val="0"/>
        <w:tabs>
          <w:tab w:val="left" w:pos="1297"/>
          <w:tab w:val="left" w:pos="2608"/>
          <w:tab w:val="left" w:pos="4322"/>
          <w:tab w:val="left" w:pos="5489"/>
          <w:tab w:val="left" w:pos="6838"/>
          <w:tab w:val="left" w:pos="8677"/>
        </w:tabs>
        <w:spacing w:line="240" w:lineRule="auto"/>
        <w:ind w:left="111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ожидае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тиз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елях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мета.</w:t>
      </w:r>
    </w:p>
    <w:p w14:paraId="0EB96120" w14:textId="77777777" w:rsidR="0081145B" w:rsidRPr="005E5C43" w:rsidRDefault="00D70E87" w:rsidP="00306EF1">
      <w:pPr>
        <w:widowControl w:val="0"/>
        <w:spacing w:line="240" w:lineRule="auto"/>
        <w:ind w:left="111" w:right="2" w:firstLine="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ожи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ых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тов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учения</w:t>
      </w:r>
      <w:r w:rsidRPr="005E5C4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ает</w:t>
      </w:r>
      <w:r w:rsidRPr="005E5C4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возможно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рий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зви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учающ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поэтапн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виже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ижен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учения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овне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я.</w:t>
      </w:r>
    </w:p>
    <w:p w14:paraId="78CFCA69" w14:textId="05BCBBC2" w:rsidR="0081145B" w:rsidRPr="001F7F59" w:rsidRDefault="00D70E87" w:rsidP="00306EF1">
      <w:pPr>
        <w:widowControl w:val="0"/>
        <w:spacing w:line="240" w:lineRule="auto"/>
        <w:ind w:left="111" w:right="-16" w:firstLine="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F59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</w:t>
      </w:r>
      <w:r w:rsidRPr="001F7F5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1F7F59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риказа</w:t>
      </w:r>
      <w:r w:rsidRPr="001F7F59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1F7F59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терс</w:t>
      </w:r>
      <w:r w:rsidRPr="001F7F5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1F7F59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1F7F5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1F7F59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1F7F59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7F5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1F7F59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1F7F5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1F7F5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бли</w:t>
      </w:r>
      <w:r w:rsidRPr="001F7F5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7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7F5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7F5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1F7F5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1F7F59"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159</w:t>
      </w:r>
      <w:r w:rsidRPr="001F7F5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1F7F5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1F7F59" w:rsidRPr="001F7F5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20</w:t>
      </w:r>
      <w:r w:rsidRPr="001F7F5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.</w:t>
      </w:r>
      <w:r w:rsidR="001F7F59"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04</w:t>
      </w:r>
      <w:r w:rsidRPr="001F7F5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="001F7F59"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1F7F5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да,</w:t>
      </w:r>
      <w:r w:rsidRPr="001F7F5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«Об</w:t>
      </w:r>
      <w:r w:rsidRPr="001F7F5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1F7F59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т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1F7F5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7F5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срок</w:t>
      </w:r>
      <w:r w:rsidRPr="001F7F5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7F5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вер</w:t>
      </w:r>
      <w:r w:rsidRPr="001F7F5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ше</w:t>
      </w:r>
      <w:r w:rsidRPr="001F7F5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1F7F5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1F7F5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="001F7F59" w:rsidRPr="001F7F59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1</w:t>
      </w:r>
      <w:r w:rsidR="001F7F59"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-2022</w:t>
      </w:r>
      <w:r w:rsidRPr="001F7F59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1F7F59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1F7F5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1F7F59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прове</w:t>
      </w:r>
      <w:r w:rsidRPr="001F7F5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1F7F59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ито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овой</w:t>
      </w:r>
      <w:r w:rsidRPr="001F7F59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тте</w:t>
      </w:r>
      <w:r w:rsidRPr="001F7F5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тации,</w:t>
      </w:r>
      <w:r w:rsidRPr="001F7F59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1F7F5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1F7F59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1F7F5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1F7F5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1F7F5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7F59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1F7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 w:rsidRPr="001F7F5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1F7F59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1F7F59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1F7F5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1F7F59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1F7F5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1F7F59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F7F59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1F7F59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7F59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="001F7F59" w:rsidRPr="001F7F5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="001F7F59"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-2022</w:t>
      </w:r>
      <w:r w:rsidRPr="001F7F59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1F7F59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1F7F59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F7F59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7F5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ого</w:t>
      </w:r>
      <w:r w:rsidRPr="001F7F5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ая</w:t>
      </w:r>
      <w:r w:rsidRPr="001F7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аттестация</w:t>
      </w:r>
      <w:r w:rsidRPr="001F7F5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7F5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ро</w:t>
      </w:r>
      <w:r w:rsidRPr="001F7F5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1F7F5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ила</w:t>
      </w:r>
      <w:r w:rsidRPr="001F7F5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7F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1F7F59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1F7F5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1F7F5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щем</w:t>
      </w:r>
      <w:r w:rsidRPr="001F7F5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1F7F5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</w:t>
      </w:r>
      <w:r w:rsidRPr="001F7F59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7F5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7F5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1F7F5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лю</w:t>
      </w:r>
      <w:r w:rsidRPr="001F7F5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нием</w:t>
      </w:r>
      <w:r w:rsidRPr="001F7F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санитарн</w:t>
      </w:r>
      <w:r w:rsidRPr="001F7F5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1F7F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F7F59">
        <w:rPr>
          <w:rFonts w:ascii="Times New Roman" w:eastAsia="Times New Roman" w:hAnsi="Times New Roman" w:cs="Times New Roman"/>
          <w:w w:val="99"/>
          <w:sz w:val="28"/>
          <w:szCs w:val="28"/>
        </w:rPr>
        <w:t>мер:</w:t>
      </w:r>
    </w:p>
    <w:p w14:paraId="0D8FBBA9" w14:textId="77777777" w:rsidR="0081145B" w:rsidRPr="001F7F59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8" w:name="_page_78_0"/>
      <w:bookmarkEnd w:id="67"/>
    </w:p>
    <w:p w14:paraId="14A47E86" w14:textId="7C2317DC" w:rsidR="0081145B" w:rsidRPr="005E5C43" w:rsidRDefault="00D70E87" w:rsidP="00306EF1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2021-2022</w:t>
      </w:r>
      <w:r w:rsidRPr="005E5C4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ода</w:t>
      </w:r>
      <w:r w:rsidRPr="005E5C4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27909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="00530B80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зыком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727909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0596A28A" w14:textId="4E3C9F01" w:rsidR="0081145B" w:rsidRPr="005E5C43" w:rsidRDefault="00D70E87" w:rsidP="00306EF1">
      <w:pPr>
        <w:widowControl w:val="0"/>
        <w:tabs>
          <w:tab w:val="left" w:pos="3074"/>
          <w:tab w:val="left" w:pos="5841"/>
          <w:tab w:val="left" w:pos="7447"/>
          <w:tab w:val="left" w:pos="8943"/>
        </w:tabs>
        <w:spacing w:line="240" w:lineRule="auto"/>
        <w:ind w:left="523" w:right="271" w:hanging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овой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="00727909"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аммы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вии</w:t>
      </w:r>
      <w:r w:rsidRPr="005E5C4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дарс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арта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(на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ного,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основно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),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от31</w:t>
      </w:r>
      <w:r w:rsidRPr="005E5C43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2018</w:t>
      </w:r>
      <w:r w:rsidRPr="005E5C43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№604</w:t>
      </w:r>
      <w:r w:rsidRPr="005E5C43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арта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чального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овня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енени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иот28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№37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).</w:t>
      </w:r>
    </w:p>
    <w:p w14:paraId="3C40707B" w14:textId="77777777" w:rsidR="0081145B" w:rsidRPr="005E5C43" w:rsidRDefault="00D70E87" w:rsidP="00306EF1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11к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рус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0F27E45F" w14:textId="77777777" w:rsidR="0081145B" w:rsidRPr="005E5C43" w:rsidRDefault="00D70E87" w:rsidP="00EC494A">
      <w:pPr>
        <w:widowControl w:val="0"/>
        <w:spacing w:line="240" w:lineRule="auto"/>
        <w:ind w:right="-4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1)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геб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алам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лиза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27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2)пи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мен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ско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</w:p>
    <w:p w14:paraId="0870C125" w14:textId="77777777" w:rsidR="0081145B" w:rsidRPr="005E5C43" w:rsidRDefault="00D70E87" w:rsidP="00EC494A">
      <w:pPr>
        <w:widowControl w:val="0"/>
        <w:spacing w:line="240" w:lineRule="auto"/>
        <w:ind w:right="-4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30"/>
          <w:w w:val="86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тный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ории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тана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86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30"/>
          <w:w w:val="86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ьменн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юня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022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</w:p>
    <w:p w14:paraId="111AA072" w14:textId="77777777" w:rsidR="00530B80" w:rsidRDefault="00D70E87" w:rsidP="00530B80">
      <w:pPr>
        <w:widowControl w:val="0"/>
        <w:spacing w:line="240" w:lineRule="auto"/>
        <w:ind w:right="-46" w:firstLine="567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5)пи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мен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юня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bookmarkStart w:id="69" w:name="_page_79_0"/>
      <w:bookmarkEnd w:id="68"/>
    </w:p>
    <w:p w14:paraId="238ABA33" w14:textId="31C296A9" w:rsidR="0081145B" w:rsidRPr="005E5C43" w:rsidRDefault="00D70E87" w:rsidP="00530B80">
      <w:pPr>
        <w:widowControl w:val="0"/>
        <w:spacing w:line="240" w:lineRule="auto"/>
        <w:ind w:right="-46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езу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ык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1-2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22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.</w:t>
      </w:r>
    </w:p>
    <w:p w14:paraId="1C160342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016"/>
        <w:gridCol w:w="864"/>
        <w:gridCol w:w="1138"/>
        <w:gridCol w:w="994"/>
        <w:gridCol w:w="993"/>
        <w:gridCol w:w="1133"/>
        <w:gridCol w:w="850"/>
        <w:gridCol w:w="994"/>
        <w:gridCol w:w="993"/>
      </w:tblGrid>
      <w:tr w:rsidR="005E5C43" w:rsidRPr="005E5C43" w14:paraId="73283751" w14:textId="77777777">
        <w:trPr>
          <w:cantSplit/>
          <w:trHeight w:hRule="exact" w:val="76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AE75" w14:textId="77777777" w:rsidR="0081145B" w:rsidRPr="005E5C43" w:rsidRDefault="00D70E87" w:rsidP="00306EF1">
            <w:pPr>
              <w:widowControl w:val="0"/>
              <w:spacing w:line="240" w:lineRule="auto"/>
              <w:ind w:left="4" w:right="16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/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C69D0" w14:textId="77777777" w:rsidR="0081145B" w:rsidRPr="005E5C43" w:rsidRDefault="00D70E87" w:rsidP="00306EF1">
            <w:pPr>
              <w:widowControl w:val="0"/>
              <w:spacing w:line="240" w:lineRule="auto"/>
              <w:ind w:left="58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ед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429F4" w14:textId="77777777" w:rsidR="0081145B" w:rsidRPr="005E5C43" w:rsidRDefault="00D70E87" w:rsidP="00306EF1">
            <w:pPr>
              <w:widowControl w:val="0"/>
              <w:spacing w:line="240" w:lineRule="auto"/>
              <w:ind w:left="64" w:right="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 обуч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 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хс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43DD" w14:textId="77777777" w:rsidR="0081145B" w:rsidRPr="005E5C43" w:rsidRDefault="00D70E87" w:rsidP="00306EF1">
            <w:pPr>
              <w:widowControl w:val="0"/>
              <w:spacing w:line="240" w:lineRule="auto"/>
              <w:ind w:left="182" w:right="53" w:hanging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6767" w14:textId="77777777" w:rsidR="0081145B" w:rsidRPr="005E5C43" w:rsidRDefault="00D70E87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A679" w14:textId="77777777" w:rsidR="0081145B" w:rsidRPr="005E5C43" w:rsidRDefault="00D70E87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3171" w14:textId="77777777" w:rsidR="0081145B" w:rsidRPr="005E5C43" w:rsidRDefault="00D70E87" w:rsidP="00306EF1">
            <w:pPr>
              <w:widowControl w:val="0"/>
              <w:spacing w:line="240" w:lineRule="auto"/>
              <w:ind w:left="39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B2D1" w14:textId="77777777" w:rsidR="0081145B" w:rsidRPr="005E5C43" w:rsidRDefault="00D70E87" w:rsidP="00306EF1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AB94" w14:textId="77777777" w:rsidR="0081145B" w:rsidRPr="005E5C43" w:rsidRDefault="00D70E87" w:rsidP="00306EF1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3AAF" w14:textId="77777777" w:rsidR="0081145B" w:rsidRPr="005E5C43" w:rsidRDefault="00D70E87" w:rsidP="00306EF1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</w:tr>
      <w:tr w:rsidR="005E5C43" w:rsidRPr="005E5C43" w14:paraId="1D4864E9" w14:textId="77777777">
        <w:trPr>
          <w:cantSplit/>
          <w:trHeight w:hRule="exact" w:val="350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266B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CAC9" w14:textId="77777777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8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5AC9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09BB9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2E5B7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391B1" w14:textId="6ABD67C3" w:rsidR="0081145B" w:rsidRPr="005E5C43" w:rsidRDefault="0052695F" w:rsidP="00306EF1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2904" w14:textId="3640BDD9" w:rsidR="0081145B" w:rsidRPr="005E5C43" w:rsidRDefault="0052695F" w:rsidP="00306EF1">
            <w:pPr>
              <w:widowControl w:val="0"/>
              <w:spacing w:line="240" w:lineRule="auto"/>
              <w:ind w:left="5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3FB7" w14:textId="0EC14225" w:rsidR="0081145B" w:rsidRPr="005E5C43" w:rsidRDefault="00462EFE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3156" w14:textId="27134090" w:rsidR="0081145B" w:rsidRPr="005E5C43" w:rsidRDefault="00462EFE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92A0" w14:textId="28A093DA" w:rsidR="0081145B" w:rsidRPr="005E5C43" w:rsidRDefault="00462EFE" w:rsidP="00306EF1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CA90" w14:textId="77777777" w:rsidR="0081145B" w:rsidRPr="005E5C43" w:rsidRDefault="00D70E87" w:rsidP="00306EF1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9FE5" w14:textId="01E22332" w:rsidR="0081145B" w:rsidRPr="005E5C43" w:rsidRDefault="00462EFE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40D1F" w14:textId="7B4E16F3" w:rsidR="0081145B" w:rsidRPr="005E5C43" w:rsidRDefault="00462EFE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E5C43" w:rsidRPr="005E5C43" w14:paraId="7C958A26" w14:textId="77777777" w:rsidTr="0070260A">
        <w:trPr>
          <w:cantSplit/>
          <w:trHeight w:hRule="exact" w:val="264"/>
        </w:trPr>
        <w:tc>
          <w:tcPr>
            <w:tcW w:w="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01DA" w14:textId="77777777" w:rsidR="0052695F" w:rsidRPr="005E5C43" w:rsidRDefault="0052695F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05C7" w14:textId="77777777" w:rsidR="0052695F" w:rsidRPr="005E5C43" w:rsidRDefault="0052695F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26740" w14:textId="77777777" w:rsidR="0052695F" w:rsidRPr="005E5C43" w:rsidRDefault="0052695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F8CA" w14:textId="1C1038E3" w:rsidR="0052695F" w:rsidRPr="005E5C43" w:rsidRDefault="0052695F" w:rsidP="00306EF1">
            <w:pPr>
              <w:widowControl w:val="0"/>
              <w:spacing w:line="240" w:lineRule="auto"/>
              <w:ind w:left="5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1EA5" w14:textId="7DD35AD7" w:rsidR="0052695F" w:rsidRPr="005E5C43" w:rsidRDefault="00462EFE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81CC" w14:textId="59CD36ED" w:rsidR="0052695F" w:rsidRPr="005E5C43" w:rsidRDefault="00462EFE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517D" w14:textId="5000BC80" w:rsidR="0052695F" w:rsidRPr="005E5C43" w:rsidRDefault="00462EFE" w:rsidP="00306EF1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1535" w14:textId="77777777" w:rsidR="0052695F" w:rsidRPr="005E5C43" w:rsidRDefault="0052695F" w:rsidP="00306EF1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6235" w14:textId="6AA1998C" w:rsidR="0052695F" w:rsidRPr="005E5C43" w:rsidRDefault="00462EFE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3777" w14:textId="13B9786F" w:rsidR="0052695F" w:rsidRPr="005E5C43" w:rsidRDefault="00462EFE" w:rsidP="00306EF1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5C43" w:rsidRPr="005E5C43" w14:paraId="1C0B8441" w14:textId="77777777" w:rsidTr="00EC494A">
        <w:trPr>
          <w:cantSplit/>
          <w:trHeight w:hRule="exact" w:val="362"/>
        </w:trPr>
        <w:tc>
          <w:tcPr>
            <w:tcW w:w="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BD4F" w14:textId="77777777" w:rsidR="0052695F" w:rsidRPr="005E5C43" w:rsidRDefault="0052695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2995" w14:textId="77777777" w:rsidR="0052695F" w:rsidRPr="005E5C43" w:rsidRDefault="0052695F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2793" w14:textId="77777777" w:rsidR="0052695F" w:rsidRPr="005E5C43" w:rsidRDefault="0052695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B0235" w14:textId="77777777" w:rsidR="0052695F" w:rsidRPr="005E5C43" w:rsidRDefault="0052695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04986" w14:textId="77777777" w:rsidR="0052695F" w:rsidRPr="005E5C43" w:rsidRDefault="0052695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8234" w14:textId="77777777" w:rsidR="0052695F" w:rsidRPr="005E5C43" w:rsidRDefault="0052695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F91B" w14:textId="77777777" w:rsidR="0052695F" w:rsidRPr="005E5C43" w:rsidRDefault="0052695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5015" w14:textId="77777777" w:rsidR="0052695F" w:rsidRPr="005E5C43" w:rsidRDefault="0052695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1635" w14:textId="77777777" w:rsidR="0052695F" w:rsidRPr="005E5C43" w:rsidRDefault="0052695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EF4A1" w14:textId="77777777" w:rsidR="0052695F" w:rsidRPr="005E5C43" w:rsidRDefault="0052695F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RPr="005E5C43" w14:paraId="25094C83" w14:textId="77777777" w:rsidTr="00530B80">
        <w:trPr>
          <w:cantSplit/>
          <w:trHeight w:hRule="exact" w:val="730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7B32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ECAD" w14:textId="77777777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хс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</w:t>
            </w:r>
          </w:p>
        </w:tc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A455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DD1F9" w14:textId="34A0DFA3" w:rsidR="0081145B" w:rsidRPr="005E5C43" w:rsidRDefault="0052695F" w:rsidP="00306EF1">
            <w:pPr>
              <w:widowControl w:val="0"/>
              <w:spacing w:line="240" w:lineRule="auto"/>
              <w:ind w:left="5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8D10" w14:textId="7BA49616" w:rsidR="0081145B" w:rsidRPr="005E5C43" w:rsidRDefault="00462EFE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D0DC" w14:textId="741ED103" w:rsidR="0081145B" w:rsidRPr="005E5C43" w:rsidRDefault="00462EFE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EA3B" w14:textId="5D454637" w:rsidR="0081145B" w:rsidRPr="005E5C43" w:rsidRDefault="00462EFE" w:rsidP="00306EF1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CE828" w14:textId="77777777" w:rsidR="0081145B" w:rsidRPr="005E5C43" w:rsidRDefault="00D70E87" w:rsidP="00306EF1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2E925" w14:textId="301D1865" w:rsidR="0081145B" w:rsidRPr="005E5C43" w:rsidRDefault="00462EFE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2D80" w14:textId="42E5125E" w:rsidR="0081145B" w:rsidRPr="005E5C43" w:rsidRDefault="00462EFE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E5C43" w:rsidRPr="005E5C43" w14:paraId="569F4481" w14:textId="77777777">
        <w:trPr>
          <w:cantSplit/>
          <w:trHeight w:hRule="exact" w:val="355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FC3A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3793" w14:textId="77777777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хский 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0202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C703" w14:textId="772A175C" w:rsidR="0081145B" w:rsidRPr="005E5C43" w:rsidRDefault="0052695F" w:rsidP="00306EF1">
            <w:pPr>
              <w:widowControl w:val="0"/>
              <w:spacing w:line="240" w:lineRule="auto"/>
              <w:ind w:left="5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B873" w14:textId="68FE6CB9" w:rsidR="0081145B" w:rsidRPr="005E5C43" w:rsidRDefault="00462EFE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DF15" w14:textId="039DE77A" w:rsidR="0081145B" w:rsidRPr="005E5C43" w:rsidRDefault="00462EFE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F128" w14:textId="5BC5E6DF" w:rsidR="0081145B" w:rsidRPr="005E5C43" w:rsidRDefault="00462EFE" w:rsidP="00306EF1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8524" w14:textId="77777777" w:rsidR="0081145B" w:rsidRPr="005E5C43" w:rsidRDefault="00D70E87" w:rsidP="00306EF1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8859" w14:textId="0ACA6DCA" w:rsidR="0081145B" w:rsidRPr="005E5C43" w:rsidRDefault="00462EFE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A91B" w14:textId="1C1EB2C6" w:rsidR="0081145B" w:rsidRPr="005E5C43" w:rsidRDefault="00462EFE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E5C43" w:rsidRPr="005E5C43" w14:paraId="1D1A6D38" w14:textId="77777777" w:rsidTr="00530B80">
        <w:trPr>
          <w:cantSplit/>
          <w:trHeight w:hRule="exact" w:val="490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3DE95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ECC2E" w14:textId="77777777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BB037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0DF8" w14:textId="29FBC788" w:rsidR="0081145B" w:rsidRPr="005E5C43" w:rsidRDefault="0052695F" w:rsidP="00306EF1">
            <w:pPr>
              <w:widowControl w:val="0"/>
              <w:spacing w:line="240" w:lineRule="auto"/>
              <w:ind w:left="5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88A5B" w14:textId="60BD1252" w:rsidR="0081145B" w:rsidRPr="005E5C43" w:rsidRDefault="00462EFE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0A5CB" w14:textId="5074BD10" w:rsidR="0081145B" w:rsidRPr="005E5C43" w:rsidRDefault="00462EFE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2353" w14:textId="5099027B" w:rsidR="0081145B" w:rsidRPr="005E5C43" w:rsidRDefault="0081145B" w:rsidP="00306EF1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2B67" w14:textId="77777777" w:rsidR="0081145B" w:rsidRPr="005E5C43" w:rsidRDefault="00D70E87" w:rsidP="00306EF1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D8D3" w14:textId="5F35F183" w:rsidR="0081145B" w:rsidRPr="005E5C43" w:rsidRDefault="00462EFE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D84B" w14:textId="5FA26CC9" w:rsidR="0081145B" w:rsidRPr="005E5C43" w:rsidRDefault="00462EFE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1145B" w:rsidRPr="005E5C43" w14:paraId="3C5C9A04" w14:textId="77777777" w:rsidTr="0052695F">
        <w:trPr>
          <w:cantSplit/>
          <w:trHeight w:hRule="exact" w:val="373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CB1F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2C91" w14:textId="45241810" w:rsidR="0081145B" w:rsidRPr="005E5C43" w:rsidRDefault="0052695F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4BBE812" wp14:editId="2C485889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229869</wp:posOffset>
                      </wp:positionV>
                      <wp:extent cx="800100" cy="0"/>
                      <wp:effectExtent l="0" t="0" r="0" b="0"/>
                      <wp:wrapNone/>
                      <wp:docPr id="1753209628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6D5E5" id="Прямая соединительная линия 1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5pt,18.1pt" to="157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F9B61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B6DF" w14:textId="2070CA16" w:rsidR="0081145B" w:rsidRPr="005E5C43" w:rsidRDefault="0052695F" w:rsidP="00306EF1">
            <w:pPr>
              <w:widowControl w:val="0"/>
              <w:spacing w:line="240" w:lineRule="auto"/>
              <w:ind w:left="5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72A9" w14:textId="753440C5" w:rsidR="0081145B" w:rsidRPr="005E5C43" w:rsidRDefault="00462EFE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9B95" w14:textId="70A5B907" w:rsidR="0081145B" w:rsidRPr="005E5C43" w:rsidRDefault="00462EFE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862F7" w14:textId="20B83E4D" w:rsidR="0081145B" w:rsidRPr="005E5C43" w:rsidRDefault="00462EFE" w:rsidP="00306EF1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94A5" w14:textId="77777777" w:rsidR="0081145B" w:rsidRPr="005E5C43" w:rsidRDefault="00D70E87" w:rsidP="00306EF1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83B9C" w14:textId="6820BCE4" w:rsidR="0081145B" w:rsidRPr="005E5C43" w:rsidRDefault="00462EFE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95F4" w14:textId="2B4BE881" w:rsidR="0081145B" w:rsidRPr="005E5C43" w:rsidRDefault="00462EFE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641BC90A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FC740E" w14:textId="1471D2F8" w:rsidR="0081145B" w:rsidRPr="005E5C43" w:rsidRDefault="00D70E87" w:rsidP="00306EF1">
      <w:pPr>
        <w:widowControl w:val="0"/>
        <w:spacing w:line="240" w:lineRule="auto"/>
        <w:ind w:left="437" w:right="123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2-2023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62EF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языком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-</w:t>
      </w:r>
      <w:r w:rsidR="00462EFE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итоговой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аттестац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яли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62EFE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ико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в.</w:t>
      </w:r>
    </w:p>
    <w:p w14:paraId="27FCF463" w14:textId="22D3BD0E" w:rsidR="0081145B" w:rsidRPr="005E5C43" w:rsidRDefault="00D70E87" w:rsidP="00EC494A">
      <w:pPr>
        <w:widowControl w:val="0"/>
        <w:tabs>
          <w:tab w:val="left" w:pos="1138"/>
          <w:tab w:val="left" w:pos="1906"/>
          <w:tab w:val="left" w:pos="2425"/>
          <w:tab w:val="left" w:pos="3755"/>
          <w:tab w:val="left" w:pos="4619"/>
          <w:tab w:val="left" w:pos="5056"/>
          <w:tab w:val="left" w:pos="5512"/>
          <w:tab w:val="left" w:pos="6223"/>
          <w:tab w:val="left" w:pos="7889"/>
          <w:tab w:val="left" w:pos="8643"/>
          <w:tab w:val="left" w:pos="9287"/>
          <w:tab w:val="left" w:pos="9974"/>
        </w:tabs>
        <w:spacing w:line="240" w:lineRule="auto"/>
        <w:ind w:left="437" w:right="-85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огл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приказа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13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преля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96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внесении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нения</w:t>
      </w:r>
      <w:r w:rsidRPr="005E5C43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18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2008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125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уточн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тестации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ций</w:t>
      </w:r>
      <w:r w:rsidRPr="005E5C43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сионально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терс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="00D93794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88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роков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шения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-2023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22-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023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тестация</w:t>
      </w:r>
      <w:r w:rsidRPr="005E5C43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ила</w:t>
      </w:r>
      <w:r w:rsidRPr="005E5C4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1AB5341F" w14:textId="77777777" w:rsidR="00EC494A" w:rsidRDefault="00D70E87" w:rsidP="00EC494A">
      <w:pPr>
        <w:widowControl w:val="0"/>
        <w:spacing w:line="240" w:lineRule="auto"/>
        <w:ind w:right="-85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0" w:name="_page_80_0"/>
      <w:bookmarkEnd w:id="69"/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11</w:t>
      </w:r>
      <w:r w:rsidR="00EC49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рус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ык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6283427" w14:textId="61FBFA10" w:rsidR="00EC494A" w:rsidRDefault="00EC494A" w:rsidP="00EC494A">
      <w:pPr>
        <w:widowControl w:val="0"/>
        <w:spacing w:line="240" w:lineRule="auto"/>
        <w:ind w:right="-85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="00D70E87" w:rsidRPr="005E5C43">
        <w:rPr>
          <w:rFonts w:ascii="Times New Roman" w:eastAsia="Times New Roman" w:hAnsi="Times New Roman" w:cs="Times New Roman"/>
          <w:spacing w:val="49"/>
          <w:w w:val="90"/>
          <w:sz w:val="28"/>
          <w:szCs w:val="28"/>
        </w:rPr>
        <w:t>)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письменн</w:t>
      </w:r>
      <w:r w:rsidR="00D70E87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="00D70E87"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мен</w:t>
      </w:r>
      <w:r w:rsidR="00D70E87"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="00D70E87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D70E87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ско</w:t>
      </w:r>
      <w:r w:rsidR="00D70E87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D70E87"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</w:t>
      </w:r>
      <w:r w:rsidR="00D70E87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D70E87"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)–</w:t>
      </w:r>
      <w:r w:rsidR="00D70E87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="00D70E87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июня</w:t>
      </w:r>
      <w:r w:rsidR="00D70E87"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="00D70E87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A98C14" w14:textId="14848F30" w:rsidR="0081145B" w:rsidRPr="005E5C43" w:rsidRDefault="00EC494A" w:rsidP="00EC494A">
      <w:pPr>
        <w:widowControl w:val="0"/>
        <w:spacing w:line="240" w:lineRule="auto"/>
        <w:ind w:right="-85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2</w:t>
      </w:r>
      <w:r w:rsidR="00D70E87" w:rsidRPr="005E5C43">
        <w:rPr>
          <w:rFonts w:ascii="Times New Roman" w:eastAsia="Times New Roman" w:hAnsi="Times New Roman" w:cs="Times New Roman"/>
          <w:spacing w:val="49"/>
          <w:w w:val="90"/>
          <w:sz w:val="28"/>
          <w:szCs w:val="28"/>
        </w:rPr>
        <w:t>)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письменн</w:t>
      </w:r>
      <w:r w:rsidR="00D70E87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="00D70E87"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D70E87"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="00D70E87"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алг</w:t>
      </w:r>
      <w:r w:rsidR="00D70E87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е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бре</w:t>
      </w:r>
      <w:r w:rsidR="00D70E87"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70E87"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начал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D70E87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лиза</w:t>
      </w:r>
      <w:r w:rsidR="00D70E87"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="00D70E87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8</w:t>
      </w:r>
      <w:r w:rsidR="00D70E87"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70E87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ня</w:t>
      </w:r>
      <w:r w:rsidR="00D70E87"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="00D70E87"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 xml:space="preserve">3) </w:t>
      </w:r>
      <w:r w:rsidR="00D70E87"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D70E87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="00D70E87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="00D70E87"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экза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="00D70E87"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="00D70E87"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ис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ории</w:t>
      </w:r>
      <w:r w:rsidR="00D70E87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="00D70E87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="00D70E87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="00D70E87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="00D70E87"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</w:t>
      </w:r>
      <w:r w:rsidR="00D70E87"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70E87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ня</w:t>
      </w:r>
      <w:r w:rsidR="00D70E87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="00D70E87"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</w:p>
    <w:p w14:paraId="216FBE8C" w14:textId="17BFFF7B" w:rsidR="0081145B" w:rsidRPr="005E5C43" w:rsidRDefault="00EC494A" w:rsidP="00EC494A">
      <w:pPr>
        <w:widowControl w:val="0"/>
        <w:spacing w:line="240" w:lineRule="auto"/>
        <w:ind w:right="-85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lastRenderedPageBreak/>
        <w:t>4</w:t>
      </w:r>
      <w:r w:rsidR="00D70E87" w:rsidRPr="005E5C43">
        <w:rPr>
          <w:rFonts w:ascii="Times New Roman" w:eastAsia="Times New Roman" w:hAnsi="Times New Roman" w:cs="Times New Roman"/>
          <w:spacing w:val="49"/>
          <w:w w:val="90"/>
          <w:sz w:val="28"/>
          <w:szCs w:val="28"/>
        </w:rPr>
        <w:t>)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письменн</w:t>
      </w:r>
      <w:r w:rsidR="00D70E87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="00D70E87"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мен</w:t>
      </w:r>
      <w:r w:rsidR="00D70E87"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="00D70E87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каз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ско</w:t>
      </w:r>
      <w:r w:rsidR="00D70E87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D70E87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яз</w:t>
      </w:r>
      <w:r w:rsidR="00D70E87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="00D70E87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D70E87"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70E87"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D70E87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тер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="00D70E87"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="00D70E87"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="00D70E87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15</w:t>
      </w:r>
      <w:r w:rsidR="00D70E87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70E87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ня</w:t>
      </w:r>
      <w:r w:rsidR="00D70E87"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="00D70E87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</w:p>
    <w:p w14:paraId="09E85514" w14:textId="63DF46BF" w:rsidR="00D93794" w:rsidRPr="005E5C43" w:rsidRDefault="00EC494A" w:rsidP="00EC494A">
      <w:pPr>
        <w:widowControl w:val="0"/>
        <w:tabs>
          <w:tab w:val="left" w:pos="142"/>
        </w:tabs>
        <w:spacing w:line="240" w:lineRule="auto"/>
        <w:ind w:right="-85" w:firstLine="567"/>
        <w:jc w:val="both"/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5</w:t>
      </w:r>
      <w:r w:rsidR="00D70E87"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)</w:t>
      </w:r>
      <w:r w:rsidR="00D70E87"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письменн</w:t>
      </w:r>
      <w:r w:rsidR="00D70E87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="00D70E87" w:rsidRPr="005E5C43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="00D70E87" w:rsidRPr="005E5C43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="00D70E87"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ету</w:t>
      </w:r>
      <w:r w:rsidR="00D70E87"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="00D70E87"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70E87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D70E87"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изика,</w:t>
      </w:r>
      <w:r w:rsidR="00D70E87" w:rsidRPr="005E5C4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70E87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иоло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я,</w:t>
      </w:r>
      <w:r w:rsidR="00D70E87"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ге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аф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70E87"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я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70E87"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ге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етри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70E87"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все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D70E87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и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рная</w:t>
      </w:r>
      <w:r w:rsidR="00D70E87"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истори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70E87" w:rsidRPr="005E5C4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новы</w:t>
      </w:r>
      <w:r w:rsidR="00D70E87"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ва,</w:t>
      </w:r>
      <w:r w:rsidR="00D70E87"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литер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70E87"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="00D70E87"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70E87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ино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тра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D70E87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</w:t>
      </w:r>
      <w:r w:rsidR="00D70E87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зык,</w:t>
      </w:r>
      <w:r w:rsidR="00D70E87"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атик</w:t>
      </w:r>
      <w:r w:rsidR="00D70E87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="00D70E87"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-19</w:t>
      </w:r>
      <w:r w:rsidR="00D70E87"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юня</w:t>
      </w:r>
      <w:r w:rsidR="00D70E87"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="00D70E87"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="00D70E8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70E87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D70E87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</w:p>
    <w:p w14:paraId="39F38384" w14:textId="77777777" w:rsidR="00EC494A" w:rsidRPr="005E5C43" w:rsidRDefault="00EC494A" w:rsidP="00306EF1">
      <w:pPr>
        <w:widowControl w:val="0"/>
        <w:spacing w:line="240" w:lineRule="auto"/>
        <w:ind w:right="90"/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</w:pPr>
    </w:p>
    <w:p w14:paraId="1C054BFE" w14:textId="1AE18812" w:rsidR="00D93794" w:rsidRDefault="00D93794" w:rsidP="00EC494A">
      <w:pPr>
        <w:widowControl w:val="0"/>
        <w:spacing w:line="240" w:lineRule="auto"/>
        <w:ind w:right="90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езу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ык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2-2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23</w:t>
      </w:r>
      <w:r w:rsidR="00EC494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уч.год</w:t>
      </w:r>
    </w:p>
    <w:p w14:paraId="592DC8B2" w14:textId="77777777" w:rsidR="00EC494A" w:rsidRPr="005E5C43" w:rsidRDefault="00EC494A" w:rsidP="00EC494A">
      <w:pPr>
        <w:widowControl w:val="0"/>
        <w:spacing w:line="240" w:lineRule="auto"/>
        <w:ind w:right="9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016"/>
        <w:gridCol w:w="864"/>
        <w:gridCol w:w="1138"/>
        <w:gridCol w:w="994"/>
        <w:gridCol w:w="993"/>
        <w:gridCol w:w="1133"/>
        <w:gridCol w:w="850"/>
        <w:gridCol w:w="994"/>
        <w:gridCol w:w="993"/>
      </w:tblGrid>
      <w:tr w:rsidR="005E5C43" w:rsidRPr="005E5C43" w14:paraId="0AD7029E" w14:textId="77777777" w:rsidTr="00D93794">
        <w:trPr>
          <w:cantSplit/>
          <w:trHeight w:hRule="exact" w:val="76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2542" w14:textId="77777777" w:rsidR="00D93794" w:rsidRPr="005E5C43" w:rsidRDefault="00D93794" w:rsidP="00306EF1">
            <w:pPr>
              <w:widowControl w:val="0"/>
              <w:spacing w:line="240" w:lineRule="auto"/>
              <w:ind w:left="4" w:right="16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/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8424C" w14:textId="77777777" w:rsidR="00D93794" w:rsidRPr="005E5C43" w:rsidRDefault="00D93794" w:rsidP="00306EF1">
            <w:pPr>
              <w:widowControl w:val="0"/>
              <w:spacing w:line="240" w:lineRule="auto"/>
              <w:ind w:left="58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ед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437FA" w14:textId="77777777" w:rsidR="00D93794" w:rsidRPr="005E5C43" w:rsidRDefault="00D93794" w:rsidP="00306EF1">
            <w:pPr>
              <w:widowControl w:val="0"/>
              <w:spacing w:line="240" w:lineRule="auto"/>
              <w:ind w:left="64" w:right="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 обуч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 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хс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278A" w14:textId="77777777" w:rsidR="00D93794" w:rsidRPr="005E5C43" w:rsidRDefault="00D93794" w:rsidP="00306EF1">
            <w:pPr>
              <w:widowControl w:val="0"/>
              <w:spacing w:line="240" w:lineRule="auto"/>
              <w:ind w:left="182" w:right="53" w:hanging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E267" w14:textId="77777777" w:rsidR="00D93794" w:rsidRPr="005E5C43" w:rsidRDefault="00D93794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35A45" w14:textId="77777777" w:rsidR="00D93794" w:rsidRPr="005E5C43" w:rsidRDefault="00D93794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BC2B" w14:textId="77777777" w:rsidR="00D93794" w:rsidRPr="005E5C43" w:rsidRDefault="00D93794" w:rsidP="00306EF1">
            <w:pPr>
              <w:widowControl w:val="0"/>
              <w:spacing w:line="240" w:lineRule="auto"/>
              <w:ind w:left="39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92D1" w14:textId="77777777" w:rsidR="00D93794" w:rsidRPr="005E5C43" w:rsidRDefault="00D93794" w:rsidP="00306EF1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2F0F" w14:textId="77777777" w:rsidR="00D93794" w:rsidRPr="005E5C43" w:rsidRDefault="00D93794" w:rsidP="00306EF1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2D6B" w14:textId="77777777" w:rsidR="00D93794" w:rsidRPr="005E5C43" w:rsidRDefault="00D93794" w:rsidP="00306EF1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</w:tr>
      <w:tr w:rsidR="005E5C43" w:rsidRPr="005E5C43" w14:paraId="0F119405" w14:textId="77777777" w:rsidTr="00D93794">
        <w:trPr>
          <w:cantSplit/>
          <w:trHeight w:hRule="exact" w:val="350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2955" w14:textId="77777777" w:rsidR="00D93794" w:rsidRPr="005E5C43" w:rsidRDefault="00D93794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9C17" w14:textId="77777777" w:rsidR="00D93794" w:rsidRPr="005E5C43" w:rsidRDefault="00D93794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8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DBB9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418FB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F27AE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21786" w14:textId="77777777" w:rsidR="00D93794" w:rsidRPr="005E5C43" w:rsidRDefault="00D93794" w:rsidP="00306EF1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D5D4D" w14:textId="77777777" w:rsidR="00D93794" w:rsidRPr="005E5C43" w:rsidRDefault="00D93794" w:rsidP="00306EF1">
            <w:pPr>
              <w:widowControl w:val="0"/>
              <w:spacing w:line="240" w:lineRule="auto"/>
              <w:ind w:left="5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22D8" w14:textId="77777777" w:rsidR="00D93794" w:rsidRPr="005E5C43" w:rsidRDefault="00D93794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AA6F" w14:textId="77777777" w:rsidR="00D93794" w:rsidRPr="005E5C43" w:rsidRDefault="00D93794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48BA" w14:textId="77777777" w:rsidR="00D93794" w:rsidRPr="005E5C43" w:rsidRDefault="00D93794" w:rsidP="00306EF1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F0B2" w14:textId="77777777" w:rsidR="00D93794" w:rsidRPr="005E5C43" w:rsidRDefault="00D93794" w:rsidP="00306EF1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1B06F" w14:textId="77777777" w:rsidR="00D93794" w:rsidRPr="005E5C43" w:rsidRDefault="00D93794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6F03" w14:textId="77777777" w:rsidR="00D93794" w:rsidRPr="005E5C43" w:rsidRDefault="00D93794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E5C43" w:rsidRPr="005E5C43" w14:paraId="2593FBD3" w14:textId="77777777" w:rsidTr="00D93794">
        <w:trPr>
          <w:cantSplit/>
          <w:trHeight w:hRule="exact" w:val="264"/>
        </w:trPr>
        <w:tc>
          <w:tcPr>
            <w:tcW w:w="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833B2" w14:textId="77777777" w:rsidR="00D93794" w:rsidRPr="005E5C43" w:rsidRDefault="00D93794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1021" w14:textId="77777777" w:rsidR="00D93794" w:rsidRPr="005E5C43" w:rsidRDefault="00D93794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7B02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DE55" w14:textId="77777777" w:rsidR="00D93794" w:rsidRPr="005E5C43" w:rsidRDefault="00D93794" w:rsidP="00306EF1">
            <w:pPr>
              <w:widowControl w:val="0"/>
              <w:spacing w:line="240" w:lineRule="auto"/>
              <w:ind w:left="5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3E37" w14:textId="77777777" w:rsidR="00D93794" w:rsidRPr="005E5C43" w:rsidRDefault="00D93794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FADEE" w14:textId="77777777" w:rsidR="00D93794" w:rsidRPr="005E5C43" w:rsidRDefault="00D93794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0574D" w14:textId="77777777" w:rsidR="00D93794" w:rsidRPr="005E5C43" w:rsidRDefault="00D93794" w:rsidP="00306EF1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2EFE" w14:textId="77777777" w:rsidR="00D93794" w:rsidRPr="005E5C43" w:rsidRDefault="00D93794" w:rsidP="00306EF1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903A" w14:textId="77777777" w:rsidR="00D93794" w:rsidRPr="005E5C43" w:rsidRDefault="00D93794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6E5A1" w14:textId="77777777" w:rsidR="00D93794" w:rsidRPr="005E5C43" w:rsidRDefault="00D93794" w:rsidP="00306EF1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E5C43" w:rsidRPr="005E5C43" w14:paraId="4CB8E695" w14:textId="77777777" w:rsidTr="00EC494A">
        <w:trPr>
          <w:cantSplit/>
          <w:trHeight w:hRule="exact" w:val="327"/>
        </w:trPr>
        <w:tc>
          <w:tcPr>
            <w:tcW w:w="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992E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5726" w14:textId="77777777" w:rsidR="00D93794" w:rsidRPr="005E5C43" w:rsidRDefault="00D93794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13B0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1A54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00F16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A186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661F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A84C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612C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AEAD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RPr="005E5C43" w14:paraId="037696C7" w14:textId="77777777" w:rsidTr="00EC494A">
        <w:trPr>
          <w:cantSplit/>
          <w:trHeight w:hRule="exact" w:val="714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C3C2" w14:textId="77777777" w:rsidR="00D93794" w:rsidRPr="005E5C43" w:rsidRDefault="00D93794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33F60" w14:textId="77777777" w:rsidR="00D93794" w:rsidRPr="005E5C43" w:rsidRDefault="00D93794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хс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</w:t>
            </w:r>
          </w:p>
        </w:tc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FC45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E85A" w14:textId="77777777" w:rsidR="00D93794" w:rsidRPr="005E5C43" w:rsidRDefault="00D93794" w:rsidP="00306EF1">
            <w:pPr>
              <w:widowControl w:val="0"/>
              <w:spacing w:line="240" w:lineRule="auto"/>
              <w:ind w:left="5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C5074" w14:textId="77777777" w:rsidR="00D93794" w:rsidRPr="005E5C43" w:rsidRDefault="00D93794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9F6E" w14:textId="77777777" w:rsidR="00D93794" w:rsidRPr="005E5C43" w:rsidRDefault="00D93794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484D" w14:textId="77777777" w:rsidR="00D93794" w:rsidRPr="005E5C43" w:rsidRDefault="00D93794" w:rsidP="00306EF1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73C9" w14:textId="77777777" w:rsidR="00D93794" w:rsidRPr="005E5C43" w:rsidRDefault="00D93794" w:rsidP="00306EF1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5DB34" w14:textId="77777777" w:rsidR="00D93794" w:rsidRPr="005E5C43" w:rsidRDefault="00D93794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5D63" w14:textId="77777777" w:rsidR="00D93794" w:rsidRPr="005E5C43" w:rsidRDefault="00D93794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C43" w:rsidRPr="005E5C43" w14:paraId="7A78F528" w14:textId="77777777" w:rsidTr="00D93794">
        <w:trPr>
          <w:cantSplit/>
          <w:trHeight w:hRule="exact" w:val="355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14C6" w14:textId="77777777" w:rsidR="00D93794" w:rsidRPr="005E5C43" w:rsidRDefault="00D93794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0F0E1" w14:textId="77777777" w:rsidR="00D93794" w:rsidRPr="005E5C43" w:rsidRDefault="00D93794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хский 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5D8CE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346C" w14:textId="77777777" w:rsidR="00D93794" w:rsidRPr="005E5C43" w:rsidRDefault="00D93794" w:rsidP="00306EF1">
            <w:pPr>
              <w:widowControl w:val="0"/>
              <w:spacing w:line="240" w:lineRule="auto"/>
              <w:ind w:left="5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E80F" w14:textId="77777777" w:rsidR="00D93794" w:rsidRPr="005E5C43" w:rsidRDefault="00D93794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2C3C" w14:textId="77777777" w:rsidR="00D93794" w:rsidRPr="005E5C43" w:rsidRDefault="00D93794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B011D" w14:textId="77777777" w:rsidR="00D93794" w:rsidRPr="005E5C43" w:rsidRDefault="00D93794" w:rsidP="00306EF1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B789" w14:textId="77777777" w:rsidR="00D93794" w:rsidRPr="005E5C43" w:rsidRDefault="00D93794" w:rsidP="00306EF1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E23B" w14:textId="77777777" w:rsidR="00D93794" w:rsidRPr="005E5C43" w:rsidRDefault="00D93794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2B4A6" w14:textId="77777777" w:rsidR="00D93794" w:rsidRPr="005E5C43" w:rsidRDefault="00D93794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E5C43" w:rsidRPr="005E5C43" w14:paraId="580F12C9" w14:textId="77777777" w:rsidTr="00EC494A">
        <w:trPr>
          <w:cantSplit/>
          <w:trHeight w:hRule="exact" w:val="710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E9DC" w14:textId="77777777" w:rsidR="00D93794" w:rsidRPr="005E5C43" w:rsidRDefault="00D93794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46D0" w14:textId="77777777" w:rsidR="00D93794" w:rsidRPr="005E5C43" w:rsidRDefault="00D93794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Английский язык</w:t>
            </w:r>
          </w:p>
        </w:tc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A3B47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08F4" w14:textId="77777777" w:rsidR="00D93794" w:rsidRPr="005E5C43" w:rsidRDefault="00D93794" w:rsidP="00306EF1">
            <w:pPr>
              <w:widowControl w:val="0"/>
              <w:spacing w:line="240" w:lineRule="auto"/>
              <w:ind w:left="5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17206" w14:textId="77777777" w:rsidR="00D93794" w:rsidRPr="005E5C43" w:rsidRDefault="00D93794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33E9" w14:textId="77777777" w:rsidR="00D93794" w:rsidRPr="005E5C43" w:rsidRDefault="00D93794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426A" w14:textId="77777777" w:rsidR="00D93794" w:rsidRPr="005E5C43" w:rsidRDefault="00D93794" w:rsidP="00306EF1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D55F" w14:textId="77777777" w:rsidR="00D93794" w:rsidRPr="005E5C43" w:rsidRDefault="00D93794" w:rsidP="00306EF1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A5077" w14:textId="77777777" w:rsidR="00D93794" w:rsidRPr="005E5C43" w:rsidRDefault="00D93794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AC7E" w14:textId="77777777" w:rsidR="00D93794" w:rsidRPr="005E5C43" w:rsidRDefault="00D93794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C43" w:rsidRPr="005E5C43" w14:paraId="7607559B" w14:textId="77777777" w:rsidTr="00D93794">
        <w:trPr>
          <w:cantSplit/>
          <w:trHeight w:hRule="exact" w:val="373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8345" w14:textId="77777777" w:rsidR="00D93794" w:rsidRPr="005E5C43" w:rsidRDefault="00D93794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8D2EC" w14:textId="77777777" w:rsidR="00D93794" w:rsidRPr="005E5C43" w:rsidRDefault="00D93794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26C1FB6" wp14:editId="6E7939C4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229869</wp:posOffset>
                      </wp:positionV>
                      <wp:extent cx="800100" cy="0"/>
                      <wp:effectExtent l="0" t="0" r="0" b="0"/>
                      <wp:wrapNone/>
                      <wp:docPr id="1881970302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4F3C3" id="Прямая соединительная линия 1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5pt,18.1pt" to="157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06DF2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697F6" w14:textId="77777777" w:rsidR="00D93794" w:rsidRPr="005E5C43" w:rsidRDefault="00D93794" w:rsidP="00306EF1">
            <w:pPr>
              <w:widowControl w:val="0"/>
              <w:spacing w:line="240" w:lineRule="auto"/>
              <w:ind w:left="5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70EF" w14:textId="77777777" w:rsidR="00D93794" w:rsidRPr="005E5C43" w:rsidRDefault="00D93794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8658" w14:textId="77777777" w:rsidR="00D93794" w:rsidRPr="005E5C43" w:rsidRDefault="00D93794" w:rsidP="00306EF1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3D230" w14:textId="77777777" w:rsidR="00D93794" w:rsidRPr="005E5C43" w:rsidRDefault="00D93794" w:rsidP="00306EF1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2458" w14:textId="77777777" w:rsidR="00D93794" w:rsidRPr="005E5C43" w:rsidRDefault="00D93794" w:rsidP="00306EF1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4AEA" w14:textId="77777777" w:rsidR="00D93794" w:rsidRPr="005E5C43" w:rsidRDefault="00D93794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DDA1" w14:textId="77777777" w:rsidR="00D93794" w:rsidRPr="005E5C43" w:rsidRDefault="00D93794" w:rsidP="00306EF1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2582F377" w14:textId="77777777" w:rsidR="00D93794" w:rsidRPr="005E5C43" w:rsidRDefault="00D93794" w:rsidP="00306EF1">
      <w:pPr>
        <w:widowControl w:val="0"/>
        <w:tabs>
          <w:tab w:val="left" w:pos="1863"/>
        </w:tabs>
        <w:spacing w:line="240" w:lineRule="auto"/>
        <w:ind w:left="447" w:right="439" w:firstLine="710"/>
        <w:jc w:val="both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</w:p>
    <w:p w14:paraId="70FC86FE" w14:textId="77777777" w:rsidR="00D93794" w:rsidRPr="005E5C43" w:rsidRDefault="00D93794" w:rsidP="00306EF1">
      <w:pPr>
        <w:widowControl w:val="0"/>
        <w:tabs>
          <w:tab w:val="left" w:pos="1863"/>
        </w:tabs>
        <w:spacing w:line="240" w:lineRule="auto"/>
        <w:ind w:left="447" w:right="43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70"/>
    <w:p w14:paraId="1303678B" w14:textId="3A11A83B" w:rsidR="0081145B" w:rsidRDefault="00D70E87" w:rsidP="00306EF1">
      <w:pPr>
        <w:widowControl w:val="0"/>
        <w:spacing w:line="240" w:lineRule="auto"/>
        <w:ind w:right="171" w:firstLine="283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выбо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зул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там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а.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ащи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выдержали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спеш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твер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щей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аттеста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ии.</w:t>
      </w:r>
    </w:p>
    <w:p w14:paraId="526FB527" w14:textId="77777777" w:rsidR="00EC494A" w:rsidRPr="005E5C43" w:rsidRDefault="00EC494A" w:rsidP="00306EF1">
      <w:pPr>
        <w:widowControl w:val="0"/>
        <w:spacing w:line="240" w:lineRule="auto"/>
        <w:ind w:right="17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557F5" w14:textId="77777777" w:rsidR="0081145B" w:rsidRPr="005E5C43" w:rsidRDefault="00D70E87" w:rsidP="00306EF1">
      <w:pPr>
        <w:widowControl w:val="0"/>
        <w:spacing w:line="240" w:lineRule="auto"/>
        <w:ind w:right="9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1" w:name="_Hlk165559744"/>
      <w:bookmarkStart w:id="72" w:name="_page_82_0"/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рус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им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2021-2022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</w:p>
    <w:p w14:paraId="7AEC57E6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2007"/>
        <w:gridCol w:w="1714"/>
        <w:gridCol w:w="1214"/>
        <w:gridCol w:w="792"/>
        <w:gridCol w:w="792"/>
        <w:gridCol w:w="792"/>
        <w:gridCol w:w="797"/>
        <w:gridCol w:w="802"/>
        <w:gridCol w:w="806"/>
      </w:tblGrid>
      <w:tr w:rsidR="005E5C43" w:rsidRPr="005E5C43" w14:paraId="4268F774" w14:textId="77777777" w:rsidTr="00D3656E">
        <w:trPr>
          <w:cantSplit/>
          <w:trHeight w:hRule="exact" w:val="1307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032C" w14:textId="77777777" w:rsidR="0081145B" w:rsidRPr="005E5C43" w:rsidRDefault="00D70E87" w:rsidP="00306EF1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№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\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891F" w14:textId="77777777" w:rsidR="0081145B" w:rsidRPr="005E5C43" w:rsidRDefault="00D70E87" w:rsidP="00306EF1">
            <w:pPr>
              <w:widowControl w:val="0"/>
              <w:spacing w:line="240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ед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57D0" w14:textId="77777777" w:rsidR="0081145B" w:rsidRPr="005E5C43" w:rsidRDefault="00D70E87" w:rsidP="00306EF1">
            <w:pPr>
              <w:widowControl w:val="0"/>
              <w:spacing w:line="240" w:lineRule="auto"/>
              <w:ind w:left="187" w:right="119" w:firstLine="39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 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6941" w14:textId="77777777" w:rsidR="0081145B" w:rsidRPr="005E5C43" w:rsidRDefault="00D70E87" w:rsidP="00306EF1">
            <w:pPr>
              <w:widowControl w:val="0"/>
              <w:spacing w:line="240" w:lineRule="auto"/>
              <w:ind w:left="226" w:right="87" w:hanging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C047" w14:textId="77777777" w:rsidR="0081145B" w:rsidRPr="005E5C43" w:rsidRDefault="00D70E8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1937" w14:textId="77777777" w:rsidR="0081145B" w:rsidRPr="005E5C43" w:rsidRDefault="00D70E8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4061" w14:textId="77777777" w:rsidR="0081145B" w:rsidRPr="005E5C43" w:rsidRDefault="00D70E8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E8435" w14:textId="77777777" w:rsidR="0081145B" w:rsidRPr="005E5C43" w:rsidRDefault="00D70E87" w:rsidP="00306EF1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BD39" w14:textId="77777777" w:rsidR="0081145B" w:rsidRPr="005E5C43" w:rsidRDefault="00D70E87" w:rsidP="00306EF1">
            <w:pPr>
              <w:widowControl w:val="0"/>
              <w:spacing w:line="240" w:lineRule="auto"/>
              <w:ind w:left="206" w:right="149" w:firstLine="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 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1F0A0" w14:textId="77777777" w:rsidR="0081145B" w:rsidRPr="005E5C43" w:rsidRDefault="00D70E87" w:rsidP="00306EF1">
            <w:pPr>
              <w:widowControl w:val="0"/>
              <w:spacing w:line="240" w:lineRule="auto"/>
              <w:ind w:left="196" w:right="139" w:firstLine="9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</w:tr>
      <w:tr w:rsidR="005E5C43" w:rsidRPr="005E5C43" w14:paraId="745F85CA" w14:textId="77777777">
        <w:trPr>
          <w:cantSplit/>
          <w:trHeight w:hRule="exact" w:val="264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E200" w14:textId="77777777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F111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 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17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F590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C6DBA" w14:textId="1A03E684" w:rsidR="0081145B" w:rsidRPr="005E5C43" w:rsidRDefault="00D93794" w:rsidP="00306EF1">
            <w:pPr>
              <w:widowControl w:val="0"/>
              <w:spacing w:line="240" w:lineRule="auto"/>
              <w:ind w:left="80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5F4D" w14:textId="5C4E7000" w:rsidR="0081145B" w:rsidRPr="005E5C43" w:rsidRDefault="00D93794" w:rsidP="00306EF1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C193" w14:textId="67811625" w:rsidR="0081145B" w:rsidRPr="005E5C43" w:rsidRDefault="0081145B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EB82" w14:textId="6F8A57EA" w:rsidR="0081145B" w:rsidRPr="005E5C43" w:rsidRDefault="00D93794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C287" w14:textId="425B2E22" w:rsidR="0081145B" w:rsidRPr="005E5C43" w:rsidRDefault="00D93794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A88E4" w14:textId="0D924326" w:rsidR="0081145B" w:rsidRPr="005E5C43" w:rsidRDefault="0081145B" w:rsidP="00306EF1">
            <w:pPr>
              <w:widowControl w:val="0"/>
              <w:spacing w:line="240" w:lineRule="auto"/>
              <w:ind w:left="34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2501F" w14:textId="77777777" w:rsidR="0081145B" w:rsidRPr="005E5C43" w:rsidRDefault="00D70E8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7F10" w14:textId="3D06FA9C" w:rsidR="0081145B" w:rsidRPr="005E5C43" w:rsidRDefault="00F765E7" w:rsidP="00306EF1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E5C43" w:rsidRPr="005E5C43" w14:paraId="575110C3" w14:textId="77777777">
        <w:trPr>
          <w:cantSplit/>
          <w:trHeight w:hRule="exact" w:val="341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95B0" w14:textId="77777777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74BCB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хский</w:t>
            </w:r>
            <w:r w:rsidRPr="005E5C43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17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6FD4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03FC" w14:textId="3AF73163" w:rsidR="0081145B" w:rsidRPr="005E5C43" w:rsidRDefault="00D93794" w:rsidP="00306EF1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D0EF" w14:textId="10B74EF6" w:rsidR="0081145B" w:rsidRPr="005E5C43" w:rsidRDefault="0081145B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3A5D" w14:textId="3F05996E" w:rsidR="0081145B" w:rsidRPr="005E5C43" w:rsidRDefault="00D93794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2DDF3" w14:textId="54DBEAF3" w:rsidR="0081145B" w:rsidRPr="005E5C43" w:rsidRDefault="00D93794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76CA" w14:textId="5E3B87D8" w:rsidR="0081145B" w:rsidRPr="005E5C43" w:rsidRDefault="0081145B" w:rsidP="00306EF1">
            <w:pPr>
              <w:widowControl w:val="0"/>
              <w:spacing w:line="240" w:lineRule="auto"/>
              <w:ind w:left="34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F01D" w14:textId="77777777" w:rsidR="0081145B" w:rsidRPr="005E5C43" w:rsidRDefault="00D70E8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3C02" w14:textId="6E4B16C3" w:rsidR="0081145B" w:rsidRPr="005E5C43" w:rsidRDefault="00F765E7" w:rsidP="00306EF1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E5C43" w:rsidRPr="005E5C43" w14:paraId="7F0CEA0C" w14:textId="77777777">
        <w:trPr>
          <w:cantSplit/>
          <w:trHeight w:hRule="exact" w:val="287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E261" w14:textId="77777777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7F67" w14:textId="77777777" w:rsidR="0081145B" w:rsidRPr="005E5C43" w:rsidRDefault="00D70E8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7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55EF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5831" w14:textId="5E69F215" w:rsidR="0081145B" w:rsidRPr="005E5C43" w:rsidRDefault="00D93794" w:rsidP="00306EF1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A0346" w14:textId="2A542CDD" w:rsidR="0081145B" w:rsidRPr="005E5C43" w:rsidRDefault="0081145B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8C77" w14:textId="14021CAF" w:rsidR="0081145B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8A9F" w14:textId="3013220B" w:rsidR="0081145B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C3FC" w14:textId="635CE08C" w:rsidR="0081145B" w:rsidRPr="005E5C43" w:rsidRDefault="0081145B" w:rsidP="00306EF1">
            <w:pPr>
              <w:widowControl w:val="0"/>
              <w:spacing w:line="240" w:lineRule="auto"/>
              <w:ind w:left="34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28CAA" w14:textId="77777777" w:rsidR="0081145B" w:rsidRPr="005E5C43" w:rsidRDefault="00D70E8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21D0" w14:textId="510673F6" w:rsidR="0081145B" w:rsidRPr="005E5C43" w:rsidRDefault="00F765E7" w:rsidP="00306EF1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E5C43" w:rsidRPr="005E5C43" w14:paraId="07B9DEB0" w14:textId="77777777" w:rsidTr="00D93794">
        <w:trPr>
          <w:cantSplit/>
          <w:trHeight w:hRule="exact" w:val="278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C51F" w14:textId="77777777" w:rsidR="0081145B" w:rsidRPr="005E5C43" w:rsidRDefault="00D70E8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0C5C" w14:textId="734DF422" w:rsidR="0081145B" w:rsidRPr="005E5C43" w:rsidRDefault="00D93794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Биология</w:t>
            </w:r>
          </w:p>
        </w:tc>
        <w:tc>
          <w:tcPr>
            <w:tcW w:w="17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CD96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B4C2" w14:textId="28D00EE4" w:rsidR="0081145B" w:rsidRPr="005E5C43" w:rsidRDefault="00D93794" w:rsidP="00306EF1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4056" w14:textId="7F9B792F" w:rsidR="0081145B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08B2" w14:textId="0A84F198" w:rsidR="0081145B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6C68" w14:textId="29350EE4" w:rsidR="0081145B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A029" w14:textId="7A49E1EA" w:rsidR="0081145B" w:rsidRPr="005E5C43" w:rsidRDefault="0081145B" w:rsidP="00306EF1">
            <w:pPr>
              <w:widowControl w:val="0"/>
              <w:spacing w:line="240" w:lineRule="auto"/>
              <w:ind w:left="34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0F838" w14:textId="77777777" w:rsidR="0081145B" w:rsidRPr="005E5C43" w:rsidRDefault="00D70E8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6670" w14:textId="2B8FA67A" w:rsidR="0081145B" w:rsidRPr="005E5C43" w:rsidRDefault="00F765E7" w:rsidP="00306EF1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93794" w:rsidRPr="005E5C43" w14:paraId="4D5EF358" w14:textId="77777777">
        <w:trPr>
          <w:cantSplit/>
          <w:trHeight w:hRule="exact" w:val="278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344DB" w14:textId="4EAA5634" w:rsidR="00D93794" w:rsidRPr="005E5C43" w:rsidRDefault="00D93794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8FF4" w14:textId="235C8DCA" w:rsidR="00D93794" w:rsidRPr="005E5C43" w:rsidRDefault="00D93794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Геогафия</w:t>
            </w:r>
          </w:p>
        </w:tc>
        <w:tc>
          <w:tcPr>
            <w:tcW w:w="1714" w:type="dxa"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4A01" w14:textId="77777777" w:rsidR="00D93794" w:rsidRPr="005E5C43" w:rsidRDefault="00D93794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3AAFB" w14:textId="50D81B0B" w:rsidR="00D93794" w:rsidRPr="005E5C43" w:rsidRDefault="00D93794" w:rsidP="00306EF1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35DF" w14:textId="77777777" w:rsidR="00D93794" w:rsidRPr="005E5C43" w:rsidRDefault="00D93794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B249" w14:textId="7388FCEB" w:rsidR="00D93794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612E" w14:textId="77777777" w:rsidR="00D93794" w:rsidRPr="005E5C43" w:rsidRDefault="00D93794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6E033" w14:textId="77777777" w:rsidR="00D93794" w:rsidRPr="005E5C43" w:rsidRDefault="00D93794" w:rsidP="00306EF1">
            <w:pPr>
              <w:widowControl w:val="0"/>
              <w:spacing w:line="240" w:lineRule="auto"/>
              <w:ind w:left="34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3F119" w14:textId="164BD851" w:rsidR="00D93794" w:rsidRPr="005E5C43" w:rsidRDefault="00F765E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52D7C" w14:textId="55477848" w:rsidR="00D93794" w:rsidRPr="005E5C43" w:rsidRDefault="00F765E7" w:rsidP="00306EF1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0A0AD21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71"/>
    <w:p w14:paraId="40C94689" w14:textId="2BE3A216" w:rsidR="0081145B" w:rsidRPr="005E5C43" w:rsidRDefault="00D70E87" w:rsidP="00306EF1">
      <w:pPr>
        <w:widowControl w:val="0"/>
        <w:tabs>
          <w:tab w:val="left" w:pos="2112"/>
          <w:tab w:val="left" w:pos="2967"/>
          <w:tab w:val="left" w:pos="3515"/>
          <w:tab w:val="left" w:pos="4830"/>
          <w:tab w:val="left" w:pos="5502"/>
          <w:tab w:val="left" w:pos="7620"/>
          <w:tab w:val="left" w:pos="8859"/>
          <w:tab w:val="left" w:pos="9330"/>
        </w:tabs>
        <w:spacing w:line="240" w:lineRule="auto"/>
        <w:ind w:left="408" w:right="44" w:firstLine="710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-20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5E7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ков.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аттестац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яли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="00F765E7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воив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вии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дарс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арта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spacing w:val="-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(на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ного,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осно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щего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),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31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2018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№604</w:t>
      </w:r>
      <w:r w:rsidRPr="005E5C4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lastRenderedPageBreak/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артов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ня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28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08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2020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№37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).</w:t>
      </w:r>
      <w:r w:rsidRPr="005E5C43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</w:p>
    <w:p w14:paraId="1899FF06" w14:textId="77777777" w:rsidR="00F765E7" w:rsidRPr="005E5C43" w:rsidRDefault="00F765E7" w:rsidP="00306EF1">
      <w:pPr>
        <w:widowControl w:val="0"/>
        <w:tabs>
          <w:tab w:val="left" w:pos="2112"/>
          <w:tab w:val="left" w:pos="2967"/>
          <w:tab w:val="left" w:pos="3515"/>
          <w:tab w:val="left" w:pos="4830"/>
          <w:tab w:val="left" w:pos="5502"/>
          <w:tab w:val="left" w:pos="7620"/>
          <w:tab w:val="left" w:pos="8859"/>
          <w:tab w:val="left" w:pos="9330"/>
        </w:tabs>
        <w:spacing w:line="240" w:lineRule="auto"/>
        <w:ind w:left="408" w:right="4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2007"/>
        <w:gridCol w:w="1714"/>
        <w:gridCol w:w="1214"/>
        <w:gridCol w:w="792"/>
        <w:gridCol w:w="792"/>
        <w:gridCol w:w="792"/>
        <w:gridCol w:w="797"/>
        <w:gridCol w:w="802"/>
        <w:gridCol w:w="806"/>
      </w:tblGrid>
      <w:tr w:rsidR="005E5C43" w:rsidRPr="005E5C43" w14:paraId="15A5D9E6" w14:textId="77777777" w:rsidTr="0070260A">
        <w:trPr>
          <w:cantSplit/>
          <w:trHeight w:hRule="exact" w:val="1307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D552" w14:textId="77777777" w:rsidR="00F765E7" w:rsidRPr="005E5C43" w:rsidRDefault="00F765E7" w:rsidP="00306EF1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№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\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66EF9" w14:textId="77777777" w:rsidR="00F765E7" w:rsidRPr="005E5C43" w:rsidRDefault="00F765E7" w:rsidP="00306EF1">
            <w:pPr>
              <w:widowControl w:val="0"/>
              <w:spacing w:line="240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ед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C2B89" w14:textId="77777777" w:rsidR="00F765E7" w:rsidRPr="005E5C43" w:rsidRDefault="00F765E7" w:rsidP="00306EF1">
            <w:pPr>
              <w:widowControl w:val="0"/>
              <w:spacing w:line="240" w:lineRule="auto"/>
              <w:ind w:left="187" w:right="119" w:firstLine="39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 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01E2" w14:textId="77777777" w:rsidR="00F765E7" w:rsidRPr="005E5C43" w:rsidRDefault="00F765E7" w:rsidP="00306EF1">
            <w:pPr>
              <w:widowControl w:val="0"/>
              <w:spacing w:line="240" w:lineRule="auto"/>
              <w:ind w:left="226" w:right="87" w:hanging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 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1025" w14:textId="77777777" w:rsidR="00F765E7" w:rsidRPr="005E5C43" w:rsidRDefault="00F765E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3B80" w14:textId="77777777" w:rsidR="00F765E7" w:rsidRPr="005E5C43" w:rsidRDefault="00F765E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77218" w14:textId="77777777" w:rsidR="00F765E7" w:rsidRPr="005E5C43" w:rsidRDefault="00F765E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DF54" w14:textId="77777777" w:rsidR="00F765E7" w:rsidRPr="005E5C43" w:rsidRDefault="00F765E7" w:rsidP="00306EF1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86D7" w14:textId="77777777" w:rsidR="00F765E7" w:rsidRPr="005E5C43" w:rsidRDefault="00F765E7" w:rsidP="00306EF1">
            <w:pPr>
              <w:widowControl w:val="0"/>
              <w:spacing w:line="240" w:lineRule="auto"/>
              <w:ind w:left="206" w:right="149" w:firstLine="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 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9A1C" w14:textId="77777777" w:rsidR="00F765E7" w:rsidRPr="005E5C43" w:rsidRDefault="00F765E7" w:rsidP="00306EF1">
            <w:pPr>
              <w:widowControl w:val="0"/>
              <w:spacing w:line="240" w:lineRule="auto"/>
              <w:ind w:left="196" w:right="139" w:firstLine="9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</w:tr>
      <w:tr w:rsidR="005E5C43" w:rsidRPr="005E5C43" w14:paraId="0D0E9869" w14:textId="77777777" w:rsidTr="0070260A">
        <w:trPr>
          <w:cantSplit/>
          <w:trHeight w:hRule="exact" w:val="264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0919" w14:textId="77777777" w:rsidR="00F765E7" w:rsidRPr="005E5C43" w:rsidRDefault="00F765E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AD4EE" w14:textId="77777777" w:rsidR="00F765E7" w:rsidRPr="005E5C43" w:rsidRDefault="00F765E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 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17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787ED" w14:textId="77777777" w:rsidR="00F765E7" w:rsidRPr="005E5C43" w:rsidRDefault="00F765E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6644B" w14:textId="39DDF1ED" w:rsidR="00F765E7" w:rsidRPr="005E5C43" w:rsidRDefault="00F765E7" w:rsidP="00306EF1">
            <w:pPr>
              <w:widowControl w:val="0"/>
              <w:spacing w:line="240" w:lineRule="auto"/>
              <w:ind w:left="80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258E0" w14:textId="78C35556" w:rsidR="00F765E7" w:rsidRPr="005E5C43" w:rsidRDefault="00F765E7" w:rsidP="00306EF1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87C17" w14:textId="77777777" w:rsidR="00F765E7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5BB8" w14:textId="326DB4E8" w:rsidR="00F765E7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61C1" w14:textId="56FA37AE" w:rsidR="00F765E7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26FE" w14:textId="77777777" w:rsidR="00F765E7" w:rsidRPr="005E5C43" w:rsidRDefault="00F765E7" w:rsidP="00306EF1">
            <w:pPr>
              <w:widowControl w:val="0"/>
              <w:spacing w:line="240" w:lineRule="auto"/>
              <w:ind w:left="34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D51B" w14:textId="77777777" w:rsidR="00F765E7" w:rsidRPr="005E5C43" w:rsidRDefault="00F765E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F7029" w14:textId="7CADE382" w:rsidR="00F765E7" w:rsidRPr="005E5C43" w:rsidRDefault="00F765E7" w:rsidP="00306EF1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C43" w:rsidRPr="005E5C43" w14:paraId="6213F758" w14:textId="77777777" w:rsidTr="0070260A">
        <w:trPr>
          <w:cantSplit/>
          <w:trHeight w:hRule="exact" w:val="341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99A83" w14:textId="77777777" w:rsidR="00F765E7" w:rsidRPr="005E5C43" w:rsidRDefault="00F765E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4711" w14:textId="77777777" w:rsidR="00F765E7" w:rsidRPr="005E5C43" w:rsidRDefault="00F765E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хский</w:t>
            </w:r>
            <w:r w:rsidRPr="005E5C43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17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28DA" w14:textId="77777777" w:rsidR="00F765E7" w:rsidRPr="005E5C43" w:rsidRDefault="00F765E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E639" w14:textId="78ADB142" w:rsidR="00F765E7" w:rsidRPr="005E5C43" w:rsidRDefault="00F765E7" w:rsidP="00306EF1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E6EE" w14:textId="77777777" w:rsidR="00F765E7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F2A94" w14:textId="765C1DF4" w:rsidR="00F765E7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3BD2" w14:textId="4DA4CA11" w:rsidR="00F765E7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A8C7" w14:textId="77777777" w:rsidR="00F765E7" w:rsidRPr="005E5C43" w:rsidRDefault="00F765E7" w:rsidP="00306EF1">
            <w:pPr>
              <w:widowControl w:val="0"/>
              <w:spacing w:line="240" w:lineRule="auto"/>
              <w:ind w:left="34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AAB0" w14:textId="77777777" w:rsidR="00F765E7" w:rsidRPr="005E5C43" w:rsidRDefault="00F765E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1E52" w14:textId="09A0C150" w:rsidR="00F765E7" w:rsidRPr="005E5C43" w:rsidRDefault="00F765E7" w:rsidP="00306EF1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C43" w:rsidRPr="005E5C43" w14:paraId="3D409935" w14:textId="77777777" w:rsidTr="0070260A">
        <w:trPr>
          <w:cantSplit/>
          <w:trHeight w:hRule="exact" w:val="287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4D6B7" w14:textId="77777777" w:rsidR="00F765E7" w:rsidRPr="005E5C43" w:rsidRDefault="00F765E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0BF6" w14:textId="77777777" w:rsidR="00F765E7" w:rsidRPr="005E5C43" w:rsidRDefault="00F765E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7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C245" w14:textId="77777777" w:rsidR="00F765E7" w:rsidRPr="005E5C43" w:rsidRDefault="00F765E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AC1C" w14:textId="3A763C45" w:rsidR="00F765E7" w:rsidRPr="005E5C43" w:rsidRDefault="00F765E7" w:rsidP="00306EF1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55E2" w14:textId="77777777" w:rsidR="00F765E7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8A349" w14:textId="7724CC7C" w:rsidR="00F765E7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CD561" w14:textId="59C5BA9D" w:rsidR="00F765E7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A403" w14:textId="77777777" w:rsidR="00F765E7" w:rsidRPr="005E5C43" w:rsidRDefault="00F765E7" w:rsidP="00306EF1">
            <w:pPr>
              <w:widowControl w:val="0"/>
              <w:spacing w:line="240" w:lineRule="auto"/>
              <w:ind w:left="34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BC4A" w14:textId="77777777" w:rsidR="00F765E7" w:rsidRPr="005E5C43" w:rsidRDefault="00F765E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3B60" w14:textId="1D0AAC76" w:rsidR="00F765E7" w:rsidRPr="005E5C43" w:rsidRDefault="00F765E7" w:rsidP="00306EF1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765E7" w:rsidRPr="005E5C43" w14:paraId="4B781D4F" w14:textId="77777777" w:rsidTr="0070260A">
        <w:trPr>
          <w:cantSplit/>
          <w:trHeight w:hRule="exact" w:val="278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25D18" w14:textId="77777777" w:rsidR="00F765E7" w:rsidRPr="005E5C43" w:rsidRDefault="00F765E7" w:rsidP="00306EF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4F90" w14:textId="77777777" w:rsidR="00F765E7" w:rsidRPr="005E5C43" w:rsidRDefault="00F765E7" w:rsidP="00306EF1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Биология</w:t>
            </w:r>
          </w:p>
        </w:tc>
        <w:tc>
          <w:tcPr>
            <w:tcW w:w="17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2C3D" w14:textId="77777777" w:rsidR="00F765E7" w:rsidRPr="005E5C43" w:rsidRDefault="00F765E7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13C6" w14:textId="64F2F051" w:rsidR="00F765E7" w:rsidRPr="005E5C43" w:rsidRDefault="00F765E7" w:rsidP="00306EF1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7742" w14:textId="7993ED12" w:rsidR="00F765E7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0121" w14:textId="3F872AE1" w:rsidR="00F765E7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4D3F" w14:textId="77A1095A" w:rsidR="00F765E7" w:rsidRPr="005E5C43" w:rsidRDefault="00F765E7" w:rsidP="00306EF1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1FE8" w14:textId="77777777" w:rsidR="00F765E7" w:rsidRPr="005E5C43" w:rsidRDefault="00F765E7" w:rsidP="00306EF1">
            <w:pPr>
              <w:widowControl w:val="0"/>
              <w:spacing w:line="240" w:lineRule="auto"/>
              <w:ind w:left="34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50610" w14:textId="77777777" w:rsidR="00F765E7" w:rsidRPr="005E5C43" w:rsidRDefault="00F765E7" w:rsidP="00306EF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542E" w14:textId="3843088E" w:rsidR="00F765E7" w:rsidRPr="005E5C43" w:rsidRDefault="00F765E7" w:rsidP="00306EF1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4A3C3EC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34336B" w14:textId="77777777" w:rsidR="0081145B" w:rsidRPr="005E5C43" w:rsidRDefault="00D70E87" w:rsidP="00306EF1">
      <w:pPr>
        <w:widowControl w:val="0"/>
        <w:spacing w:line="240" w:lineRule="auto"/>
        <w:ind w:left="408" w:right="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</w:t>
      </w:r>
      <w:r w:rsidRPr="005E5C43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выбо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итогам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а.</w:t>
      </w:r>
      <w:r w:rsidRPr="005E5C43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экз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ены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ержали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еш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вой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ттест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ции.</w:t>
      </w:r>
    </w:p>
    <w:p w14:paraId="52A54A04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15537F" w14:textId="22856B37" w:rsidR="0081145B" w:rsidRPr="005E5C43" w:rsidRDefault="00D70E87" w:rsidP="00EC494A">
      <w:pPr>
        <w:widowControl w:val="0"/>
        <w:tabs>
          <w:tab w:val="left" w:pos="3248"/>
          <w:tab w:val="left" w:pos="3640"/>
          <w:tab w:val="left" w:pos="4869"/>
          <w:tab w:val="left" w:pos="5829"/>
          <w:tab w:val="left" w:pos="6280"/>
          <w:tab w:val="left" w:pos="7184"/>
          <w:tab w:val="left" w:pos="8120"/>
          <w:tab w:val="left" w:pos="10189"/>
        </w:tabs>
        <w:spacing w:line="240" w:lineRule="auto"/>
        <w:ind w:right="4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.</w:t>
      </w:r>
      <w:r w:rsidR="00EC494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Осу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оце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иже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соотв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оце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b/>
          <w:bCs/>
          <w:spacing w:val="-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ся,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утв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ржд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ными</w:t>
      </w:r>
      <w:r w:rsidRPr="005E5C43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еспуб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b/>
          <w:bCs/>
          <w:spacing w:val="1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21</w:t>
      </w:r>
      <w:r w:rsidRPr="005E5C43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янв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2016</w:t>
      </w:r>
      <w:r w:rsidRPr="005E5C43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ода</w:t>
      </w:r>
      <w:r w:rsidRPr="005E5C43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52</w:t>
      </w:r>
      <w:r w:rsidRPr="005E5C43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(за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еес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b/>
          <w:bCs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од</w:t>
      </w:r>
      <w:r w:rsidRPr="005E5C43">
        <w:rPr>
          <w:rFonts w:ascii="Times New Roman" w:eastAsia="Times New Roman" w:hAnsi="Times New Roman" w:cs="Times New Roman"/>
          <w:b/>
          <w:bCs/>
          <w:spacing w:val="1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13137),</w:t>
      </w:r>
      <w:r w:rsidRPr="005E5C43">
        <w:rPr>
          <w:rFonts w:ascii="Times New Roman" w:eastAsia="Times New Roman" w:hAnsi="Times New Roman" w:cs="Times New Roman"/>
          <w:b/>
          <w:bCs/>
          <w:spacing w:val="1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юд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1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фор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оце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.</w:t>
      </w:r>
    </w:p>
    <w:p w14:paraId="6B34FF07" w14:textId="77777777" w:rsidR="00EC494A" w:rsidRDefault="00D70E87" w:rsidP="00EC494A">
      <w:pPr>
        <w:widowControl w:val="0"/>
        <w:tabs>
          <w:tab w:val="left" w:pos="0"/>
        </w:tabs>
        <w:spacing w:line="240" w:lineRule="auto"/>
        <w:ind w:right="160" w:firstLine="567"/>
        <w:jc w:val="both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нки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ений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критери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жд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енными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21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2016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(заре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дарс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нной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ации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под</w:t>
      </w:r>
      <w:r w:rsidRPr="005E5C43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3137),</w:t>
      </w:r>
      <w:r w:rsidRPr="005E5C43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ением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требований</w:t>
      </w:r>
      <w:r w:rsidRPr="005E5C43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ммат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bookmarkStart w:id="73" w:name="_page_83_0"/>
      <w:bookmarkEnd w:id="72"/>
      <w:r w:rsidR="00EC494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</w:p>
    <w:p w14:paraId="63E7F662" w14:textId="7E6E5EBA" w:rsidR="0081145B" w:rsidRPr="005E5C43" w:rsidRDefault="00D70E87" w:rsidP="00EC494A">
      <w:pPr>
        <w:widowControl w:val="0"/>
        <w:tabs>
          <w:tab w:val="left" w:pos="8091"/>
          <w:tab w:val="left" w:pos="10204"/>
        </w:tabs>
        <w:spacing w:line="240" w:lineRule="auto"/>
        <w:ind w:left="408" w:right="27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Гра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су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ивн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</w:rPr>
        <w:t>работ</w:t>
      </w:r>
    </w:p>
    <w:p w14:paraId="54E3F933" w14:textId="77777777" w:rsidR="0081145B" w:rsidRPr="005E5C43" w:rsidRDefault="00D70E87" w:rsidP="00306EF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анных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ыли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48DBED12" w14:textId="77777777" w:rsidR="0081145B" w:rsidRPr="005E5C43" w:rsidRDefault="00D70E87" w:rsidP="00306EF1">
      <w:pPr>
        <w:widowControl w:val="0"/>
        <w:spacing w:line="240" w:lineRule="auto"/>
        <w:ind w:left="706" w:right="282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вное</w:t>
      </w:r>
      <w:r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ценива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елы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м.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вное</w:t>
      </w:r>
      <w:r w:rsidRPr="005E5C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ценива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лассные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рналы.</w:t>
      </w:r>
    </w:p>
    <w:p w14:paraId="3822B9AF" w14:textId="77777777" w:rsidR="0081145B" w:rsidRPr="005E5C43" w:rsidRDefault="00D70E87" w:rsidP="00306EF1">
      <w:pPr>
        <w:widowControl w:val="0"/>
        <w:tabs>
          <w:tab w:val="left" w:pos="7548"/>
          <w:tab w:val="left" w:pos="8941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роце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енного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нка</w:t>
      </w:r>
      <w:r w:rsidRPr="005E5C43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согл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уки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21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2016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52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рите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учающ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риказа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18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2008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125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ил</w:t>
      </w:r>
      <w:r w:rsidRPr="005E5C4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тек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троля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спеваемо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чной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итого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тац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</w:t>
      </w:r>
      <w:r w:rsidRPr="005E5C43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ций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фессионал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ного,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есред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его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273A48DD" w14:textId="77777777" w:rsidR="0081145B" w:rsidRPr="005E5C43" w:rsidRDefault="00D70E87" w:rsidP="00306EF1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оличес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ованиями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циям</w:t>
      </w:r>
      <w:r w:rsidRPr="005E5C4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о-м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письма.</w:t>
      </w:r>
    </w:p>
    <w:p w14:paraId="020A1B68" w14:textId="41E583EC" w:rsidR="0081145B" w:rsidRPr="005E5C43" w:rsidRDefault="00D70E87" w:rsidP="00306EF1">
      <w:pPr>
        <w:widowControl w:val="0"/>
        <w:spacing w:line="240" w:lineRule="auto"/>
        <w:ind w:right="-67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lastRenderedPageBreak/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огл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тра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уки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18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125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ил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нтроля</w:t>
      </w:r>
      <w:r w:rsidRPr="005E5C43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ваемос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чной</w:t>
      </w:r>
      <w:r w:rsidRPr="005E5C43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овой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ций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го,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ниче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сионально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2,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-2023,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024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="00636296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-ых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ритери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ьное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вание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="00636296"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2-11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апланиро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-2022,</w:t>
      </w:r>
      <w:r w:rsidRPr="005E5C43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-2023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3-20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этом</w:t>
      </w:r>
      <w:r w:rsidRPr="005E5C4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проведения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ммат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нивания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итог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ок.</w:t>
      </w:r>
    </w:p>
    <w:p w14:paraId="58CA2571" w14:textId="77777777" w:rsidR="0081145B" w:rsidRPr="005E5C43" w:rsidRDefault="00D70E87" w:rsidP="00306EF1">
      <w:pPr>
        <w:widowControl w:val="0"/>
        <w:spacing w:line="240" w:lineRule="auto"/>
        <w:ind w:right="-66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Фор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и.</w:t>
      </w:r>
      <w:r w:rsidRPr="005E5C43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ается</w:t>
      </w:r>
      <w:r w:rsidRPr="005E5C43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ммат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вное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вание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ится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трем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етам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вании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риложе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№8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науки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преля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2020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130,</w:t>
      </w:r>
      <w:r w:rsidRPr="005E5C4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лизируются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E0B56E3" w14:textId="77777777" w:rsidR="0081145B" w:rsidRPr="005E5C43" w:rsidRDefault="00D70E87" w:rsidP="00306EF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спевающ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ими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74113673" w14:textId="77777777" w:rsidR="0081145B" w:rsidRPr="005E5C43" w:rsidRDefault="00D70E87" w:rsidP="00306EF1">
      <w:pPr>
        <w:widowControl w:val="0"/>
        <w:spacing w:line="240" w:lineRule="auto"/>
        <w:ind w:right="-67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низкой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ацией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ежего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под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контроле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чале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контро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оты.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низким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качес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аты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ается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оты.</w:t>
      </w:r>
    </w:p>
    <w:p w14:paraId="5362E0DF" w14:textId="77777777" w:rsidR="0081145B" w:rsidRPr="005E5C43" w:rsidRDefault="00D70E87" w:rsidP="00306EF1">
      <w:pPr>
        <w:widowControl w:val="0"/>
        <w:tabs>
          <w:tab w:val="left" w:pos="1416"/>
          <w:tab w:val="left" w:pos="2113"/>
          <w:tab w:val="left" w:pos="2665"/>
          <w:tab w:val="left" w:pos="3376"/>
          <w:tab w:val="left" w:pos="5210"/>
          <w:tab w:val="left" w:pos="7424"/>
          <w:tab w:val="left" w:pos="9450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2)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обы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тельны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отре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тя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соотв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b/>
          <w:bCs/>
          <w:spacing w:val="-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суд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E5C43">
        <w:rPr>
          <w:rFonts w:ascii="Times New Roman" w:eastAsia="Times New Roman" w:hAnsi="Times New Roman" w:cs="Times New Roman"/>
          <w:b/>
          <w:bCs/>
          <w:spacing w:val="-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яз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ста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нача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льн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еспуб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Каз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авгу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348</w:t>
      </w:r>
      <w:r w:rsidRPr="005E5C43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(з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ги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ован</w:t>
      </w:r>
      <w:r w:rsidRPr="005E5C43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ой</w:t>
      </w:r>
    </w:p>
    <w:p w14:paraId="1359B809" w14:textId="77777777" w:rsidR="0081145B" w:rsidRPr="005E5C43" w:rsidRDefault="00D70E87" w:rsidP="00306EF1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рег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b/>
          <w:bCs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1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b/>
          <w:bCs/>
          <w:spacing w:val="1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2903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b/>
          <w:bCs/>
          <w:spacing w:val="1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(к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иа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).</w:t>
      </w:r>
    </w:p>
    <w:p w14:paraId="3CFBD20C" w14:textId="72AFE78A" w:rsidR="0081145B" w:rsidRPr="005E5C43" w:rsidRDefault="00D70E87" w:rsidP="00EC494A">
      <w:pPr>
        <w:widowControl w:val="0"/>
        <w:spacing w:line="240" w:lineRule="auto"/>
        <w:ind w:left="-74" w:right="1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Больш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ое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внима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орым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ации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имо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чение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лы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bookmarkStart w:id="74" w:name="_page_84_0"/>
      <w:bookmarkEnd w:id="73"/>
      <w:r w:rsidR="00EC494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1.</w:t>
      </w:r>
    </w:p>
    <w:p w14:paraId="23B5F7D8" w14:textId="77777777" w:rsidR="0081145B" w:rsidRPr="005E5C43" w:rsidRDefault="00D70E87" w:rsidP="00306EF1">
      <w:pPr>
        <w:widowControl w:val="0"/>
        <w:spacing w:line="240" w:lineRule="auto"/>
        <w:ind w:left="15" w:right="266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кола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тесной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имо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зи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ико</w:t>
      </w:r>
      <w:r w:rsidRPr="005E5C4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ьта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6F1D903" w14:textId="77777777" w:rsidR="0081145B" w:rsidRPr="005E5C43" w:rsidRDefault="00D70E87" w:rsidP="00306EF1">
      <w:pPr>
        <w:widowControl w:val="0"/>
        <w:spacing w:line="240" w:lineRule="auto"/>
        <w:ind w:left="15" w:right="282" w:firstLine="78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Для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ществл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олог</w:t>
      </w:r>
      <w:r w:rsidRPr="005E5C43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ческог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опровож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едагог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71EFCC3" w14:textId="77777777" w:rsidR="0081145B" w:rsidRPr="005E5C43" w:rsidRDefault="00D70E87" w:rsidP="00306EF1">
      <w:pPr>
        <w:widowControl w:val="0"/>
        <w:tabs>
          <w:tab w:val="left" w:pos="1559"/>
          <w:tab w:val="left" w:pos="2324"/>
          <w:tab w:val="left" w:pos="3294"/>
          <w:tab w:val="left" w:pos="4370"/>
          <w:tab w:val="left" w:pos="4836"/>
          <w:tab w:val="left" w:pos="5273"/>
          <w:tab w:val="left" w:pos="6276"/>
          <w:tab w:val="left" w:pos="7406"/>
          <w:tab w:val="left" w:pos="7890"/>
          <w:tab w:val="left" w:pos="8418"/>
        </w:tabs>
        <w:spacing w:line="240" w:lineRule="auto"/>
        <w:ind w:left="15" w:right="31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Для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етей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анной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катег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ории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коррекцио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ерж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а.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чащего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карта,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соста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ляется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олог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ностики,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ации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гогам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5AD3B947" w14:textId="77777777" w:rsidR="0081145B" w:rsidRPr="005E5C43" w:rsidRDefault="00D70E87" w:rsidP="00306EF1">
      <w:pPr>
        <w:widowControl w:val="0"/>
        <w:tabs>
          <w:tab w:val="left" w:pos="1008"/>
          <w:tab w:val="left" w:pos="1714"/>
          <w:tab w:val="left" w:pos="3071"/>
          <w:tab w:val="left" w:pos="5248"/>
          <w:tab w:val="left" w:pos="5842"/>
          <w:tab w:val="left" w:pos="7184"/>
          <w:tab w:val="left" w:pos="8455"/>
          <w:tab w:val="left" w:pos="9818"/>
        </w:tabs>
        <w:spacing w:line="240" w:lineRule="auto"/>
        <w:ind w:left="15" w:right="3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метниками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пки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боты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ребенк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аты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ния,</w:t>
      </w:r>
      <w:r w:rsidRPr="005E5C43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оответс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ока</w:t>
      </w:r>
      <w:r w:rsidRPr="005E5C43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том</w:t>
      </w:r>
      <w:r w:rsidRPr="005E5C4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тей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орие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нные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воения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ющего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ьного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а.</w:t>
      </w:r>
    </w:p>
    <w:p w14:paraId="0777BCFA" w14:textId="77777777" w:rsidR="0081145B" w:rsidRPr="005E5C43" w:rsidRDefault="00D70E87" w:rsidP="00EC494A">
      <w:pPr>
        <w:widowControl w:val="0"/>
        <w:tabs>
          <w:tab w:val="left" w:pos="1278"/>
          <w:tab w:val="left" w:pos="3751"/>
          <w:tab w:val="left" w:pos="5066"/>
          <w:tab w:val="left" w:pos="5849"/>
          <w:tab w:val="left" w:pos="7938"/>
        </w:tabs>
        <w:spacing w:line="240" w:lineRule="auto"/>
        <w:ind w:left="15" w:right="169" w:firstLine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словия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рьерно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изиче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упа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етей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пка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краск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няя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ижн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опозн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ки,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ание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колы.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см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иренный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ай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въ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инвали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ски.</w:t>
      </w:r>
    </w:p>
    <w:p w14:paraId="179970AE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847CFA" w14:textId="77777777" w:rsidR="0081145B" w:rsidRPr="005E5C43" w:rsidRDefault="00D70E87" w:rsidP="00306EF1">
      <w:pPr>
        <w:widowControl w:val="0"/>
        <w:tabs>
          <w:tab w:val="left" w:pos="1431"/>
          <w:tab w:val="left" w:pos="2526"/>
          <w:tab w:val="left" w:pos="3914"/>
          <w:tab w:val="left" w:pos="5561"/>
          <w:tab w:val="left" w:pos="7597"/>
          <w:tab w:val="left" w:pos="8135"/>
        </w:tabs>
        <w:spacing w:line="240" w:lineRule="auto"/>
        <w:ind w:left="15" w:right="317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3)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резу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уч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ию</w:t>
      </w:r>
      <w:r w:rsidRPr="005E5C43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4,</w:t>
      </w:r>
      <w:r w:rsidRPr="005E5C43">
        <w:rPr>
          <w:rFonts w:ascii="Times New Roman" w:eastAsia="Times New Roman" w:hAnsi="Times New Roman" w:cs="Times New Roman"/>
          <w:b/>
          <w:bCs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b/>
          <w:bCs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ых</w:t>
      </w:r>
      <w:r w:rsidRPr="005E5C43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предус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b/>
          <w:bCs/>
          <w:spacing w:val="-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5E5C43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оотв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ву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ня</w:t>
      </w:r>
      <w:r w:rsidRPr="005E5C43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</w:p>
    <w:p w14:paraId="19BB84C0" w14:textId="0D354D85" w:rsidR="0081145B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9D1DD0" w14:textId="151F3F5A" w:rsidR="0081145B" w:rsidRPr="005E5C43" w:rsidRDefault="00D70E87" w:rsidP="00EC494A">
      <w:pPr>
        <w:widowControl w:val="0"/>
        <w:tabs>
          <w:tab w:val="left" w:pos="0"/>
        </w:tabs>
        <w:spacing w:line="240" w:lineRule="auto"/>
        <w:ind w:right="27" w:firstLine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езу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КГУ</w:t>
      </w:r>
      <w:r w:rsidRPr="005E5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«</w:t>
      </w:r>
      <w:r w:rsidR="003276D7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Краси</w:t>
      </w:r>
      <w:r w:rsidR="00636296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="003276D7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овская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яя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ная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9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ела</w:t>
      </w:r>
      <w:r w:rsidR="00EC49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ерба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управ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438D832A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085"/>
        <w:gridCol w:w="3591"/>
        <w:gridCol w:w="3116"/>
        <w:gridCol w:w="1988"/>
      </w:tblGrid>
      <w:tr w:rsidR="005E5C43" w:rsidRPr="005E5C43" w14:paraId="4ACF5DDA" w14:textId="77777777" w:rsidTr="00306EF1">
        <w:trPr>
          <w:cantSplit/>
          <w:trHeight w:hRule="exact" w:val="1256"/>
        </w:trPr>
        <w:tc>
          <w:tcPr>
            <w:tcW w:w="5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DAA7E" w14:textId="77777777" w:rsidR="0081145B" w:rsidRPr="005E5C43" w:rsidRDefault="00D70E87" w:rsidP="00306EF1">
            <w:pPr>
              <w:widowControl w:val="0"/>
              <w:spacing w:line="240" w:lineRule="auto"/>
              <w:ind w:left="144" w:right="-4" w:firstLine="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/п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5B26" w14:textId="77777777" w:rsidR="0081145B" w:rsidRPr="005E5C43" w:rsidRDefault="00D70E87" w:rsidP="00306EF1">
            <w:pPr>
              <w:widowControl w:val="0"/>
              <w:spacing w:line="240" w:lineRule="auto"/>
              <w:ind w:left="17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</w:t>
            </w:r>
          </w:p>
        </w:tc>
        <w:tc>
          <w:tcPr>
            <w:tcW w:w="35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7D33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2D071" w14:textId="77777777" w:rsidR="0081145B" w:rsidRPr="005E5C43" w:rsidRDefault="00D70E87" w:rsidP="00306EF1">
            <w:pPr>
              <w:widowControl w:val="0"/>
              <w:spacing w:line="240" w:lineRule="auto"/>
              <w:ind w:left="1262" w:right="48" w:hanging="112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</w:rPr>
              <w:t>пи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4"/>
                <w:w w:val="9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жур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е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3A64" w14:textId="77777777" w:rsidR="0081145B" w:rsidRPr="005E5C43" w:rsidRDefault="00D70E87" w:rsidP="00306EF1">
            <w:pPr>
              <w:widowControl w:val="0"/>
              <w:spacing w:line="240" w:lineRule="auto"/>
              <w:ind w:left="528" w:right="432" w:firstLine="6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К-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уч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я,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исут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8"/>
                <w:szCs w:val="28"/>
              </w:rPr>
              <w:t>.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т.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0923" w14:textId="77777777" w:rsidR="0081145B" w:rsidRPr="005E5C43" w:rsidRDefault="00D70E87" w:rsidP="00306EF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Сре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48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</w:rPr>
              <w:t>ба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</w:p>
        </w:tc>
      </w:tr>
      <w:tr w:rsidR="005E5C43" w:rsidRPr="005E5C43" w14:paraId="252F8BBC" w14:textId="77777777" w:rsidTr="003276D7">
        <w:trPr>
          <w:cantSplit/>
          <w:trHeight w:hRule="exact" w:val="416"/>
        </w:trPr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61BE" w14:textId="77777777" w:rsidR="0081145B" w:rsidRPr="005E5C43" w:rsidRDefault="00D70E87" w:rsidP="00306EF1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7EED" w14:textId="77777777" w:rsidR="0081145B" w:rsidRPr="005E5C43" w:rsidRDefault="00D70E87" w:rsidP="00306EF1">
            <w:pPr>
              <w:widowControl w:val="0"/>
              <w:spacing w:line="240" w:lineRule="auto"/>
              <w:ind w:left="49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C4030" w14:textId="4DDDC540" w:rsidR="0081145B" w:rsidRPr="005E5C43" w:rsidRDefault="003276D7" w:rsidP="00306EF1">
            <w:pPr>
              <w:widowControl w:val="0"/>
              <w:spacing w:line="240" w:lineRule="auto"/>
              <w:ind w:left="16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2F1B" w14:textId="231A2530" w:rsidR="0081145B" w:rsidRPr="005E5C43" w:rsidRDefault="00636296" w:rsidP="00306EF1">
            <w:pPr>
              <w:widowControl w:val="0"/>
              <w:spacing w:line="240" w:lineRule="auto"/>
              <w:ind w:left="49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E518" w14:textId="3318C037" w:rsidR="0081145B" w:rsidRPr="005E5C43" w:rsidRDefault="00306EF1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12.6</w:t>
            </w:r>
          </w:p>
        </w:tc>
      </w:tr>
      <w:tr w:rsidR="00306EF1" w:rsidRPr="005E5C43" w14:paraId="0BE28019" w14:textId="77777777" w:rsidTr="003276D7">
        <w:trPr>
          <w:cantSplit/>
          <w:trHeight w:hRule="exact" w:val="564"/>
        </w:trPr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5FC0" w14:textId="77777777" w:rsidR="0081145B" w:rsidRPr="005E5C43" w:rsidRDefault="00D70E87" w:rsidP="00306EF1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01ED" w14:textId="77777777" w:rsidR="0081145B" w:rsidRPr="005E5C43" w:rsidRDefault="00D70E87" w:rsidP="00306EF1">
            <w:pPr>
              <w:widowControl w:val="0"/>
              <w:spacing w:line="240" w:lineRule="auto"/>
              <w:ind w:left="49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484EA" w14:textId="15272292" w:rsidR="0081145B" w:rsidRPr="005E5C43" w:rsidRDefault="003276D7" w:rsidP="00306EF1">
            <w:pPr>
              <w:widowControl w:val="0"/>
              <w:spacing w:line="240" w:lineRule="auto"/>
              <w:ind w:left="16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D81B" w14:textId="535A8F22" w:rsidR="0081145B" w:rsidRPr="005E5C43" w:rsidRDefault="00636296" w:rsidP="00306EF1">
            <w:pPr>
              <w:widowControl w:val="0"/>
              <w:spacing w:line="240" w:lineRule="auto"/>
              <w:ind w:left="49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4824" w14:textId="0556231C" w:rsidR="0081145B" w:rsidRPr="005E5C43" w:rsidRDefault="00306EF1" w:rsidP="00306E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29.3</w:t>
            </w:r>
          </w:p>
        </w:tc>
      </w:tr>
    </w:tbl>
    <w:p w14:paraId="6D52D5A5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DB1A52" w14:textId="77777777" w:rsidR="0081145B" w:rsidRPr="005E5C43" w:rsidRDefault="00D70E87" w:rsidP="00306EF1">
      <w:pPr>
        <w:widowControl w:val="0"/>
        <w:spacing w:line="240" w:lineRule="auto"/>
        <w:ind w:left="187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оку</w:t>
      </w:r>
      <w:r w:rsidRPr="005E5C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буч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я:</w:t>
      </w:r>
    </w:p>
    <w:p w14:paraId="798D8D88" w14:textId="77777777" w:rsidR="0081145B" w:rsidRPr="005E5C43" w:rsidRDefault="00D70E87" w:rsidP="00306EF1">
      <w:pPr>
        <w:widowControl w:val="0"/>
        <w:spacing w:line="240" w:lineRule="auto"/>
        <w:ind w:left="15" w:right="289" w:firstLine="7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1)</w:t>
      </w:r>
      <w:r w:rsidRPr="005E5C43">
        <w:rPr>
          <w:rFonts w:ascii="Times New Roman" w:eastAsia="Times New Roman" w:hAnsi="Times New Roman" w:cs="Times New Roman"/>
          <w:b/>
          <w:bCs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ок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.</w:t>
      </w:r>
    </w:p>
    <w:p w14:paraId="467BA121" w14:textId="77777777" w:rsidR="0081145B" w:rsidRPr="005E5C43" w:rsidRDefault="00D70E87" w:rsidP="00306EF1">
      <w:pPr>
        <w:widowControl w:val="0"/>
        <w:tabs>
          <w:tab w:val="left" w:pos="1215"/>
          <w:tab w:val="left" w:pos="1796"/>
          <w:tab w:val="left" w:pos="2622"/>
          <w:tab w:val="left" w:pos="3107"/>
          <w:tab w:val="left" w:pos="3540"/>
          <w:tab w:val="left" w:pos="3895"/>
          <w:tab w:val="left" w:pos="5988"/>
          <w:tab w:val="left" w:pos="6867"/>
          <w:tab w:val="left" w:pos="8591"/>
        </w:tabs>
        <w:spacing w:line="240" w:lineRule="auto"/>
        <w:ind w:left="15" w:right="3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ельным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артом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вней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инистра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5C43">
        <w:rPr>
          <w:rFonts w:ascii="Times New Roman" w:eastAsia="Times New Roman" w:hAnsi="Times New Roman" w:cs="Times New Roman"/>
          <w:spacing w:val="-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лики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тано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348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(п.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ложения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п.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ложения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3,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п.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56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риложения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4)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щие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сроки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14:paraId="2A2336FC" w14:textId="77777777" w:rsidR="001860E0" w:rsidRPr="005E5C43" w:rsidRDefault="00D70E87" w:rsidP="00306EF1">
      <w:pPr>
        <w:widowControl w:val="0"/>
        <w:spacing w:line="240" w:lineRule="auto"/>
        <w:ind w:left="716" w:right="-2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чальное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вание,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-4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класс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(срок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а);</w:t>
      </w:r>
      <w:bookmarkStart w:id="75" w:name="_page_85_0"/>
      <w:bookmarkEnd w:id="74"/>
    </w:p>
    <w:p w14:paraId="4E5DD996" w14:textId="64BC62B2" w:rsidR="0081145B" w:rsidRPr="005E5C43" w:rsidRDefault="00D70E87" w:rsidP="00306EF1">
      <w:pPr>
        <w:widowControl w:val="0"/>
        <w:spacing w:line="240" w:lineRule="auto"/>
        <w:ind w:left="716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сно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вное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зование,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-9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(срок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ние,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10-11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ласс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рок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а)</w:t>
      </w:r>
    </w:p>
    <w:p w14:paraId="01713613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341D90" w14:textId="77777777" w:rsidR="0081145B" w:rsidRPr="005E5C43" w:rsidRDefault="00D70E87" w:rsidP="00306EF1">
      <w:pPr>
        <w:widowControl w:val="0"/>
        <w:spacing w:line="240" w:lineRule="auto"/>
        <w:ind w:right="-40" w:firstLine="7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2)</w:t>
      </w:r>
      <w:r w:rsidRPr="005E5C43">
        <w:rPr>
          <w:rFonts w:ascii="Times New Roman" w:eastAsia="Times New Roman" w:hAnsi="Times New Roman" w:cs="Times New Roman"/>
          <w:b/>
          <w:bCs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1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жи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тель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оду.</w:t>
      </w:r>
    </w:p>
    <w:p w14:paraId="3D5F1307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69C059" w14:textId="77777777" w:rsidR="0081145B" w:rsidRPr="005E5C43" w:rsidRDefault="00D70E87" w:rsidP="00306EF1">
      <w:pPr>
        <w:widowControl w:val="0"/>
        <w:spacing w:line="240" w:lineRule="auto"/>
        <w:ind w:right="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2021-2022</w:t>
      </w:r>
      <w:r w:rsidRPr="005E5C43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ду</w:t>
      </w:r>
      <w:r w:rsidRPr="005E5C43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олжит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33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чебные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ели,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2-11(1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34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ели.</w:t>
      </w:r>
    </w:p>
    <w:p w14:paraId="0B04D0C8" w14:textId="77777777" w:rsidR="0081145B" w:rsidRPr="005E5C43" w:rsidRDefault="00D70E87" w:rsidP="00306EF1">
      <w:pPr>
        <w:widowControl w:val="0"/>
        <w:spacing w:line="240" w:lineRule="auto"/>
        <w:ind w:left="566" w:right="156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рные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чение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а: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х: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022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енние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дней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-7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юч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о)</w:t>
      </w:r>
    </w:p>
    <w:p w14:paraId="52CA2FD8" w14:textId="77777777" w:rsidR="0081145B" w:rsidRPr="005E5C43" w:rsidRDefault="00D70E87" w:rsidP="00306EF1">
      <w:pPr>
        <w:widowControl w:val="0"/>
        <w:spacing w:line="240" w:lineRule="auto"/>
        <w:ind w:left="566" w:right="2269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Зимние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30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1-9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01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од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вкл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есенние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12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-30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мар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вкл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но)</w:t>
      </w:r>
    </w:p>
    <w:p w14:paraId="319A4B3C" w14:textId="77777777" w:rsidR="0081145B" w:rsidRPr="005E5C43" w:rsidRDefault="00D70E87" w:rsidP="00306EF1">
      <w:pPr>
        <w:widowControl w:val="0"/>
        <w:spacing w:line="240" w:lineRule="auto"/>
        <w:ind w:right="-40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тельные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-13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вкл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07450781" w14:textId="0340226B" w:rsidR="0081145B" w:rsidRPr="005E5C43" w:rsidRDefault="00D70E87" w:rsidP="00306EF1">
      <w:pPr>
        <w:widowControl w:val="0"/>
        <w:spacing w:line="240" w:lineRule="auto"/>
        <w:ind w:right="-57" w:firstLine="7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чало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чебного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олжи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-2022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коле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уют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требовани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27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№368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еделе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чала</w:t>
      </w:r>
      <w:r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,</w:t>
      </w:r>
      <w:r w:rsidR="00780F91" w:rsidRPr="005E5C43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олжите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каник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ерио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2021-2022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орг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анизация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.</w:t>
      </w:r>
      <w:r w:rsidR="00780F91"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рока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12)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40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нут.</w:t>
      </w:r>
    </w:p>
    <w:p w14:paraId="7E3D9702" w14:textId="77777777" w:rsidR="0081145B" w:rsidRPr="005E5C43" w:rsidRDefault="00D70E87" w:rsidP="00306EF1">
      <w:pPr>
        <w:widowControl w:val="0"/>
        <w:spacing w:line="240" w:lineRule="auto"/>
        <w:ind w:right="-6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2022-2023</w:t>
      </w:r>
      <w:r w:rsidRPr="005E5C43">
        <w:rPr>
          <w:rFonts w:ascii="Times New Roman" w:eastAsia="Times New Roman" w:hAnsi="Times New Roman" w:cs="Times New Roman"/>
          <w:b/>
          <w:bCs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оду</w:t>
      </w:r>
      <w:r w:rsidRPr="005E5C43">
        <w:rPr>
          <w:rFonts w:ascii="Times New Roman" w:eastAsia="Times New Roman" w:hAnsi="Times New Roman" w:cs="Times New Roman"/>
          <w:b/>
          <w:bCs/>
          <w:spacing w:val="10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33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ели,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34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ели.</w:t>
      </w:r>
    </w:p>
    <w:p w14:paraId="1BD71BF1" w14:textId="77777777" w:rsidR="0081145B" w:rsidRPr="005E5C43" w:rsidRDefault="00D70E87" w:rsidP="00306EF1">
      <w:pPr>
        <w:widowControl w:val="0"/>
        <w:spacing w:line="240" w:lineRule="auto"/>
        <w:ind w:right="-66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чало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а,</w:t>
      </w:r>
      <w:r w:rsidRPr="005E5C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олжитель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рные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-2023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ганизациях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твенно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ведо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енной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приказом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348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Pr="005E5C4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чала,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перио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ях</w:t>
      </w:r>
      <w:r w:rsidRPr="005E5C43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»:</w:t>
      </w:r>
    </w:p>
    <w:p w14:paraId="2657BBE7" w14:textId="77777777" w:rsidR="0081145B" w:rsidRPr="005E5C43" w:rsidRDefault="00D70E87" w:rsidP="00306EF1">
      <w:pPr>
        <w:widowControl w:val="0"/>
        <w:tabs>
          <w:tab w:val="left" w:pos="1416"/>
        </w:tabs>
        <w:spacing w:line="240" w:lineRule="auto"/>
        <w:ind w:left="706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чало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0ED04E1C" w14:textId="77777777" w:rsidR="0081145B" w:rsidRPr="005E5C43" w:rsidRDefault="00D70E87" w:rsidP="00306EF1">
      <w:pPr>
        <w:widowControl w:val="0"/>
        <w:tabs>
          <w:tab w:val="left" w:pos="1416"/>
        </w:tabs>
        <w:spacing w:line="240" w:lineRule="auto"/>
        <w:ind w:right="-51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35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ли,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2-11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(1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36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ли;</w:t>
      </w:r>
    </w:p>
    <w:p w14:paraId="68513CB2" w14:textId="77777777" w:rsidR="0081145B" w:rsidRPr="005E5C43" w:rsidRDefault="00D70E87" w:rsidP="00306EF1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2"/>
          <w:w w:val="90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0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ечение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5E5C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1–11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(12)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х:</w:t>
      </w:r>
    </w:p>
    <w:p w14:paraId="0F925F2B" w14:textId="77777777" w:rsidR="0081145B" w:rsidRPr="005E5C43" w:rsidRDefault="00D70E87" w:rsidP="00306EF1">
      <w:pPr>
        <w:widowControl w:val="0"/>
        <w:tabs>
          <w:tab w:val="left" w:pos="1416"/>
        </w:tabs>
        <w:spacing w:line="240" w:lineRule="auto"/>
        <w:ind w:left="706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1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енние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31ок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ября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</w:p>
    <w:p w14:paraId="7D59BAAD" w14:textId="77777777" w:rsidR="0081145B" w:rsidRPr="005E5C43" w:rsidRDefault="00D70E87" w:rsidP="00306EF1">
      <w:pPr>
        <w:widowControl w:val="0"/>
        <w:tabs>
          <w:tab w:val="left" w:pos="1416"/>
        </w:tabs>
        <w:spacing w:line="240" w:lineRule="auto"/>
        <w:ind w:right="-62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1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(с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31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ека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2022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нваря</w:t>
      </w:r>
      <w:r w:rsidRPr="005E5C43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765B78AE" w14:textId="77777777" w:rsidR="0081145B" w:rsidRPr="005E5C43" w:rsidRDefault="00D70E87" w:rsidP="00306EF1">
      <w:pPr>
        <w:widowControl w:val="0"/>
        <w:tabs>
          <w:tab w:val="left" w:pos="1416"/>
        </w:tabs>
        <w:spacing w:line="240" w:lineRule="auto"/>
        <w:ind w:left="706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1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весенние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9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18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26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ключ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о);</w:t>
      </w:r>
    </w:p>
    <w:p w14:paraId="2E31928A" w14:textId="77777777" w:rsidR="0081145B" w:rsidRPr="005E5C43" w:rsidRDefault="00D70E87" w:rsidP="00306EF1">
      <w:pPr>
        <w:widowControl w:val="0"/>
        <w:tabs>
          <w:tab w:val="left" w:pos="6237"/>
        </w:tabs>
        <w:spacing w:line="240" w:lineRule="auto"/>
        <w:ind w:right="-4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сах: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ополн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6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12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вкл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).</w:t>
      </w:r>
    </w:p>
    <w:p w14:paraId="3ECF7E31" w14:textId="77777777" w:rsidR="0081145B" w:rsidRPr="005E5C43" w:rsidRDefault="00D70E87" w:rsidP="00306EF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-11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2)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45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ут.</w:t>
      </w:r>
    </w:p>
    <w:p w14:paraId="47BCE4CF" w14:textId="77777777" w:rsidR="00EC494A" w:rsidRDefault="00D70E87" w:rsidP="00EC494A">
      <w:pPr>
        <w:widowControl w:val="0"/>
        <w:tabs>
          <w:tab w:val="left" w:pos="1878"/>
          <w:tab w:val="left" w:pos="2732"/>
          <w:tab w:val="left" w:pos="3121"/>
          <w:tab w:val="left" w:pos="3980"/>
          <w:tab w:val="left" w:pos="5412"/>
          <w:tab w:val="left" w:pos="6257"/>
          <w:tab w:val="left" w:pos="6694"/>
          <w:tab w:val="left" w:pos="7131"/>
          <w:tab w:val="left" w:pos="8490"/>
          <w:tab w:val="left" w:pos="9345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чало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24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33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34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ача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чебного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а,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олжите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24</w:t>
      </w:r>
      <w:r w:rsidRPr="005E5C4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бного</w:t>
      </w:r>
      <w:r w:rsidRPr="005E5C43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5E5C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орм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бст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веннос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ведо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ены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прика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304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Об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еле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начал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олжите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-20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бного</w:t>
      </w:r>
      <w:r w:rsidRPr="005E5C4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»:</w:t>
      </w:r>
      <w:bookmarkStart w:id="76" w:name="_page_86_0"/>
      <w:bookmarkEnd w:id="75"/>
      <w:r w:rsidR="00EC494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</w:p>
    <w:p w14:paraId="72BCCB3D" w14:textId="6FE1E28B" w:rsidR="0081145B" w:rsidRPr="005E5C43" w:rsidRDefault="00D70E87" w:rsidP="00EC494A">
      <w:pPr>
        <w:widowControl w:val="0"/>
        <w:tabs>
          <w:tab w:val="left" w:pos="1878"/>
          <w:tab w:val="left" w:pos="2732"/>
          <w:tab w:val="left" w:pos="3121"/>
          <w:tab w:val="left" w:pos="3980"/>
          <w:tab w:val="left" w:pos="5412"/>
          <w:tab w:val="left" w:pos="6257"/>
          <w:tab w:val="left" w:pos="6694"/>
          <w:tab w:val="left" w:pos="7131"/>
          <w:tab w:val="left" w:pos="8490"/>
          <w:tab w:val="left" w:pos="9345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рные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перио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а:</w:t>
      </w:r>
    </w:p>
    <w:p w14:paraId="4FCDE7EF" w14:textId="77777777" w:rsidR="0081145B" w:rsidRPr="005E5C43" w:rsidRDefault="00D70E87" w:rsidP="00306EF1">
      <w:pPr>
        <w:widowControl w:val="0"/>
        <w:spacing w:line="240" w:lineRule="auto"/>
        <w:ind w:left="111" w:right="-6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1–11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х:</w:t>
      </w:r>
      <w:r w:rsidRPr="005E5C4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нние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30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10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29</w:t>
      </w:r>
      <w:r w:rsidRPr="005E5C4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ря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2023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аря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2024</w:t>
      </w:r>
      <w:r w:rsidRPr="005E5C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нние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21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31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марта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2024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);</w:t>
      </w:r>
    </w:p>
    <w:p w14:paraId="29479092" w14:textId="77777777" w:rsidR="0081145B" w:rsidRPr="005E5C43" w:rsidRDefault="00D70E87" w:rsidP="00306EF1">
      <w:pPr>
        <w:widowControl w:val="0"/>
        <w:spacing w:line="240" w:lineRule="auto"/>
        <w:ind w:left="111" w:right="423" w:firstLine="78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ополн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улы</w:t>
      </w:r>
      <w:r w:rsidRPr="005E5C4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7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(с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5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11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раля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2024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).</w:t>
      </w:r>
    </w:p>
    <w:p w14:paraId="3981F539" w14:textId="77777777" w:rsidR="0081145B" w:rsidRPr="005E5C43" w:rsidRDefault="00D70E87" w:rsidP="00306EF1">
      <w:pPr>
        <w:widowControl w:val="0"/>
        <w:tabs>
          <w:tab w:val="left" w:pos="3597"/>
          <w:tab w:val="left" w:pos="4625"/>
          <w:tab w:val="left" w:pos="5244"/>
          <w:tab w:val="left" w:pos="6108"/>
          <w:tab w:val="left" w:pos="6920"/>
          <w:tab w:val="left" w:pos="8183"/>
          <w:tab w:val="left" w:pos="8672"/>
          <w:tab w:val="left" w:pos="9302"/>
        </w:tabs>
        <w:spacing w:line="240" w:lineRule="auto"/>
        <w:ind w:left="822" w:right="18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lastRenderedPageBreak/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2-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(12)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45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ока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2-11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45</w:t>
      </w:r>
      <w:r w:rsidRPr="005E5C4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инут.</w:t>
      </w:r>
    </w:p>
    <w:p w14:paraId="49A970C9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58AA23" w14:textId="77777777" w:rsidR="0081145B" w:rsidRPr="005E5C43" w:rsidRDefault="00D70E87" w:rsidP="00306EF1">
      <w:pPr>
        <w:widowControl w:val="0"/>
        <w:tabs>
          <w:tab w:val="left" w:pos="2550"/>
          <w:tab w:val="left" w:pos="3011"/>
          <w:tab w:val="left" w:pos="5739"/>
          <w:tab w:val="left" w:pos="7155"/>
          <w:tab w:val="left" w:pos="8005"/>
          <w:tab w:val="left" w:pos="8620"/>
          <w:tab w:val="left" w:pos="9897"/>
        </w:tabs>
        <w:spacing w:line="240" w:lineRule="auto"/>
        <w:ind w:left="111" w:right="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олжите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ярного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ени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22,</w:t>
      </w:r>
      <w:r w:rsidRPr="005E5C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2-20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3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-2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0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24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bookmarkEnd w:id="76"/>
    <w:p w14:paraId="4C1F6655" w14:textId="77777777" w:rsidR="00EC494A" w:rsidRPr="005E5C43" w:rsidRDefault="00EC494A" w:rsidP="00EC494A">
      <w:pPr>
        <w:widowControl w:val="0"/>
        <w:spacing w:line="240" w:lineRule="auto"/>
        <w:ind w:left="2502" w:right="324" w:hanging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орг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</w:p>
    <w:tbl>
      <w:tblPr>
        <w:tblW w:w="1004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156"/>
        <w:gridCol w:w="1350"/>
        <w:gridCol w:w="1134"/>
        <w:gridCol w:w="1278"/>
        <w:gridCol w:w="1417"/>
      </w:tblGrid>
      <w:tr w:rsidR="00EC494A" w:rsidRPr="005E5C43" w14:paraId="46CF0FB2" w14:textId="77777777" w:rsidTr="00FB131C">
        <w:trPr>
          <w:cantSplit/>
          <w:trHeight w:hRule="exact" w:val="97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9DAC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EC4AC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BD79F" w14:textId="77777777" w:rsidR="00EC494A" w:rsidRPr="005E5C43" w:rsidRDefault="00EC494A" w:rsidP="00FB131C">
            <w:pPr>
              <w:widowControl w:val="0"/>
              <w:spacing w:line="240" w:lineRule="auto"/>
              <w:ind w:left="124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ласен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C023" w14:textId="77777777" w:rsidR="00EC494A" w:rsidRPr="005E5C43" w:rsidRDefault="00EC494A" w:rsidP="00FB131C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ласен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BC3B" w14:textId="77777777" w:rsidR="00EC494A" w:rsidRPr="005E5C43" w:rsidRDefault="00EC494A" w:rsidP="00FB131C">
            <w:pPr>
              <w:widowControl w:val="0"/>
              <w:spacing w:line="240" w:lineRule="auto"/>
              <w:ind w:left="129" w:right="1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 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ласен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0225" w14:textId="77777777" w:rsidR="00EC494A" w:rsidRPr="005E5C43" w:rsidRDefault="00EC494A" w:rsidP="00FB131C">
            <w:pPr>
              <w:widowControl w:val="0"/>
              <w:spacing w:line="240" w:lineRule="auto"/>
              <w:ind w:left="129" w:right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</w:p>
        </w:tc>
      </w:tr>
      <w:tr w:rsidR="00EC494A" w:rsidRPr="005E5C43" w14:paraId="464AEE9A" w14:textId="77777777" w:rsidTr="00FB131C">
        <w:trPr>
          <w:cantSplit/>
          <w:trHeight w:hRule="exact" w:val="41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F9BB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E3B25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FEDD6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D3BB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6E20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8D26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1DA31EE8" w14:textId="77777777" w:rsidTr="00FB131C">
        <w:trPr>
          <w:cantSplit/>
          <w:trHeight w:hRule="exact" w:val="67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7744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C4611" w14:textId="77777777" w:rsidR="00EC494A" w:rsidRPr="005E5C43" w:rsidRDefault="00EC494A" w:rsidP="00FB131C">
            <w:pPr>
              <w:widowControl w:val="0"/>
              <w:spacing w:line="240" w:lineRule="auto"/>
              <w:ind w:left="120"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r w:rsidRPr="005E5C4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лю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еты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а,</w:t>
            </w:r>
            <w:r w:rsidRPr="005E5C43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8D644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0AB3E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60BC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9E5D5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52B2F18E" w14:textId="77777777" w:rsidTr="00FB131C">
        <w:trPr>
          <w:cantSplit/>
          <w:trHeight w:hRule="exact" w:val="28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6DF2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9137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юб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ABC94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14C30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49FC9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AD66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07674ACE" w14:textId="77777777" w:rsidTr="00FB131C">
        <w:trPr>
          <w:cantSplit/>
          <w:trHeight w:hRule="exact" w:val="97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9A3B6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A4FC3" w14:textId="77777777" w:rsidR="00EC494A" w:rsidRPr="005E5C43" w:rsidRDefault="00EC494A" w:rsidP="00FB131C">
            <w:pPr>
              <w:widowControl w:val="0"/>
              <w:spacing w:line="240" w:lineRule="auto"/>
              <w:ind w:left="120" w:righ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ши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телям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 т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D317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FEBB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42EC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1C4C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176B0B4B" w14:textId="77777777" w:rsidTr="00FB131C">
        <w:trPr>
          <w:cantSplit/>
          <w:trHeight w:hRule="exact" w:val="98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D8758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11E3" w14:textId="77777777" w:rsidR="00EC494A" w:rsidRPr="005E5C43" w:rsidRDefault="00EC494A" w:rsidP="00FB131C">
            <w:pPr>
              <w:widowControl w:val="0"/>
              <w:spacing w:line="240" w:lineRule="auto"/>
              <w:ind w:left="120" w:right="7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ке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ать</w:t>
            </w:r>
            <w:r w:rsidRPr="005E5C4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0FFEA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694AA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223BC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C54E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67066378" w14:textId="77777777" w:rsidTr="00FB131C">
        <w:trPr>
          <w:cantSplit/>
          <w:trHeight w:hRule="exact" w:val="101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FA71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6B63" w14:textId="77777777" w:rsidR="00EC494A" w:rsidRPr="005E5C43" w:rsidRDefault="00EC494A" w:rsidP="00FB131C">
            <w:pPr>
              <w:widowControl w:val="0"/>
              <w:spacing w:line="240" w:lineRule="auto"/>
              <w:ind w:left="120" w:right="6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807E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4AB7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FDB0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90D0D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0B86E562" w14:textId="77777777" w:rsidTr="00FB131C">
        <w:trPr>
          <w:cantSplit/>
          <w:trHeight w:hRule="exact" w:val="70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D1D3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86B0" w14:textId="77777777" w:rsidR="00EC494A" w:rsidRPr="005E5C43" w:rsidRDefault="00EC494A" w:rsidP="00FB131C">
            <w:pPr>
              <w:widowControl w:val="0"/>
              <w:spacing w:line="240" w:lineRule="auto"/>
              <w:ind w:left="120" w:right="7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аю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тал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CB4D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401D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5BAD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A5BB" w14:textId="77777777" w:rsidR="00EC494A" w:rsidRPr="005E5C43" w:rsidRDefault="00EC494A" w:rsidP="00C679F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55E365FC" w14:textId="77777777" w:rsidTr="00FB131C">
        <w:trPr>
          <w:cantSplit/>
          <w:trHeight w:hRule="exact" w:val="149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A8A30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2603" w14:textId="77777777" w:rsidR="00EC494A" w:rsidRPr="005E5C43" w:rsidRDefault="00EC494A" w:rsidP="00FB131C">
            <w:pPr>
              <w:widowControl w:val="0"/>
              <w:spacing w:line="240" w:lineRule="auto"/>
              <w:ind w:left="120" w:right="5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 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 ра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 .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FB03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653A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4953" w14:textId="12ADBA2E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5B451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0F76B225" w14:textId="77777777" w:rsidTr="00FB131C">
        <w:trPr>
          <w:cantSplit/>
          <w:trHeight w:hRule="exact" w:val="108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573B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2E61" w14:textId="77777777" w:rsidR="00EC494A" w:rsidRPr="005E5C43" w:rsidRDefault="00EC494A" w:rsidP="00FB131C">
            <w:pPr>
              <w:widowControl w:val="0"/>
              <w:spacing w:line="240" w:lineRule="auto"/>
              <w:ind w:left="120" w:right="4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ю се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рт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EFEB4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1377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D6811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119E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5C5B499A" w14:textId="77777777" w:rsidTr="00FB131C">
        <w:trPr>
          <w:cantSplit/>
          <w:trHeight w:hRule="exact" w:val="40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CDD74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884D5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уд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тан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CA31D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A712B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4C2B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0DBF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7405F23E" w14:textId="77777777" w:rsidTr="00FB131C">
        <w:trPr>
          <w:cantSplit/>
          <w:trHeight w:hRule="exact" w:val="39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8465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DC4D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зн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4600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4212E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9782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401A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090E1CC7" w14:textId="77777777" w:rsidTr="00FB131C">
        <w:trPr>
          <w:cantSplit/>
          <w:trHeight w:hRule="exact" w:val="72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3BB2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DE937" w14:textId="77777777" w:rsidR="00EC494A" w:rsidRPr="005E5C43" w:rsidRDefault="00EC494A" w:rsidP="00FB131C">
            <w:pPr>
              <w:widowControl w:val="0"/>
              <w:spacing w:line="240" w:lineRule="auto"/>
              <w:ind w:left="120" w:right="7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аю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 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BCBE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B618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6DDF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6AB81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391B0263" w14:textId="77777777" w:rsidTr="00FB131C">
        <w:trPr>
          <w:cantSplit/>
          <w:trHeight w:hRule="exact" w:val="98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B882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589A" w14:textId="77777777" w:rsidR="00EC494A" w:rsidRPr="005E5C43" w:rsidRDefault="00EC494A" w:rsidP="00FB131C">
            <w:pPr>
              <w:widowControl w:val="0"/>
              <w:spacing w:line="240" w:lineRule="auto"/>
              <w:ind w:left="120" w:right="3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тре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w w:val="99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 в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лах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CBB6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CEB2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6ABE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B9F8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27F043E2" w14:textId="77777777" w:rsidTr="00FB131C">
        <w:trPr>
          <w:cantSplit/>
          <w:trHeight w:hRule="exact" w:val="113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58A5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931F" w14:textId="77777777" w:rsidR="00EC494A" w:rsidRPr="005E5C43" w:rsidRDefault="00EC494A" w:rsidP="00FB131C">
            <w:pPr>
              <w:widowControl w:val="0"/>
              <w:spacing w:line="240" w:lineRule="auto"/>
              <w:ind w:left="120" w:righ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44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аю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и,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лаю чт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ее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FCA7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17E30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EA74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3702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068A0C16" w14:textId="77777777" w:rsidTr="00FB131C">
        <w:trPr>
          <w:cantSplit/>
          <w:trHeight w:hRule="exact" w:val="71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0E1E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F66A6" w14:textId="77777777" w:rsidR="00EC494A" w:rsidRPr="005E5C43" w:rsidRDefault="00EC494A" w:rsidP="00FB131C">
            <w:pPr>
              <w:widowControl w:val="0"/>
              <w:spacing w:line="240" w:lineRule="auto"/>
              <w:ind w:left="120" w:right="2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лю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лю 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1A84D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5C14" w14:textId="77777777" w:rsidR="00EC494A" w:rsidRPr="005E5C43" w:rsidRDefault="00EC494A" w:rsidP="00FB131C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33764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E625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2E98EFDC" w14:textId="77777777" w:rsidTr="00530B80">
        <w:trPr>
          <w:cantSplit/>
          <w:trHeight w:hRule="exact" w:val="326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5805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A237" w14:textId="77777777" w:rsidR="00EC494A" w:rsidRPr="005E5C43" w:rsidRDefault="00EC494A" w:rsidP="00C124DE">
            <w:pPr>
              <w:widowControl w:val="0"/>
              <w:spacing w:line="240" w:lineRule="auto"/>
              <w:ind w:left="120" w:righ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рав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тся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хо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(Можн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       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нто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      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тере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сны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е,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иво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 ср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еди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ете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   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ома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дани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я,    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атер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   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др.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2EF1F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5B9E" w14:textId="77777777" w:rsidR="00EC494A" w:rsidRPr="005E5C43" w:rsidRDefault="00EC494A" w:rsidP="00FB131C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90B1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BD67" w14:textId="77777777" w:rsidR="00EC494A" w:rsidRPr="005E5C43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494A" w:rsidRPr="005E5C43" w14:paraId="30F3E6BA" w14:textId="77777777" w:rsidTr="002674A4">
        <w:trPr>
          <w:cantSplit/>
          <w:trHeight w:hRule="exact" w:val="49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9547A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7037" w14:textId="0DE22AE9" w:rsidR="00EC494A" w:rsidRPr="006D08AD" w:rsidRDefault="002674A4" w:rsidP="00FB131C">
            <w:pPr>
              <w:widowControl w:val="0"/>
              <w:spacing w:line="240" w:lineRule="auto"/>
              <w:ind w:left="120" w:right="2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A1AF" w14:textId="3BDC1115" w:rsidR="00EC494A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8DCA" w14:textId="3C9BB0D8" w:rsidR="00EC494A" w:rsidRDefault="00EC494A" w:rsidP="00FB131C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68B4" w14:textId="1C427553" w:rsidR="00EC494A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B7EE" w14:textId="5431F9A1" w:rsidR="00EC494A" w:rsidRDefault="00EC494A" w:rsidP="00FB131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C36A3CA" w14:textId="77777777" w:rsidR="00EC494A" w:rsidRPr="00DA174A" w:rsidRDefault="00EC494A" w:rsidP="00EC494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EC494A" w:rsidRPr="00DA174A" w:rsidSect="005C3868">
          <w:pgSz w:w="11908" w:h="16838"/>
          <w:pgMar w:top="703" w:right="760" w:bottom="1134" w:left="1022" w:header="0" w:footer="0" w:gutter="0"/>
          <w:cols w:space="708"/>
        </w:sectPr>
      </w:pPr>
    </w:p>
    <w:p w14:paraId="17364032" w14:textId="77777777" w:rsidR="00EC494A" w:rsidRPr="00DA174A" w:rsidRDefault="00EC494A" w:rsidP="00EC49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77" w:name="_page_87_0"/>
    </w:p>
    <w:p w14:paraId="17498067" w14:textId="77777777" w:rsidR="00EC494A" w:rsidRPr="00DA174A" w:rsidRDefault="00EC494A" w:rsidP="00EC49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77"/>
    <w:p w14:paraId="79CFB8C5" w14:textId="77777777" w:rsidR="00EC494A" w:rsidRPr="005E5C43" w:rsidRDefault="00EC494A" w:rsidP="00EC494A">
      <w:pPr>
        <w:widowControl w:val="0"/>
        <w:spacing w:line="240" w:lineRule="auto"/>
        <w:ind w:left="1239" w:right="633" w:firstLine="5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одите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из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(нача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3"/>
          <w:w w:val="99"/>
          <w:sz w:val="28"/>
          <w:szCs w:val="28"/>
        </w:rPr>
        <w:t xml:space="preserve">,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я.</w:t>
      </w:r>
    </w:p>
    <w:p w14:paraId="30F0571A" w14:textId="77777777" w:rsidR="00EC494A" w:rsidRPr="005E5C43" w:rsidRDefault="00EC494A" w:rsidP="00EC494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095"/>
        <w:gridCol w:w="1277"/>
        <w:gridCol w:w="850"/>
        <w:gridCol w:w="1022"/>
        <w:gridCol w:w="1112"/>
      </w:tblGrid>
      <w:tr w:rsidR="00EC494A" w:rsidRPr="005E5C43" w14:paraId="57CE0BB8" w14:textId="77777777" w:rsidTr="00FB131C">
        <w:trPr>
          <w:cantSplit/>
          <w:trHeight w:hRule="exact" w:val="169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A4BE7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8D06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EA2F" w14:textId="77777777" w:rsidR="00EC494A" w:rsidRPr="005E5C43" w:rsidRDefault="00EC494A" w:rsidP="00FB131C">
            <w:pPr>
              <w:widowControl w:val="0"/>
              <w:spacing w:line="240" w:lineRule="auto"/>
              <w:ind w:left="120"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ласен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E019" w14:textId="77777777" w:rsidR="00EC494A" w:rsidRPr="005E5C43" w:rsidRDefault="00EC494A" w:rsidP="00FB131C">
            <w:pPr>
              <w:widowControl w:val="0"/>
              <w:spacing w:line="240" w:lineRule="auto"/>
              <w:ind w:left="120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 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DC73" w14:textId="77777777" w:rsidR="00EC494A" w:rsidRPr="005E5C43" w:rsidRDefault="00EC494A" w:rsidP="00FB131C">
            <w:pPr>
              <w:widowControl w:val="0"/>
              <w:spacing w:line="240" w:lineRule="auto"/>
              <w:ind w:left="124" w:right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 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ласе н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F88D" w14:textId="77777777" w:rsidR="00EC494A" w:rsidRPr="005E5C43" w:rsidRDefault="00EC494A" w:rsidP="00FB131C">
            <w:pPr>
              <w:widowControl w:val="0"/>
              <w:spacing w:line="240" w:lineRule="auto"/>
              <w:ind w:left="125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 с</w:t>
            </w:r>
            <w:r w:rsidRPr="005E5C43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</w:p>
        </w:tc>
      </w:tr>
      <w:tr w:rsidR="00EC494A" w:rsidRPr="005E5C43" w14:paraId="01B97B42" w14:textId="77777777" w:rsidTr="00FB131C">
        <w:trPr>
          <w:cantSplit/>
          <w:trHeight w:hRule="exact" w:val="56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6B29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FCB27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670B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DC9A" w14:textId="77777777" w:rsidR="00EC494A" w:rsidRPr="005E5C43" w:rsidRDefault="00EC494A" w:rsidP="00FB131C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BDFC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55AC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647CF5B9" w14:textId="77777777" w:rsidTr="00FB131C">
        <w:trPr>
          <w:cantSplit/>
          <w:trHeight w:hRule="exact" w:val="39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494D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ADCE6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ят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50CD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9BDE" w14:textId="77777777" w:rsidR="00EC494A" w:rsidRPr="005E5C43" w:rsidRDefault="00EC494A" w:rsidP="00FB131C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73DC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7B16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6CA3BED3" w14:textId="77777777" w:rsidTr="00FB131C">
        <w:trPr>
          <w:cantSplit/>
          <w:trHeight w:hRule="exact" w:val="28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BB3BE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4B53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9E0C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D059B" w14:textId="77777777" w:rsidR="00EC494A" w:rsidRPr="005E5C43" w:rsidRDefault="00EC494A" w:rsidP="00FB131C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DD94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618B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1FA2C924" w14:textId="77777777" w:rsidTr="00FB131C">
        <w:trPr>
          <w:cantSplit/>
          <w:trHeight w:hRule="exact" w:val="73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A0BB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1E59" w14:textId="77777777" w:rsidR="00EC494A" w:rsidRPr="005E5C43" w:rsidRDefault="00EC494A" w:rsidP="00FB131C">
            <w:pPr>
              <w:widowControl w:val="0"/>
              <w:spacing w:line="240" w:lineRule="auto"/>
              <w:ind w:left="120" w:right="14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Уче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меты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тся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ему ре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у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BEBD6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50BB" w14:textId="77777777" w:rsidR="00EC494A" w:rsidRPr="005E5C43" w:rsidRDefault="00EC494A" w:rsidP="002674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BD33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07E6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3912D374" w14:textId="77777777" w:rsidTr="00FB131C">
        <w:trPr>
          <w:cantSplit/>
          <w:trHeight w:hRule="exact" w:val="114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219A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DB47" w14:textId="77777777" w:rsidR="00EC494A" w:rsidRPr="005E5C43" w:rsidRDefault="00EC494A" w:rsidP="00FB131C">
            <w:pPr>
              <w:widowControl w:val="0"/>
              <w:spacing w:line="240" w:lineRule="auto"/>
              <w:ind w:left="120" w:right="1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нка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CED76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AA54" w14:textId="77777777" w:rsidR="00EC494A" w:rsidRPr="005E5C43" w:rsidRDefault="00EC494A" w:rsidP="00FB131C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FF8F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B66B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31DB522D" w14:textId="77777777" w:rsidTr="00FB131C">
        <w:trPr>
          <w:cantSplit/>
          <w:trHeight w:hRule="exact" w:val="155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E5E8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BAD1" w14:textId="77777777" w:rsidR="00EC494A" w:rsidRPr="005E5C43" w:rsidRDefault="00EC494A" w:rsidP="00FB131C">
            <w:pPr>
              <w:widowControl w:val="0"/>
              <w:spacing w:line="240" w:lineRule="auto"/>
              <w:ind w:left="120" w:right="9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бны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ят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омаш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</w:p>
          <w:p w14:paraId="2581ACFC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5F6D7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9841" w14:textId="77777777" w:rsidR="00EC494A" w:rsidRPr="005E5C43" w:rsidRDefault="00EC494A" w:rsidP="00FB131C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E316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08502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5CC8AAAC" w14:textId="77777777" w:rsidTr="00FB131C">
        <w:trPr>
          <w:cantSplit/>
          <w:trHeight w:hRule="exact" w:val="183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67E2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1349" w14:textId="77777777" w:rsidR="00EC494A" w:rsidRPr="005E5C43" w:rsidRDefault="00EC494A" w:rsidP="00FB131C">
            <w:pPr>
              <w:widowControl w:val="0"/>
              <w:spacing w:line="240" w:lineRule="auto"/>
              <w:ind w:left="120" w:right="4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 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ьз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е, 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даю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 ра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я 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нка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8441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875F4" w14:textId="77777777" w:rsidR="00EC494A" w:rsidRPr="005E5C43" w:rsidRDefault="00EC494A" w:rsidP="00FB131C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B7EE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F856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6302D0A6" w14:textId="77777777" w:rsidTr="00FB131C">
        <w:trPr>
          <w:cantSplit/>
          <w:trHeight w:hRule="exact" w:val="129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6180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13D40" w14:textId="77777777" w:rsidR="00EC494A" w:rsidRPr="005E5C43" w:rsidRDefault="00EC494A" w:rsidP="00FB131C">
            <w:pPr>
              <w:widowControl w:val="0"/>
              <w:spacing w:line="240" w:lineRule="auto"/>
              <w:ind w:left="120" w:right="1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\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ин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ования 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 ре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7A3E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8CFE" w14:textId="77777777" w:rsidR="00EC494A" w:rsidRPr="005E5C43" w:rsidRDefault="00EC494A" w:rsidP="00FB131C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B866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0FE0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342CFDC8" w14:textId="77777777" w:rsidTr="00FB131C">
        <w:trPr>
          <w:cantSplit/>
          <w:trHeight w:hRule="exact" w:val="69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B6D0F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C2DA" w14:textId="77777777" w:rsidR="00EC494A" w:rsidRPr="005E5C43" w:rsidRDefault="00EC494A" w:rsidP="00FB131C">
            <w:pPr>
              <w:widowControl w:val="0"/>
              <w:spacing w:line="240" w:lineRule="auto"/>
              <w:ind w:left="120" w:right="1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\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еяте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ль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6D5F9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B94CF" w14:textId="77777777" w:rsidR="00EC494A" w:rsidRPr="005E5C43" w:rsidRDefault="00EC494A" w:rsidP="002674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C3DB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8FBC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57E5EB9C" w14:textId="77777777" w:rsidTr="00FB131C">
        <w:trPr>
          <w:cantSplit/>
          <w:trHeight w:hRule="exact" w:val="56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BD72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8572" w14:textId="77777777" w:rsidR="00EC494A" w:rsidRPr="005E5C43" w:rsidRDefault="00EC494A" w:rsidP="00FB131C">
            <w:pPr>
              <w:widowControl w:val="0"/>
              <w:spacing w:line="240" w:lineRule="auto"/>
              <w:ind w:left="120" w:right="1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\а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теля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C47BF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425A" w14:textId="77777777" w:rsidR="00EC494A" w:rsidRPr="005E5C43" w:rsidRDefault="00EC494A" w:rsidP="002674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59F9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F9939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3704D699" w14:textId="77777777" w:rsidTr="00FB131C">
        <w:trPr>
          <w:cantSplit/>
          <w:trHeight w:hRule="exact" w:val="11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C9996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CE821" w14:textId="77777777" w:rsidR="00EC494A" w:rsidRPr="005E5C43" w:rsidRDefault="00EC494A" w:rsidP="00FB131C">
            <w:pPr>
              <w:widowControl w:val="0"/>
              <w:spacing w:line="240" w:lineRule="auto"/>
              <w:ind w:left="120" w:right="10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ятся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я,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ы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 ре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235A0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E383" w14:textId="77777777" w:rsidR="00EC494A" w:rsidRPr="005E5C43" w:rsidRDefault="00EC494A" w:rsidP="00FB131C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EEC2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5DF8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69F8E117" w14:textId="77777777" w:rsidTr="00FB131C">
        <w:trPr>
          <w:cantSplit/>
          <w:trHeight w:hRule="exact" w:val="8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8DD0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436C" w14:textId="77777777" w:rsidR="00EC494A" w:rsidRPr="005E5C43" w:rsidRDefault="00EC494A" w:rsidP="00FB131C">
            <w:pPr>
              <w:widowControl w:val="0"/>
              <w:spacing w:line="240" w:lineRule="auto"/>
              <w:ind w:left="120" w:right="13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w w:val="9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тра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раб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 ст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\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15E6C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4D6B" w14:textId="77777777" w:rsidR="00EC494A" w:rsidRPr="005E5C43" w:rsidRDefault="00EC494A" w:rsidP="00FB131C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6E932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D0F82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01097232" w14:textId="77777777" w:rsidTr="00FB131C">
        <w:trPr>
          <w:cantSplit/>
          <w:trHeight w:hRule="exact" w:val="111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1AA8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B56B4" w14:textId="77777777" w:rsidR="00EC494A" w:rsidRPr="005E5C43" w:rsidRDefault="00EC494A" w:rsidP="00FB131C">
            <w:pPr>
              <w:widowControl w:val="0"/>
              <w:spacing w:line="240" w:lineRule="auto"/>
              <w:ind w:left="120" w:right="20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аю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э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0FA8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778D3" w14:textId="77777777" w:rsidR="00EC494A" w:rsidRPr="005E5C43" w:rsidRDefault="00EC494A" w:rsidP="00FB131C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F37E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4157F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2E8C7A99" w14:textId="77777777" w:rsidTr="00FB131C">
        <w:trPr>
          <w:cantSplit/>
          <w:trHeight w:hRule="exact" w:val="63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9F76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4DA8" w14:textId="77777777" w:rsidR="00EC494A" w:rsidRPr="005E5C43" w:rsidRDefault="00EC494A" w:rsidP="00FB131C">
            <w:pPr>
              <w:widowControl w:val="0"/>
              <w:spacing w:line="240" w:lineRule="auto"/>
              <w:ind w:left="120" w:right="13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тся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F888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2C5B" w14:textId="77777777" w:rsidR="00EC494A" w:rsidRPr="005E5C43" w:rsidRDefault="00EC494A" w:rsidP="00FB131C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08CAD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BF17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5B8ECA7D" w14:textId="77777777" w:rsidTr="00FB131C">
        <w:trPr>
          <w:cantSplit/>
          <w:trHeight w:hRule="exact" w:val="65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7FD9F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A5E4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тя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о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енка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C93C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DF7C" w14:textId="77777777" w:rsidR="00EC494A" w:rsidRPr="005E5C43" w:rsidRDefault="00EC494A" w:rsidP="00FB131C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65FA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D7B3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2C7B98CC" w14:textId="77777777" w:rsidTr="00FB131C">
        <w:trPr>
          <w:cantSplit/>
          <w:trHeight w:hRule="exact" w:val="156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FCCC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DA5A" w14:textId="77777777" w:rsidR="00EC494A" w:rsidRPr="005E5C43" w:rsidRDefault="00EC494A" w:rsidP="00FB131C">
            <w:pPr>
              <w:widowControl w:val="0"/>
              <w:spacing w:line="240" w:lineRule="auto"/>
              <w:ind w:left="120" w:right="2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/а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8A08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D3EDA" w14:textId="77777777" w:rsidR="00EC494A" w:rsidRPr="005E5C43" w:rsidRDefault="00EC494A" w:rsidP="00FB131C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2B42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53268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349BBA93" w14:textId="77777777" w:rsidTr="00FB131C">
        <w:trPr>
          <w:cantSplit/>
          <w:trHeight w:hRule="exact" w:val="98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19BDC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00EA" w14:textId="77777777" w:rsidR="00EC494A" w:rsidRPr="005E5C43" w:rsidRDefault="00EC494A" w:rsidP="00FB131C">
            <w:pPr>
              <w:widowControl w:val="0"/>
              <w:spacing w:line="240" w:lineRule="auto"/>
              <w:ind w:left="120" w:right="5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ела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1017A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7186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9F11A" w14:textId="77777777" w:rsidR="00EC494A" w:rsidRPr="005E5C43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60F8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332E4555" w14:textId="77777777" w:rsidTr="00FB131C">
        <w:trPr>
          <w:cantSplit/>
          <w:trHeight w:hRule="exact" w:val="98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60E2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A2E2" w14:textId="77777777" w:rsidR="00EC494A" w:rsidRPr="005E5C43" w:rsidRDefault="00EC494A" w:rsidP="00FB131C">
            <w:pPr>
              <w:widowControl w:val="0"/>
              <w:spacing w:line="240" w:lineRule="auto"/>
              <w:ind w:left="120" w:right="5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ли 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ела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яс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юбо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или доб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тар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14:paraId="1CBB7758" w14:textId="77777777" w:rsidR="00EC494A" w:rsidRPr="005E5C43" w:rsidRDefault="00EC494A" w:rsidP="00FB131C">
            <w:pPr>
              <w:widowControl w:val="0"/>
              <w:spacing w:line="240" w:lineRule="auto"/>
              <w:ind w:left="120" w:right="5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ил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и да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длож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ле,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луй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ста,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укажи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2A22" w14:textId="77777777" w:rsidR="00EC494A" w:rsidRPr="006D08AD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38EA" w14:textId="77777777" w:rsidR="00EC494A" w:rsidRPr="006D08AD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2553" w14:textId="77777777" w:rsidR="00EC494A" w:rsidRPr="006D08AD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C376" w14:textId="77777777" w:rsidR="00EC494A" w:rsidRPr="006D08AD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494A" w:rsidRPr="005E5C43" w14:paraId="7E391D51" w14:textId="77777777" w:rsidTr="002674A4">
        <w:trPr>
          <w:cantSplit/>
          <w:trHeight w:hRule="exact" w:val="130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A1F4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B97A" w14:textId="607C2D1D" w:rsidR="00EC494A" w:rsidRPr="005E5C43" w:rsidRDefault="00EC494A" w:rsidP="00FB131C">
            <w:pPr>
              <w:widowControl w:val="0"/>
              <w:spacing w:line="240" w:lineRule="auto"/>
              <w:ind w:left="120" w:right="5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ли у Ва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лобы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еп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арта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мен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="002674A4"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</w:t>
            </w:r>
            <w:r w:rsidR="002674A4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674A4"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азов</w:t>
            </w:r>
            <w:r w:rsidR="002674A4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674A4"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 w:rsidR="002674A4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674A4"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2674A4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2674A4"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и укажит</w:t>
            </w:r>
            <w:r w:rsidR="002674A4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674A4"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74A4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2674A4"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 w:rsidR="002674A4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r w:rsidR="002674A4" w:rsidRPr="006D08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3AC2" w14:textId="77777777" w:rsidR="00EC494A" w:rsidRPr="006D08AD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2295" w14:textId="77777777" w:rsidR="00EC494A" w:rsidRPr="006D08AD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D7C81" w14:textId="77777777" w:rsidR="00EC494A" w:rsidRPr="006D08AD" w:rsidRDefault="00EC494A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3A8E" w14:textId="77777777" w:rsidR="00EC494A" w:rsidRPr="006D08AD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74A4" w:rsidRPr="005E5C43" w14:paraId="5B7D61DC" w14:textId="77777777" w:rsidTr="00C124DE">
        <w:trPr>
          <w:cantSplit/>
          <w:trHeight w:hRule="exact" w:val="42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DD26" w14:textId="77777777" w:rsidR="002674A4" w:rsidRPr="005E5C43" w:rsidRDefault="002674A4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BB2EC" w14:textId="3D2E82B8" w:rsidR="002674A4" w:rsidRPr="006D08AD" w:rsidRDefault="002674A4" w:rsidP="00FB131C">
            <w:pPr>
              <w:widowControl w:val="0"/>
              <w:spacing w:line="240" w:lineRule="auto"/>
              <w:ind w:left="120" w:right="5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09CF" w14:textId="7E4FBDD1" w:rsidR="002674A4" w:rsidRPr="006D08AD" w:rsidRDefault="002674A4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30A1" w14:textId="131025C1" w:rsidR="002674A4" w:rsidRPr="006D08AD" w:rsidRDefault="002674A4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34F93" w14:textId="77777777" w:rsidR="002674A4" w:rsidRPr="006D08AD" w:rsidRDefault="002674A4" w:rsidP="00FB131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0B85B" w14:textId="24F7013C" w:rsidR="002674A4" w:rsidRPr="005E5C43" w:rsidRDefault="002674A4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BB48AD" w14:textId="77777777" w:rsidR="00EC494A" w:rsidRPr="00DA174A" w:rsidRDefault="00EC494A" w:rsidP="00EC494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EC494A" w:rsidRPr="00DA174A" w:rsidSect="005C3868">
          <w:pgSz w:w="11908" w:h="16838"/>
          <w:pgMar w:top="710" w:right="710" w:bottom="1126" w:left="1022" w:header="0" w:footer="0" w:gutter="0"/>
          <w:cols w:space="708"/>
        </w:sectPr>
      </w:pPr>
    </w:p>
    <w:p w14:paraId="18E2DB75" w14:textId="77777777" w:rsidR="00EC494A" w:rsidRPr="005E5C43" w:rsidRDefault="00EC494A" w:rsidP="00EC494A">
      <w:pPr>
        <w:widowControl w:val="0"/>
        <w:spacing w:line="240" w:lineRule="auto"/>
        <w:ind w:left="2502" w:right="378" w:hanging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8" w:name="_page_89_0"/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lastRenderedPageBreak/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ьт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орг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ий</w:t>
      </w:r>
      <w:r w:rsidRPr="005E5C4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(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нача</w:t>
      </w:r>
      <w:r w:rsidRPr="005E5C43">
        <w:rPr>
          <w:rFonts w:ascii="Times New Roman" w:eastAsia="Times New Roman" w:hAnsi="Times New Roman" w:cs="Times New Roman"/>
          <w:b/>
          <w:bCs/>
          <w:spacing w:val="8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ия</w:t>
      </w:r>
    </w:p>
    <w:p w14:paraId="5209C6C8" w14:textId="77777777" w:rsidR="00EC494A" w:rsidRPr="005E5C43" w:rsidRDefault="00EC494A" w:rsidP="00EC494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153"/>
        <w:gridCol w:w="1349"/>
        <w:gridCol w:w="1277"/>
        <w:gridCol w:w="1272"/>
        <w:gridCol w:w="1163"/>
      </w:tblGrid>
      <w:tr w:rsidR="00EC494A" w:rsidRPr="005E5C43" w14:paraId="4DBCBF10" w14:textId="77777777" w:rsidTr="00FB131C">
        <w:trPr>
          <w:cantSplit/>
          <w:trHeight w:hRule="exact" w:val="90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BD819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E1112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1BF25" w14:textId="77777777" w:rsidR="00EC494A" w:rsidRPr="005E5C43" w:rsidRDefault="00EC494A" w:rsidP="00FB131C">
            <w:pPr>
              <w:widowControl w:val="0"/>
              <w:spacing w:line="240" w:lineRule="auto"/>
              <w:ind w:left="124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ласен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E5F3" w14:textId="77777777" w:rsidR="00EC494A" w:rsidRPr="005E5C43" w:rsidRDefault="00EC494A" w:rsidP="00FB131C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ласен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90B0" w14:textId="77777777" w:rsidR="00EC494A" w:rsidRPr="005E5C43" w:rsidRDefault="00EC494A" w:rsidP="00FB131C">
            <w:pPr>
              <w:widowControl w:val="0"/>
              <w:spacing w:line="240" w:lineRule="auto"/>
              <w:ind w:left="124" w:right="1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 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ласен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A20E" w14:textId="77777777" w:rsidR="00EC494A" w:rsidRPr="005E5C43" w:rsidRDefault="00EC494A" w:rsidP="00FB131C">
            <w:pPr>
              <w:widowControl w:val="0"/>
              <w:spacing w:line="240" w:lineRule="auto"/>
              <w:ind w:left="129" w:righ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</w:p>
        </w:tc>
      </w:tr>
      <w:tr w:rsidR="00EC494A" w:rsidRPr="005E5C43" w14:paraId="0762FCDC" w14:textId="77777777" w:rsidTr="00FB131C">
        <w:trPr>
          <w:cantSplit/>
          <w:trHeight w:hRule="exact" w:val="74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A9B1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CE630" w14:textId="77777777" w:rsidR="00EC494A" w:rsidRPr="005E5C43" w:rsidRDefault="00EC494A" w:rsidP="00FB131C">
            <w:pPr>
              <w:widowControl w:val="0"/>
              <w:spacing w:line="240" w:lineRule="auto"/>
              <w:ind w:left="120" w:right="359"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таю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э</w:t>
            </w:r>
            <w:r w:rsidRPr="005E5C43">
              <w:rPr>
                <w:rFonts w:ascii="Times New Roman" w:eastAsia="Times New Roman" w:hAnsi="Times New Roman" w:cs="Times New Roman"/>
                <w:spacing w:val="-5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6EB7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53ED" w14:textId="77777777" w:rsidR="00EC494A" w:rsidRPr="005E5C43" w:rsidRDefault="00EC494A" w:rsidP="00FB131C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5EE0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7E8F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081BD3BA" w14:textId="77777777" w:rsidTr="00530B80">
        <w:trPr>
          <w:cantSplit/>
          <w:trHeight w:hRule="exact" w:val="6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B2D47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0730" w14:textId="77777777" w:rsidR="00EC494A" w:rsidRPr="005E5C43" w:rsidRDefault="00EC494A" w:rsidP="00530B80">
            <w:pPr>
              <w:widowControl w:val="0"/>
              <w:tabs>
                <w:tab w:val="left" w:pos="146"/>
              </w:tabs>
              <w:spacing w:line="240" w:lineRule="auto"/>
              <w:ind w:left="120"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э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6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82CB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9517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6A0D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02E44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2CCECA20" w14:textId="77777777" w:rsidTr="00FB131C">
        <w:trPr>
          <w:cantSplit/>
          <w:trHeight w:hRule="exact" w:val="57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4510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3D05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тра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5CA39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CBA4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031BD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ED5C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6DD242D3" w14:textId="77777777" w:rsidTr="00FB131C">
        <w:trPr>
          <w:cantSplit/>
          <w:trHeight w:hRule="exact" w:val="69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CF017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5A41" w14:textId="77777777" w:rsidR="00EC494A" w:rsidRPr="005E5C43" w:rsidRDefault="00EC494A" w:rsidP="00FB131C">
            <w:pPr>
              <w:widowControl w:val="0"/>
              <w:spacing w:line="240" w:lineRule="auto"/>
              <w:ind w:left="120" w:right="758"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w w:val="9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тра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ль ра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 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366B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99AA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CCB8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B75D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386A8C72" w14:textId="77777777" w:rsidTr="00FB131C">
        <w:trPr>
          <w:cantSplit/>
          <w:trHeight w:hRule="exact" w:val="128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A82E7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CA146" w14:textId="77777777" w:rsidR="00EC494A" w:rsidRPr="005E5C43" w:rsidRDefault="00EC494A" w:rsidP="00FB131C">
            <w:pPr>
              <w:widowControl w:val="0"/>
              <w:spacing w:line="240" w:lineRule="auto"/>
              <w:ind w:left="120" w:right="7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екае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э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фек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 ра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ает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ся.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CD9B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5841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57C7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7265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2793A36A" w14:textId="77777777" w:rsidTr="00FB131C">
        <w:trPr>
          <w:cantSplit/>
          <w:trHeight w:hRule="exact" w:val="99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BFA3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C255" w14:textId="77777777" w:rsidR="00EC494A" w:rsidRPr="005E5C43" w:rsidRDefault="00EC494A" w:rsidP="00FB131C">
            <w:pPr>
              <w:widowControl w:val="0"/>
              <w:spacing w:line="240" w:lineRule="auto"/>
              <w:ind w:left="120" w:right="10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уд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\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атериал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02DA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6C70" w14:textId="77777777" w:rsidR="00EC494A" w:rsidRPr="005E5C43" w:rsidRDefault="00EC494A" w:rsidP="00FB131C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FFA6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439A2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494A" w:rsidRPr="005E5C43" w14:paraId="2B6C14AD" w14:textId="77777777" w:rsidTr="00FB131C">
        <w:trPr>
          <w:cantSplit/>
          <w:trHeight w:hRule="exact" w:val="70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EFC0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A7536" w14:textId="77777777" w:rsidR="00EC494A" w:rsidRPr="005E5C43" w:rsidRDefault="00EC494A" w:rsidP="00FB131C">
            <w:pPr>
              <w:widowControl w:val="0"/>
              <w:spacing w:line="240" w:lineRule="auto"/>
              <w:ind w:left="120" w:righ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 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ий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F7800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B7A9B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67A5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0EE4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1043EFF5" w14:textId="77777777" w:rsidTr="00FB131C">
        <w:trPr>
          <w:cantSplit/>
          <w:trHeight w:hRule="exact" w:val="70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1EE23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9A4E3" w14:textId="77777777" w:rsidR="00EC494A" w:rsidRPr="005E5C43" w:rsidRDefault="00EC494A" w:rsidP="00FB131C">
            <w:pPr>
              <w:widowControl w:val="0"/>
              <w:spacing w:line="240" w:lineRule="auto"/>
              <w:ind w:left="120" w:right="1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\а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тан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 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коле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748CC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073A8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BAB0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D6CA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2B94C8DC" w14:textId="77777777" w:rsidTr="00530B80">
        <w:trPr>
          <w:cantSplit/>
          <w:trHeight w:hRule="exact" w:val="71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9450D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BC4C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чь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66867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02B7B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0F562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996C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4089355E" w14:textId="77777777" w:rsidTr="00FB131C">
        <w:trPr>
          <w:cantSplit/>
          <w:trHeight w:hRule="exact" w:val="213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66E2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A01B" w14:textId="77777777" w:rsidR="00EC494A" w:rsidRPr="005E5C43" w:rsidRDefault="00EC494A" w:rsidP="00FB131C">
            <w:pPr>
              <w:widowControl w:val="0"/>
              <w:spacing w:line="240" w:lineRule="auto"/>
              <w:ind w:left="120" w:right="130"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ят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мые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 те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ства.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E189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014F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2AE9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061D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494A" w:rsidRPr="005E5C43" w14:paraId="45036CD4" w14:textId="77777777" w:rsidTr="00FB131C">
        <w:trPr>
          <w:cantSplit/>
          <w:trHeight w:hRule="exact" w:val="113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11EC7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6AB01" w14:textId="77777777" w:rsidR="00EC494A" w:rsidRPr="005E5C43" w:rsidRDefault="00EC494A" w:rsidP="00FB131C">
            <w:pPr>
              <w:widowControl w:val="0"/>
              <w:spacing w:line="240" w:lineRule="auto"/>
              <w:ind w:left="120" w:right="228"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рче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 р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B4929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9736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F36A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3301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52658BBD" w14:textId="77777777" w:rsidTr="00FB131C">
        <w:trPr>
          <w:cantSplit/>
          <w:trHeight w:hRule="exact" w:val="98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D516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57F30" w14:textId="77777777" w:rsidR="00EC494A" w:rsidRPr="005E5C43" w:rsidRDefault="00EC494A" w:rsidP="00FB131C">
            <w:pPr>
              <w:widowControl w:val="0"/>
              <w:spacing w:line="240" w:lineRule="auto"/>
              <w:ind w:left="120" w:right="850"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r w:rsidRPr="005E5C43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D383E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37A44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5113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45F5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01742804" w14:textId="77777777" w:rsidTr="00FB131C">
        <w:trPr>
          <w:cantSplit/>
          <w:trHeight w:hRule="exact" w:val="99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EB34B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111B8" w14:textId="77777777" w:rsidR="00EC494A" w:rsidRPr="005E5C43" w:rsidRDefault="00EC494A" w:rsidP="00FB131C">
            <w:pPr>
              <w:widowControl w:val="0"/>
              <w:spacing w:line="240" w:lineRule="auto"/>
              <w:ind w:left="120" w:right="961"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 с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ым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 стремятся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B902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32A44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3072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452AB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4105B77C" w14:textId="77777777" w:rsidTr="00FB131C">
        <w:trPr>
          <w:cantSplit/>
          <w:trHeight w:hRule="exact" w:val="99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D647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C3DCF" w14:textId="77777777" w:rsidR="00EC494A" w:rsidRPr="005E5C43" w:rsidRDefault="00EC494A" w:rsidP="00FB131C">
            <w:pPr>
              <w:widowControl w:val="0"/>
              <w:spacing w:line="240" w:lineRule="auto"/>
              <w:ind w:left="120" w:right="478"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/а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ше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ащ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BEF3C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C41C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54FE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60A0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479E3942" w14:textId="77777777" w:rsidTr="00FB131C">
        <w:trPr>
          <w:cantSplit/>
          <w:trHeight w:hRule="exact" w:val="113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CF654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A5AA" w14:textId="77777777" w:rsidR="00EC494A" w:rsidRPr="005E5C43" w:rsidRDefault="00EC494A" w:rsidP="00FB131C">
            <w:pPr>
              <w:widowControl w:val="0"/>
              <w:spacing w:line="240" w:lineRule="auto"/>
              <w:ind w:left="120" w:right="373"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/а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аб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я?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70F5" w14:textId="77777777" w:rsidR="00EC494A" w:rsidRPr="005E5C43" w:rsidRDefault="00EC494A" w:rsidP="00FB131C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26C4" w14:textId="77777777" w:rsidR="00EC494A" w:rsidRPr="005E5C43" w:rsidRDefault="00EC494A" w:rsidP="00FB131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1D26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2FC85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94A" w:rsidRPr="005E5C43" w14:paraId="218C2993" w14:textId="77777777" w:rsidTr="00C124DE">
        <w:trPr>
          <w:cantSplit/>
          <w:trHeight w:hRule="exact" w:val="170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62A3" w14:textId="77777777" w:rsidR="00EC494A" w:rsidRPr="005E5C43" w:rsidRDefault="00EC494A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C089" w14:textId="77777777" w:rsidR="00EC494A" w:rsidRPr="005E5C43" w:rsidRDefault="00EC494A" w:rsidP="00FB131C">
            <w:pPr>
              <w:widowControl w:val="0"/>
              <w:spacing w:line="240" w:lineRule="auto"/>
              <w:ind w:left="120" w:righ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елаете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ть 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тарий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или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оле, 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8"/>
                <w:w w:val="9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ста,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сь.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1FE3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1252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98E0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A8EFC" w14:textId="77777777" w:rsidR="00EC494A" w:rsidRPr="005E5C43" w:rsidRDefault="00EC494A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0B80" w:rsidRPr="005E5C43" w14:paraId="28225120" w14:textId="77777777" w:rsidTr="00C124DE">
        <w:trPr>
          <w:cantSplit/>
          <w:trHeight w:hRule="exact" w:val="43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6EFF" w14:textId="77777777" w:rsidR="00530B80" w:rsidRPr="005E5C43" w:rsidRDefault="00530B80" w:rsidP="00FB131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18C3" w14:textId="7EA2FD23" w:rsidR="00530B80" w:rsidRPr="005E5C43" w:rsidRDefault="00530B80" w:rsidP="00FB131C">
            <w:pPr>
              <w:widowControl w:val="0"/>
              <w:spacing w:line="240" w:lineRule="auto"/>
              <w:ind w:left="120" w:right="20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Итого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A870" w14:textId="308DAD83" w:rsidR="00530B80" w:rsidRDefault="00530B80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A1FD" w14:textId="77777777" w:rsidR="00530B80" w:rsidRDefault="00530B80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1D76" w14:textId="77777777" w:rsidR="00530B80" w:rsidRDefault="00530B80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F456" w14:textId="77777777" w:rsidR="00530B80" w:rsidRDefault="00530B80" w:rsidP="00FB1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8"/>
    </w:tbl>
    <w:p w14:paraId="306C3AB2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1058" w:right="706" w:bottom="1134" w:left="1022" w:header="0" w:footer="0" w:gutter="0"/>
          <w:cols w:space="708"/>
        </w:sectPr>
      </w:pPr>
    </w:p>
    <w:p w14:paraId="4314955B" w14:textId="77777777" w:rsidR="0081145B" w:rsidRPr="005E5C43" w:rsidRDefault="00D70E87" w:rsidP="00306EF1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9" w:name="_page_90_0"/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lastRenderedPageBreak/>
        <w:t>Не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ча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я,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пу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ия</w:t>
      </w:r>
    </w:p>
    <w:p w14:paraId="07B2A3F8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4927C0" w14:textId="77777777" w:rsidR="0081145B" w:rsidRPr="005E5C43" w:rsidRDefault="00D70E87" w:rsidP="00306EF1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1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же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b/>
          <w:bCs/>
          <w:spacing w:val="9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чеб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ии</w:t>
      </w:r>
      <w:r w:rsidRPr="005E5C43">
        <w:rPr>
          <w:rFonts w:ascii="Times New Roman" w:eastAsia="Times New Roman" w:hAnsi="Times New Roman" w:cs="Times New Roman"/>
          <w:b/>
          <w:bCs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b/>
          <w:bCs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а,</w:t>
      </w:r>
      <w:r w:rsidRPr="005E5C43">
        <w:rPr>
          <w:rFonts w:ascii="Times New Roman" w:eastAsia="Times New Roman" w:hAnsi="Times New Roman" w:cs="Times New Roman"/>
          <w:b/>
          <w:bCs/>
          <w:spacing w:val="9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икн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бе</w:t>
      </w:r>
      <w:r w:rsidRPr="005E5C43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ред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я:</w:t>
      </w:r>
    </w:p>
    <w:p w14:paraId="7086D59A" w14:textId="330DFA4F" w:rsidR="0081145B" w:rsidRPr="005E5C43" w:rsidRDefault="00EB5F11" w:rsidP="00306EF1">
      <w:pPr>
        <w:widowControl w:val="0"/>
        <w:spacing w:line="240" w:lineRule="auto"/>
        <w:ind w:right="354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выс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="00ED3BD0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венно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="00ED3BD0"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="00ED3BD0"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="00ED3BD0"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ED3BD0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цию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каждо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енка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пное</w:t>
      </w:r>
      <w:r w:rsidRPr="005E5C43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качес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нное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зование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ыш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качес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7FBD61AA" w14:textId="7AB7CDB6" w:rsidR="0081145B" w:rsidRPr="005E5C43" w:rsidRDefault="00EB5F11" w:rsidP="00306EF1">
      <w:pPr>
        <w:widowControl w:val="0"/>
        <w:spacing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>-</w:t>
      </w:r>
      <w:r w:rsidRPr="005E5C43">
        <w:rPr>
          <w:rFonts w:ascii="Times New Roman" w:eastAsia="Symbol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овместно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едагог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–пси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ропри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нк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оты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нных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етей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етей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низкой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ваци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  <w:r w:rsidRPr="005E5C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ними.</w:t>
      </w:r>
    </w:p>
    <w:p w14:paraId="1F58A62E" w14:textId="19A7273C" w:rsidR="0081145B" w:rsidRPr="005E5C43" w:rsidRDefault="00EB5F11" w:rsidP="00306EF1">
      <w:pPr>
        <w:widowControl w:val="0"/>
        <w:spacing w:line="240" w:lineRule="auto"/>
        <w:ind w:right="361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Symbol" w:hAnsi="Times New Roman" w:cs="Times New Roman"/>
          <w:spacing w:val="101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ьз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ых</w:t>
      </w:r>
      <w:r w:rsidRPr="005E5C43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ноло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учения</w:t>
      </w:r>
      <w:r w:rsidRPr="005E5C43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повыш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вации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26EBEA16" w14:textId="6A6E3AA0" w:rsidR="0081145B" w:rsidRPr="005E5C43" w:rsidRDefault="00EB5F11" w:rsidP="00306EF1">
      <w:pPr>
        <w:widowControl w:val="0"/>
        <w:spacing w:line="240" w:lineRule="auto"/>
        <w:ind w:right="34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 xml:space="preserve">-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рим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ичные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й.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1"/>
          <w:sz w:val="28"/>
          <w:szCs w:val="28"/>
        </w:rPr>
        <w:t>2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1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абота</w:t>
      </w:r>
      <w:r w:rsidRPr="005E5C4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аг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и.</w:t>
      </w:r>
    </w:p>
    <w:p w14:paraId="43800A62" w14:textId="288C6C06" w:rsidR="0081145B" w:rsidRPr="005E5C43" w:rsidRDefault="00EB5F11" w:rsidP="00306EF1">
      <w:pPr>
        <w:widowControl w:val="0"/>
        <w:spacing w:line="240" w:lineRule="auto"/>
        <w:ind w:right="347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>-</w:t>
      </w:r>
      <w:r w:rsidRPr="005E5C43">
        <w:rPr>
          <w:rFonts w:ascii="Times New Roman" w:eastAsia="Symbol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гическое</w:t>
      </w:r>
      <w:r w:rsidRPr="005E5C43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новыми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вате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ьными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ноло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ми;</w:t>
      </w:r>
    </w:p>
    <w:p w14:paraId="221B3AE1" w14:textId="1A608F97" w:rsidR="0081145B" w:rsidRPr="005E5C43" w:rsidRDefault="00EB5F11" w:rsidP="00306EF1">
      <w:pPr>
        <w:widowControl w:val="0"/>
        <w:tabs>
          <w:tab w:val="left" w:pos="2050"/>
          <w:tab w:val="left" w:pos="3520"/>
          <w:tab w:val="left" w:pos="4975"/>
          <w:tab w:val="left" w:pos="5426"/>
          <w:tab w:val="left" w:pos="7582"/>
        </w:tabs>
        <w:spacing w:line="240" w:lineRule="auto"/>
        <w:ind w:right="358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 xml:space="preserve">-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ыявл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опыт</w:t>
      </w:r>
      <w:r w:rsidRPr="005E5C43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й;</w:t>
      </w:r>
    </w:p>
    <w:p w14:paraId="09AE8516" w14:textId="66A4CFB8" w:rsidR="0081145B" w:rsidRPr="005E5C43" w:rsidRDefault="00EB5F11" w:rsidP="00306EF1">
      <w:pPr>
        <w:widowControl w:val="0"/>
        <w:spacing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>-</w:t>
      </w:r>
      <w:r w:rsidRPr="005E5C43">
        <w:rPr>
          <w:rFonts w:ascii="Times New Roman" w:eastAsia="Symbol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колы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лиз</w:t>
      </w:r>
      <w:r w:rsidRPr="005E5C4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ности</w:t>
      </w:r>
      <w:r w:rsidRPr="005E5C43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польз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ект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иемов</w:t>
      </w:r>
      <w:r w:rsidRPr="005E5C4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повыш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07344B14" w14:textId="7E8C8096" w:rsidR="0081145B" w:rsidRPr="005E5C43" w:rsidRDefault="00EB5F11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>-</w:t>
      </w:r>
      <w:r w:rsidRPr="005E5C43">
        <w:rPr>
          <w:rFonts w:ascii="Times New Roman" w:eastAsia="Symbol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нима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ивное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ссионально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 xml:space="preserve">о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аст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а;</w:t>
      </w:r>
    </w:p>
    <w:p w14:paraId="7C30E693" w14:textId="26BF4796" w:rsidR="0081145B" w:rsidRPr="005E5C43" w:rsidRDefault="00EB5F11" w:rsidP="00306EF1">
      <w:pPr>
        <w:widowControl w:val="0"/>
        <w:spacing w:line="240" w:lineRule="auto"/>
        <w:ind w:left="283" w:right="399" w:hanging="283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>-</w:t>
      </w:r>
      <w:r w:rsidRPr="005E5C43">
        <w:rPr>
          <w:rFonts w:ascii="Times New Roman" w:eastAsia="Symbol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Разноо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провед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ения</w:t>
      </w:r>
      <w:r w:rsidRPr="005E5C4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аний</w:t>
      </w:r>
      <w:r w:rsidRPr="005E5C43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(коучинг,</w:t>
      </w:r>
      <w:r w:rsidRPr="005E5C43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тол,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ческий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ловые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игры,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ры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ик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)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14:paraId="7B0A8AF6" w14:textId="6F2DE975" w:rsidR="0081145B" w:rsidRPr="005E5C43" w:rsidRDefault="00EB5F11" w:rsidP="00306EF1">
      <w:pPr>
        <w:widowControl w:val="0"/>
        <w:spacing w:line="240" w:lineRule="auto"/>
        <w:ind w:right="1712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>-</w:t>
      </w:r>
      <w:r w:rsidRPr="005E5C43">
        <w:rPr>
          <w:rFonts w:ascii="Times New Roman" w:eastAsia="Symbol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Усили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вз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 xml:space="preserve">в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г;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 xml:space="preserve">-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совершен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48"/>
          <w:w w:val="99"/>
          <w:sz w:val="28"/>
          <w:szCs w:val="28"/>
        </w:rPr>
        <w:t xml:space="preserve">у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ставниче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тва;</w:t>
      </w:r>
    </w:p>
    <w:p w14:paraId="5E81FF6B" w14:textId="4153F782" w:rsidR="0081145B" w:rsidRPr="005E5C43" w:rsidRDefault="00EB5F11" w:rsidP="00306EF1">
      <w:pPr>
        <w:widowControl w:val="0"/>
        <w:tabs>
          <w:tab w:val="left" w:pos="2089"/>
          <w:tab w:val="left" w:pos="4692"/>
          <w:tab w:val="left" w:pos="5834"/>
          <w:tab w:val="left" w:pos="7256"/>
          <w:tab w:val="left" w:pos="7717"/>
        </w:tabs>
        <w:spacing w:line="240" w:lineRule="auto"/>
        <w:ind w:left="283" w:right="405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 xml:space="preserve">-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учителей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ющими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ными</w:t>
      </w:r>
      <w:r w:rsidRPr="005E5C43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через</w:t>
      </w:r>
      <w:r w:rsidRPr="005E5C43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од</w:t>
      </w:r>
      <w:r w:rsidRPr="005E5C43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рок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ужк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таци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3C30960C" w14:textId="77777777" w:rsidR="0081145B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Пу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14:paraId="2EF90C99" w14:textId="4F622E28" w:rsidR="0081145B" w:rsidRPr="005E5C43" w:rsidRDefault="00EB5F11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3"/>
          <w:w w:val="99"/>
          <w:sz w:val="28"/>
          <w:szCs w:val="28"/>
        </w:rPr>
        <w:t xml:space="preserve">у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ист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в;</w:t>
      </w:r>
    </w:p>
    <w:p w14:paraId="236512F0" w14:textId="049189BB" w:rsidR="0081145B" w:rsidRPr="005E5C43" w:rsidRDefault="00EB5F11" w:rsidP="00306EF1">
      <w:pPr>
        <w:widowControl w:val="0"/>
        <w:spacing w:line="240" w:lineRule="auto"/>
        <w:ind w:left="283" w:right="-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новых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ов,</w:t>
      </w:r>
      <w:r w:rsidRPr="005E5C4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оды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5E5C43">
        <w:rPr>
          <w:rFonts w:ascii="Times New Roman" w:eastAsia="Times New Roman" w:hAnsi="Times New Roman" w:cs="Times New Roman"/>
          <w:spacing w:val="43"/>
          <w:w w:val="99"/>
          <w:sz w:val="28"/>
          <w:szCs w:val="28"/>
        </w:rPr>
        <w:t xml:space="preserve">ы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ом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й.</w:t>
      </w:r>
    </w:p>
    <w:p w14:paraId="7794545B" w14:textId="17A6E666" w:rsidR="0081145B" w:rsidRPr="005E5C43" w:rsidRDefault="00EB5F11" w:rsidP="00306EF1">
      <w:pPr>
        <w:widowControl w:val="0"/>
        <w:spacing w:line="240" w:lineRule="auto"/>
        <w:ind w:left="283" w:right="-42" w:hanging="283"/>
        <w:rPr>
          <w:rFonts w:ascii="Times New Roman" w:eastAsia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780" w:right="850" w:bottom="1134" w:left="1008" w:header="0" w:footer="0" w:gutter="0"/>
          <w:cols w:space="708"/>
        </w:sectPr>
      </w:pPr>
      <w:r w:rsidRPr="005E5C43">
        <w:rPr>
          <w:rFonts w:ascii="Times New Roman" w:eastAsia="Symbol" w:hAnsi="Times New Roman" w:cs="Times New Roman"/>
          <w:w w:val="93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тивной</w:t>
      </w:r>
      <w:r w:rsidRPr="005E5C43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жбы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привлечени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5E5C4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вления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bookmarkEnd w:id="79"/>
    </w:p>
    <w:p w14:paraId="107518BA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80" w:name="_page_91_0"/>
    </w:p>
    <w:p w14:paraId="7742602C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908" w:h="16838"/>
          <w:pgMar w:top="1134" w:right="830" w:bottom="1134" w:left="1003" w:header="0" w:footer="0" w:gutter="0"/>
          <w:cols w:space="708"/>
        </w:sectPr>
      </w:pPr>
    </w:p>
    <w:p w14:paraId="48707890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CDFA77" w14:textId="77777777" w:rsidR="0081145B" w:rsidRPr="005E5C43" w:rsidRDefault="0081145B" w:rsidP="0030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0E6C05" w14:textId="77777777" w:rsidR="0081145B" w:rsidRPr="005E5C43" w:rsidRDefault="00D70E87" w:rsidP="00306EF1">
      <w:pPr>
        <w:pStyle w:val="7"/>
        <w:rPr>
          <w:rFonts w:ascii="Times New Roman" w:hAnsi="Times New Roman"/>
          <w:sz w:val="28"/>
          <w:szCs w:val="28"/>
        </w:rPr>
      </w:pPr>
      <w:r w:rsidRPr="005E5C43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hAnsi="Times New Roman"/>
          <w:w w:val="99"/>
          <w:sz w:val="28"/>
          <w:szCs w:val="28"/>
        </w:rPr>
        <w:t>им</w:t>
      </w:r>
      <w:r w:rsidRPr="005E5C43">
        <w:rPr>
          <w:rFonts w:ascii="Times New Roman" w:hAnsi="Times New Roman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соотв</w:t>
      </w:r>
      <w:r w:rsidRPr="005E5C43">
        <w:rPr>
          <w:rFonts w:ascii="Times New Roman" w:hAnsi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w w:val="99"/>
          <w:sz w:val="28"/>
          <w:szCs w:val="28"/>
        </w:rPr>
        <w:t>тс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w w:val="99"/>
          <w:sz w:val="28"/>
          <w:szCs w:val="28"/>
        </w:rPr>
        <w:t>вие</w:t>
      </w:r>
      <w:r w:rsidRPr="005E5C43">
        <w:rPr>
          <w:rFonts w:ascii="Times New Roman" w:hAnsi="Times New Roman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О.</w:t>
      </w:r>
    </w:p>
    <w:p w14:paraId="7E52A58C" w14:textId="77777777" w:rsidR="0081145B" w:rsidRPr="005E5C43" w:rsidRDefault="00D70E87" w:rsidP="00306EF1">
      <w:pPr>
        <w:pStyle w:val="7"/>
        <w:rPr>
          <w:rFonts w:ascii="Times New Roman" w:hAnsi="Times New Roman"/>
          <w:b/>
          <w:bCs/>
          <w:sz w:val="28"/>
          <w:szCs w:val="28"/>
        </w:rPr>
      </w:pPr>
      <w:r w:rsidRPr="005E5C43">
        <w:rPr>
          <w:rFonts w:ascii="Times New Roman" w:hAnsi="Times New Roman"/>
          <w:sz w:val="28"/>
          <w:szCs w:val="28"/>
        </w:rPr>
        <w:br w:type="column"/>
      </w:r>
      <w:r w:rsidRPr="005E5C43">
        <w:rPr>
          <w:rFonts w:ascii="Times New Roman" w:hAnsi="Times New Roman"/>
          <w:b/>
          <w:bCs/>
          <w:w w:val="99"/>
          <w:sz w:val="28"/>
          <w:szCs w:val="28"/>
        </w:rPr>
        <w:lastRenderedPageBreak/>
        <w:t>В</w:t>
      </w:r>
      <w:r w:rsidRPr="005E5C43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ы</w:t>
      </w:r>
      <w:r w:rsidRPr="005E5C43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в</w:t>
      </w:r>
      <w:r w:rsidRPr="005E5C43">
        <w:rPr>
          <w:rFonts w:ascii="Times New Roman" w:hAnsi="Times New Roman"/>
          <w:b/>
          <w:bCs/>
          <w:w w:val="99"/>
          <w:sz w:val="28"/>
          <w:szCs w:val="28"/>
        </w:rPr>
        <w:t>од</w:t>
      </w:r>
      <w:r w:rsidRPr="005E5C43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ы</w:t>
      </w:r>
      <w:r w:rsidRPr="005E5C43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5E5C43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5E5C43"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Pr="005E5C43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пр</w:t>
      </w:r>
      <w:r w:rsidRPr="005E5C43">
        <w:rPr>
          <w:rFonts w:ascii="Times New Roman" w:hAnsi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b/>
          <w:bCs/>
          <w:w w:val="99"/>
          <w:sz w:val="28"/>
          <w:szCs w:val="28"/>
        </w:rPr>
        <w:t>д</w:t>
      </w:r>
      <w:r w:rsidRPr="005E5C43">
        <w:rPr>
          <w:rFonts w:ascii="Times New Roman" w:hAnsi="Times New Roman"/>
          <w:b/>
          <w:bCs/>
          <w:spacing w:val="5"/>
          <w:w w:val="99"/>
          <w:sz w:val="28"/>
          <w:szCs w:val="28"/>
        </w:rPr>
        <w:t>л</w:t>
      </w:r>
      <w:r w:rsidRPr="005E5C43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b/>
          <w:bCs/>
          <w:w w:val="99"/>
          <w:sz w:val="28"/>
          <w:szCs w:val="28"/>
        </w:rPr>
        <w:t>же</w:t>
      </w:r>
      <w:r w:rsidRPr="005E5C43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ни</w:t>
      </w:r>
      <w:r w:rsidRPr="005E5C43">
        <w:rPr>
          <w:rFonts w:ascii="Times New Roman" w:hAnsi="Times New Roman"/>
          <w:b/>
          <w:bCs/>
          <w:w w:val="99"/>
          <w:sz w:val="28"/>
          <w:szCs w:val="28"/>
        </w:rPr>
        <w:t>я</w:t>
      </w:r>
    </w:p>
    <w:p w14:paraId="43A5F2BC" w14:textId="77777777" w:rsidR="0081145B" w:rsidRPr="005E5C43" w:rsidRDefault="0081145B" w:rsidP="00306EF1">
      <w:pPr>
        <w:pStyle w:val="7"/>
        <w:rPr>
          <w:rFonts w:ascii="Times New Roman" w:hAnsi="Times New Roman"/>
          <w:sz w:val="28"/>
          <w:szCs w:val="28"/>
        </w:rPr>
      </w:pPr>
    </w:p>
    <w:p w14:paraId="505DDF0D" w14:textId="77777777" w:rsidR="0081145B" w:rsidRPr="005E5C43" w:rsidRDefault="00D70E87" w:rsidP="00306EF1">
      <w:pPr>
        <w:pStyle w:val="7"/>
        <w:rPr>
          <w:rFonts w:ascii="Times New Roman" w:hAnsi="Times New Roman"/>
          <w:sz w:val="28"/>
          <w:szCs w:val="28"/>
        </w:rPr>
      </w:pP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hAnsi="Times New Roman"/>
          <w:w w:val="99"/>
          <w:sz w:val="28"/>
          <w:szCs w:val="28"/>
        </w:rPr>
        <w:t>р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зо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hAnsi="Times New Roman"/>
          <w:w w:val="99"/>
          <w:sz w:val="28"/>
          <w:szCs w:val="28"/>
        </w:rPr>
        <w:t>,</w:t>
      </w:r>
      <w:r w:rsidRPr="005E5C43">
        <w:rPr>
          <w:rFonts w:ascii="Times New Roman" w:hAnsi="Times New Roman"/>
          <w:sz w:val="28"/>
          <w:szCs w:val="28"/>
        </w:rPr>
        <w:t xml:space="preserve">    </w:t>
      </w:r>
      <w:r w:rsidRPr="005E5C43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р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hAnsi="Times New Roman"/>
          <w:w w:val="99"/>
          <w:sz w:val="28"/>
          <w:szCs w:val="28"/>
        </w:rPr>
        <w:t>л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hAnsi="Times New Roman"/>
          <w:w w:val="99"/>
          <w:sz w:val="28"/>
          <w:szCs w:val="28"/>
        </w:rPr>
        <w:t>та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w w:val="99"/>
          <w:sz w:val="28"/>
          <w:szCs w:val="28"/>
        </w:rPr>
        <w:t>ы</w:t>
      </w:r>
      <w:r w:rsidRPr="005E5C43">
        <w:rPr>
          <w:rFonts w:ascii="Times New Roman" w:hAnsi="Times New Roman"/>
          <w:sz w:val="28"/>
          <w:szCs w:val="28"/>
        </w:rPr>
        <w:t xml:space="preserve">    </w:t>
      </w:r>
      <w:r w:rsidRPr="005E5C43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са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6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та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ц</w:t>
      </w:r>
      <w:r w:rsidRPr="005E5C43">
        <w:rPr>
          <w:rFonts w:ascii="Times New Roman" w:hAnsi="Times New Roman"/>
          <w:w w:val="99"/>
          <w:sz w:val="28"/>
          <w:szCs w:val="28"/>
        </w:rPr>
        <w:t>ии</w:t>
      </w:r>
      <w:r w:rsidRPr="005E5C43">
        <w:rPr>
          <w:rFonts w:ascii="Times New Roman" w:hAnsi="Times New Roman"/>
          <w:sz w:val="28"/>
          <w:szCs w:val="28"/>
        </w:rPr>
        <w:t xml:space="preserve">    </w:t>
      </w:r>
      <w:r w:rsidRPr="005E5C43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школы</w:t>
      </w:r>
      <w:r w:rsidRPr="005E5C43">
        <w:rPr>
          <w:rFonts w:ascii="Times New Roman" w:hAnsi="Times New Roman"/>
          <w:sz w:val="28"/>
          <w:szCs w:val="28"/>
        </w:rPr>
        <w:t xml:space="preserve">    </w:t>
      </w:r>
      <w:r w:rsidRPr="005E5C4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по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hAnsi="Times New Roman"/>
          <w:w w:val="99"/>
          <w:sz w:val="28"/>
          <w:szCs w:val="28"/>
        </w:rPr>
        <w:t>ж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hAnsi="Times New Roman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hAnsi="Times New Roman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пр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вл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hAnsi="Times New Roman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hAnsi="Times New Roman"/>
          <w:w w:val="99"/>
          <w:sz w:val="28"/>
          <w:szCs w:val="28"/>
        </w:rPr>
        <w:t>х</w:t>
      </w:r>
      <w:r w:rsidRPr="005E5C43">
        <w:rPr>
          <w:rFonts w:ascii="Times New Roman" w:hAnsi="Times New Roman"/>
          <w:spacing w:val="154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hAnsi="Times New Roman"/>
          <w:w w:val="99"/>
          <w:sz w:val="28"/>
          <w:szCs w:val="28"/>
        </w:rPr>
        <w:t>р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з</w:t>
      </w:r>
      <w:r w:rsidRPr="005E5C43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w w:val="99"/>
          <w:sz w:val="28"/>
          <w:szCs w:val="28"/>
        </w:rPr>
        <w:t>вате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hAnsi="Times New Roman"/>
          <w:w w:val="99"/>
          <w:sz w:val="28"/>
          <w:szCs w:val="28"/>
        </w:rPr>
        <w:t>н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hAnsi="Times New Roman"/>
          <w:w w:val="99"/>
          <w:sz w:val="28"/>
          <w:szCs w:val="28"/>
        </w:rPr>
        <w:t>х</w:t>
      </w:r>
      <w:r w:rsidRPr="005E5C43">
        <w:rPr>
          <w:rFonts w:ascii="Times New Roman" w:hAnsi="Times New Roman"/>
          <w:spacing w:val="158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hAnsi="Times New Roman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hAnsi="Times New Roman"/>
          <w:w w:val="99"/>
          <w:sz w:val="28"/>
          <w:szCs w:val="28"/>
        </w:rPr>
        <w:t>уг</w:t>
      </w:r>
      <w:r w:rsidRPr="005E5C43">
        <w:rPr>
          <w:rFonts w:ascii="Times New Roman" w:hAnsi="Times New Roman"/>
          <w:spacing w:val="158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б</w:t>
      </w:r>
      <w:r w:rsidRPr="005E5C43">
        <w:rPr>
          <w:rFonts w:ascii="Times New Roman" w:hAnsi="Times New Roman"/>
          <w:w w:val="99"/>
          <w:sz w:val="28"/>
          <w:szCs w:val="28"/>
        </w:rPr>
        <w:t>щим</w:t>
      </w:r>
      <w:r w:rsidRPr="005E5C43">
        <w:rPr>
          <w:rFonts w:ascii="Times New Roman" w:hAnsi="Times New Roman"/>
          <w:sz w:val="28"/>
          <w:szCs w:val="28"/>
        </w:rPr>
        <w:t xml:space="preserve">    </w:t>
      </w:r>
      <w:r w:rsidRPr="005E5C43">
        <w:rPr>
          <w:rFonts w:ascii="Times New Roman" w:hAnsi="Times New Roman"/>
          <w:spacing w:val="-50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w w:val="99"/>
          <w:sz w:val="28"/>
          <w:szCs w:val="28"/>
        </w:rPr>
        <w:t>ре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hAnsi="Times New Roman"/>
          <w:w w:val="99"/>
          <w:sz w:val="28"/>
          <w:szCs w:val="28"/>
        </w:rPr>
        <w:t>ова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hAnsi="Times New Roman"/>
          <w:w w:val="99"/>
          <w:sz w:val="28"/>
          <w:szCs w:val="28"/>
        </w:rPr>
        <w:t>и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ям</w:t>
      </w:r>
    </w:p>
    <w:p w14:paraId="3C42DDE0" w14:textId="77777777" w:rsidR="0081145B" w:rsidRPr="005E5C43" w:rsidRDefault="0081145B" w:rsidP="00306EF1">
      <w:pPr>
        <w:pStyle w:val="7"/>
        <w:rPr>
          <w:rFonts w:ascii="Times New Roman" w:hAnsi="Times New Roman"/>
          <w:sz w:val="28"/>
          <w:szCs w:val="28"/>
        </w:rPr>
        <w:sectPr w:rsidR="0081145B" w:rsidRPr="005E5C43" w:rsidSect="005C3868">
          <w:type w:val="continuous"/>
          <w:pgSz w:w="11908" w:h="16838"/>
          <w:pgMar w:top="709" w:right="830" w:bottom="1134" w:left="1003" w:header="0" w:footer="0" w:gutter="0"/>
          <w:cols w:num="2" w:space="708" w:equalWidth="0">
            <w:col w:w="1684" w:space="227"/>
            <w:col w:w="8164" w:space="0"/>
          </w:cols>
        </w:sectPr>
      </w:pPr>
    </w:p>
    <w:p w14:paraId="6C46A048" w14:textId="77777777" w:rsidR="0081145B" w:rsidRPr="005E5C43" w:rsidRDefault="0081145B" w:rsidP="00306EF1">
      <w:pPr>
        <w:pStyle w:val="7"/>
        <w:rPr>
          <w:rFonts w:ascii="Times New Roman" w:hAnsi="Times New Roman"/>
          <w:sz w:val="28"/>
          <w:szCs w:val="28"/>
        </w:rPr>
      </w:pPr>
    </w:p>
    <w:p w14:paraId="7F43A023" w14:textId="1192008A" w:rsidR="0081145B" w:rsidRPr="005E5C43" w:rsidRDefault="00D70E87" w:rsidP="00530B80">
      <w:pPr>
        <w:pStyle w:val="7"/>
        <w:ind w:right="-131"/>
        <w:rPr>
          <w:rFonts w:ascii="Times New Roman" w:hAnsi="Times New Roman"/>
          <w:sz w:val="28"/>
          <w:szCs w:val="28"/>
        </w:rPr>
      </w:pPr>
      <w:r w:rsidRPr="005E5C43">
        <w:rPr>
          <w:rFonts w:ascii="Times New Roman" w:hAnsi="Times New Roman"/>
          <w:w w:val="99"/>
          <w:sz w:val="28"/>
          <w:szCs w:val="28"/>
        </w:rPr>
        <w:t>Ито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в</w:t>
      </w:r>
      <w:r w:rsidRPr="005E5C43">
        <w:rPr>
          <w:rFonts w:ascii="Times New Roman" w:hAnsi="Times New Roman"/>
          <w:w w:val="99"/>
          <w:sz w:val="28"/>
          <w:szCs w:val="28"/>
        </w:rPr>
        <w:t>ый</w:t>
      </w:r>
      <w:r w:rsidRPr="005E5C43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н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лиз</w:t>
      </w:r>
      <w:r w:rsidRPr="005E5C43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hAnsi="Times New Roman"/>
          <w:w w:val="99"/>
          <w:sz w:val="28"/>
          <w:szCs w:val="28"/>
        </w:rPr>
        <w:t>атери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лов</w:t>
      </w:r>
      <w:r w:rsidRPr="005E5C43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hAnsi="Times New Roman"/>
          <w:w w:val="99"/>
          <w:sz w:val="28"/>
          <w:szCs w:val="28"/>
        </w:rPr>
        <w:t>ооц</w:t>
      </w:r>
      <w:r w:rsidRPr="005E5C43">
        <w:rPr>
          <w:rFonts w:ascii="Times New Roman" w:hAnsi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w w:val="99"/>
          <w:sz w:val="28"/>
          <w:szCs w:val="28"/>
        </w:rPr>
        <w:t>нки</w:t>
      </w:r>
      <w:r w:rsidRPr="005E5C43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hAnsi="Times New Roman"/>
          <w:w w:val="99"/>
          <w:sz w:val="28"/>
          <w:szCs w:val="28"/>
        </w:rPr>
        <w:t>л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w w:val="99"/>
          <w:sz w:val="28"/>
          <w:szCs w:val="28"/>
        </w:rPr>
        <w:t>н</w:t>
      </w:r>
      <w:r w:rsidRPr="005E5C43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по</w:t>
      </w:r>
      <w:r w:rsidRPr="005E5C43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р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з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hAnsi="Times New Roman"/>
          <w:w w:val="99"/>
          <w:sz w:val="28"/>
          <w:szCs w:val="28"/>
        </w:rPr>
        <w:t>ел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ам</w:t>
      </w:r>
      <w:r w:rsidRPr="005E5C43">
        <w:rPr>
          <w:rFonts w:ascii="Times New Roman" w:hAnsi="Times New Roman"/>
          <w:w w:val="99"/>
          <w:sz w:val="28"/>
          <w:szCs w:val="28"/>
        </w:rPr>
        <w:t>,</w:t>
      </w:r>
      <w:r w:rsidRPr="005E5C43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которые</w:t>
      </w:r>
      <w:r w:rsidRPr="005E5C43">
        <w:rPr>
          <w:rFonts w:ascii="Times New Roman" w:hAnsi="Times New Roman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отража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ю</w:t>
      </w:r>
      <w:r w:rsidRPr="005E5C43">
        <w:rPr>
          <w:rFonts w:ascii="Times New Roman" w:hAnsi="Times New Roman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hAnsi="Times New Roman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hAnsi="Times New Roman"/>
          <w:w w:val="99"/>
          <w:sz w:val="28"/>
          <w:szCs w:val="28"/>
        </w:rPr>
        <w:t>тельно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ть</w:t>
      </w:r>
      <w:r w:rsidRPr="005E5C43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КГ</w:t>
      </w:r>
      <w:r w:rsidRPr="005E5C43">
        <w:rPr>
          <w:rFonts w:ascii="Times New Roman" w:hAnsi="Times New Roman"/>
          <w:w w:val="99"/>
          <w:sz w:val="28"/>
          <w:szCs w:val="28"/>
        </w:rPr>
        <w:t>У</w:t>
      </w:r>
      <w:r w:rsidRPr="005E5C4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«</w:t>
      </w:r>
      <w:r w:rsidR="006F2EDC" w:rsidRPr="005E5C43">
        <w:rPr>
          <w:rFonts w:ascii="Times New Roman" w:hAnsi="Times New Roman"/>
          <w:spacing w:val="2"/>
          <w:w w:val="99"/>
          <w:sz w:val="28"/>
          <w:szCs w:val="28"/>
        </w:rPr>
        <w:t xml:space="preserve">Красиловская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р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hAnsi="Times New Roman"/>
          <w:w w:val="99"/>
          <w:sz w:val="28"/>
          <w:szCs w:val="28"/>
        </w:rPr>
        <w:t>н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hAnsi="Times New Roman"/>
          <w:w w:val="99"/>
          <w:sz w:val="28"/>
          <w:szCs w:val="28"/>
        </w:rPr>
        <w:t>я</w:t>
      </w:r>
      <w:r w:rsidRPr="005E5C4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hAnsi="Times New Roman"/>
          <w:w w:val="99"/>
          <w:sz w:val="28"/>
          <w:szCs w:val="28"/>
        </w:rPr>
        <w:t>щ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spacing w:val="-3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бра</w:t>
      </w:r>
      <w:r w:rsidRPr="005E5C43">
        <w:rPr>
          <w:rFonts w:ascii="Times New Roman" w:hAnsi="Times New Roman"/>
          <w:w w:val="99"/>
          <w:sz w:val="28"/>
          <w:szCs w:val="28"/>
        </w:rPr>
        <w:t>зовател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hAnsi="Times New Roman"/>
          <w:w w:val="99"/>
          <w:sz w:val="28"/>
          <w:szCs w:val="28"/>
        </w:rPr>
        <w:t>н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я</w:t>
      </w:r>
      <w:r w:rsidRPr="005E5C4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hAnsi="Times New Roman"/>
          <w:w w:val="99"/>
          <w:sz w:val="28"/>
          <w:szCs w:val="28"/>
        </w:rPr>
        <w:t>кол</w:t>
      </w:r>
      <w:r w:rsidRPr="005E5C43">
        <w:rPr>
          <w:rFonts w:ascii="Times New Roman" w:hAnsi="Times New Roman"/>
          <w:spacing w:val="16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»</w:t>
      </w:r>
      <w:r w:rsidRPr="005E5C43">
        <w:rPr>
          <w:rFonts w:ascii="Times New Roman" w:hAnsi="Times New Roman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hAnsi="Times New Roman"/>
          <w:w w:val="99"/>
          <w:sz w:val="28"/>
          <w:szCs w:val="28"/>
        </w:rPr>
        <w:t>ела</w:t>
      </w:r>
      <w:r w:rsidR="006F2EDC" w:rsidRPr="005E5C43">
        <w:rPr>
          <w:rFonts w:ascii="Times New Roman" w:hAnsi="Times New Roman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hAnsi="Times New Roman"/>
          <w:w w:val="99"/>
          <w:sz w:val="28"/>
          <w:szCs w:val="28"/>
        </w:rPr>
        <w:t>р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зов</w:t>
      </w:r>
      <w:r w:rsidR="006F2EDC" w:rsidRPr="005E5C43">
        <w:rPr>
          <w:rFonts w:ascii="Times New Roman" w:hAnsi="Times New Roman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ния</w:t>
      </w:r>
      <w:r w:rsidR="006F2EDC" w:rsidRPr="005E5C43">
        <w:rPr>
          <w:rFonts w:ascii="Times New Roman" w:hAnsi="Times New Roman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Щ</w:t>
      </w:r>
      <w:r w:rsidRPr="005E5C43">
        <w:rPr>
          <w:rFonts w:ascii="Times New Roman" w:hAnsi="Times New Roman"/>
          <w:w w:val="99"/>
          <w:sz w:val="28"/>
          <w:szCs w:val="28"/>
        </w:rPr>
        <w:t>ер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hAnsi="Times New Roman"/>
          <w:w w:val="99"/>
          <w:sz w:val="28"/>
          <w:szCs w:val="28"/>
        </w:rPr>
        <w:t>ак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w w:val="99"/>
          <w:sz w:val="28"/>
          <w:szCs w:val="28"/>
        </w:rPr>
        <w:t>инско</w:t>
      </w:r>
      <w:r w:rsidRPr="005E5C43">
        <w:rPr>
          <w:rFonts w:ascii="Times New Roman" w:hAnsi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="00025AD2" w:rsidRPr="005E5C43">
        <w:rPr>
          <w:rFonts w:ascii="Times New Roman" w:hAnsi="Times New Roman"/>
          <w:w w:val="99"/>
          <w:sz w:val="28"/>
          <w:szCs w:val="28"/>
        </w:rPr>
        <w:t xml:space="preserve"> </w:t>
      </w:r>
      <w:r w:rsidRPr="005E5C43">
        <w:rPr>
          <w:rFonts w:ascii="Times New Roman" w:hAnsi="Times New Roman"/>
          <w:sz w:val="28"/>
          <w:szCs w:val="28"/>
        </w:rPr>
        <w:tab/>
      </w:r>
      <w:r w:rsidRPr="005E5C43">
        <w:rPr>
          <w:rFonts w:ascii="Times New Roman" w:hAnsi="Times New Roman"/>
          <w:w w:val="99"/>
          <w:sz w:val="28"/>
          <w:szCs w:val="28"/>
        </w:rPr>
        <w:t>р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йон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,</w:t>
      </w:r>
      <w:r w:rsidRPr="005E5C43">
        <w:rPr>
          <w:rFonts w:ascii="Times New Roman" w:hAnsi="Times New Roman"/>
          <w:sz w:val="28"/>
          <w:szCs w:val="28"/>
        </w:rPr>
        <w:tab/>
      </w:r>
      <w:r w:rsidRPr="005E5C43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hAnsi="Times New Roman"/>
          <w:w w:val="99"/>
          <w:sz w:val="28"/>
          <w:szCs w:val="28"/>
        </w:rPr>
        <w:t>пра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hAnsi="Times New Roman"/>
          <w:w w:val="99"/>
          <w:sz w:val="28"/>
          <w:szCs w:val="28"/>
        </w:rPr>
        <w:t>л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ия</w:t>
      </w:r>
      <w:r w:rsidRPr="005E5C43">
        <w:rPr>
          <w:rFonts w:ascii="Times New Roman" w:hAnsi="Times New Roman"/>
          <w:sz w:val="28"/>
          <w:szCs w:val="28"/>
        </w:rPr>
        <w:tab/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hAnsi="Times New Roman"/>
          <w:w w:val="99"/>
          <w:sz w:val="28"/>
          <w:szCs w:val="28"/>
        </w:rPr>
        <w:t>р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зов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hAnsi="Times New Roman"/>
          <w:w w:val="99"/>
          <w:sz w:val="28"/>
          <w:szCs w:val="28"/>
        </w:rPr>
        <w:t>ия</w:t>
      </w:r>
      <w:r w:rsidRPr="005E5C43">
        <w:rPr>
          <w:rFonts w:ascii="Times New Roman" w:hAnsi="Times New Roman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hAnsi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вло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hAnsi="Times New Roman"/>
          <w:w w:val="99"/>
          <w:sz w:val="28"/>
          <w:szCs w:val="28"/>
        </w:rPr>
        <w:t>ар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кой</w:t>
      </w:r>
      <w:r w:rsidRPr="005E5C43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hAnsi="Times New Roman"/>
          <w:w w:val="99"/>
          <w:sz w:val="28"/>
          <w:szCs w:val="28"/>
        </w:rPr>
        <w:t>л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сти</w:t>
      </w:r>
      <w:r w:rsidRPr="005E5C43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hAnsi="Times New Roman"/>
          <w:spacing w:val="150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ем</w:t>
      </w:r>
      <w:r w:rsidRPr="005E5C43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нап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hAnsi="Times New Roman"/>
          <w:w w:val="99"/>
          <w:sz w:val="28"/>
          <w:szCs w:val="28"/>
        </w:rPr>
        <w:t>л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w w:val="99"/>
          <w:sz w:val="28"/>
          <w:szCs w:val="28"/>
        </w:rPr>
        <w:t>ниям</w:t>
      </w:r>
      <w:r w:rsidRPr="005E5C43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за</w:t>
      </w:r>
      <w:r w:rsidRPr="005E5C43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202</w:t>
      </w:r>
      <w:r w:rsidRPr="005E5C43">
        <w:rPr>
          <w:rFonts w:ascii="Times New Roman" w:hAnsi="Times New Roman"/>
          <w:spacing w:val="6"/>
          <w:w w:val="99"/>
          <w:sz w:val="28"/>
          <w:szCs w:val="28"/>
        </w:rPr>
        <w:t>1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-2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0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24</w:t>
      </w:r>
      <w:r w:rsidRPr="005E5C43">
        <w:rPr>
          <w:rFonts w:ascii="Times New Roman" w:hAnsi="Times New Roman"/>
          <w:spacing w:val="152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hAnsi="Times New Roman"/>
          <w:w w:val="99"/>
          <w:sz w:val="28"/>
          <w:szCs w:val="28"/>
        </w:rPr>
        <w:t>чебные</w:t>
      </w:r>
      <w:r w:rsidRPr="005E5C43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hAnsi="Times New Roman"/>
          <w:w w:val="99"/>
          <w:sz w:val="28"/>
          <w:szCs w:val="28"/>
        </w:rPr>
        <w:t>ы.</w:t>
      </w:r>
      <w:r w:rsidRPr="005E5C43">
        <w:rPr>
          <w:rFonts w:ascii="Times New Roman" w:hAnsi="Times New Roman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Атте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та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hAnsi="Times New Roman"/>
          <w:w w:val="99"/>
          <w:sz w:val="28"/>
          <w:szCs w:val="28"/>
        </w:rPr>
        <w:t>ионн</w:t>
      </w:r>
      <w:r w:rsidRPr="005E5C43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w w:val="99"/>
          <w:sz w:val="28"/>
          <w:szCs w:val="28"/>
        </w:rPr>
        <w:t>й</w:t>
      </w:r>
      <w:r w:rsidRPr="005E5C43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ко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hAnsi="Times New Roman"/>
          <w:w w:val="99"/>
          <w:sz w:val="28"/>
          <w:szCs w:val="28"/>
        </w:rPr>
        <w:t>ис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и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w w:val="99"/>
          <w:sz w:val="28"/>
          <w:szCs w:val="28"/>
        </w:rPr>
        <w:t>й</w:t>
      </w:r>
      <w:r w:rsidRPr="005E5C43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по</w:t>
      </w:r>
      <w:r w:rsidRPr="005E5C43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hAnsi="Times New Roman"/>
          <w:w w:val="99"/>
          <w:sz w:val="28"/>
          <w:szCs w:val="28"/>
        </w:rPr>
        <w:t>оо</w:t>
      </w:r>
      <w:r w:rsidRPr="005E5C43">
        <w:rPr>
          <w:rFonts w:ascii="Times New Roman" w:hAnsi="Times New Roman"/>
          <w:spacing w:val="5"/>
          <w:w w:val="99"/>
          <w:sz w:val="28"/>
          <w:szCs w:val="28"/>
        </w:rPr>
        <w:t>ц</w:t>
      </w:r>
      <w:r w:rsidRPr="005E5C43">
        <w:rPr>
          <w:rFonts w:ascii="Times New Roman" w:hAnsi="Times New Roman"/>
          <w:w w:val="99"/>
          <w:sz w:val="28"/>
          <w:szCs w:val="28"/>
        </w:rPr>
        <w:t>енке</w:t>
      </w:r>
      <w:r w:rsidRPr="005E5C43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hAnsi="Times New Roman"/>
          <w:w w:val="99"/>
          <w:sz w:val="28"/>
          <w:szCs w:val="28"/>
        </w:rPr>
        <w:t>колы</w:t>
      </w:r>
      <w:r w:rsidRPr="005E5C43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проведен</w:t>
      </w:r>
      <w:r w:rsidRPr="005E5C43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w w:val="99"/>
          <w:sz w:val="28"/>
          <w:szCs w:val="28"/>
        </w:rPr>
        <w:t>кий</w:t>
      </w:r>
      <w:r w:rsidRPr="005E5C43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ана</w:t>
      </w:r>
      <w:r w:rsidRPr="005E5C43">
        <w:rPr>
          <w:rFonts w:ascii="Times New Roman" w:hAnsi="Times New Roman"/>
          <w:spacing w:val="6"/>
          <w:w w:val="99"/>
          <w:sz w:val="28"/>
          <w:szCs w:val="28"/>
        </w:rPr>
        <w:t>л</w:t>
      </w:r>
      <w:r w:rsidRPr="005E5C43">
        <w:rPr>
          <w:rFonts w:ascii="Times New Roman" w:hAnsi="Times New Roman"/>
          <w:w w:val="99"/>
          <w:sz w:val="28"/>
          <w:szCs w:val="28"/>
        </w:rPr>
        <w:t>из</w:t>
      </w:r>
      <w:r w:rsidRPr="005E5C43">
        <w:rPr>
          <w:rFonts w:ascii="Times New Roman" w:hAnsi="Times New Roman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р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w w:val="99"/>
          <w:sz w:val="28"/>
          <w:szCs w:val="28"/>
        </w:rPr>
        <w:t>з</w:t>
      </w:r>
      <w:r w:rsidRPr="005E5C43">
        <w:rPr>
          <w:rFonts w:ascii="Times New Roman" w:hAnsi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л</w:t>
      </w:r>
      <w:r w:rsidRPr="005E5C43">
        <w:rPr>
          <w:rFonts w:ascii="Times New Roman" w:hAnsi="Times New Roman"/>
          <w:w w:val="99"/>
          <w:sz w:val="28"/>
          <w:szCs w:val="28"/>
        </w:rPr>
        <w:t>ьт</w:t>
      </w:r>
      <w:r w:rsidRPr="005E5C43">
        <w:rPr>
          <w:rFonts w:ascii="Times New Roman" w:hAnsi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hAnsi="Times New Roman"/>
          <w:w w:val="99"/>
          <w:sz w:val="28"/>
          <w:szCs w:val="28"/>
        </w:rPr>
        <w:t>вно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w w:val="99"/>
          <w:sz w:val="28"/>
          <w:szCs w:val="28"/>
        </w:rPr>
        <w:t>и</w:t>
      </w:r>
      <w:r w:rsidRPr="005E5C43">
        <w:rPr>
          <w:rFonts w:ascii="Times New Roman" w:hAnsi="Times New Roman"/>
          <w:spacing w:val="168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hAnsi="Times New Roman"/>
          <w:w w:val="99"/>
          <w:sz w:val="28"/>
          <w:szCs w:val="28"/>
        </w:rPr>
        <w:t>чебно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-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hAnsi="Times New Roman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спи</w:t>
      </w:r>
      <w:r w:rsidRPr="005E5C43">
        <w:rPr>
          <w:rFonts w:ascii="Times New Roman" w:hAnsi="Times New Roman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w w:val="99"/>
          <w:sz w:val="28"/>
          <w:szCs w:val="28"/>
        </w:rPr>
        <w:t>льной</w:t>
      </w:r>
      <w:r w:rsidRPr="005E5C43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н</w:t>
      </w:r>
      <w:r w:rsidRPr="005E5C43">
        <w:rPr>
          <w:rFonts w:ascii="Times New Roman" w:hAnsi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учн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w w:val="99"/>
          <w:sz w:val="28"/>
          <w:szCs w:val="28"/>
        </w:rPr>
        <w:t>-м</w:t>
      </w:r>
      <w:r w:rsidRPr="005E5C43">
        <w:rPr>
          <w:rFonts w:ascii="Times New Roman" w:hAnsi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w w:val="99"/>
          <w:sz w:val="28"/>
          <w:szCs w:val="28"/>
        </w:rPr>
        <w:t>то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hAnsi="Times New Roman"/>
          <w:w w:val="99"/>
          <w:sz w:val="28"/>
          <w:szCs w:val="28"/>
        </w:rPr>
        <w:t>ическ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w w:val="99"/>
          <w:sz w:val="28"/>
          <w:szCs w:val="28"/>
        </w:rPr>
        <w:t>й</w:t>
      </w:r>
      <w:r w:rsidRPr="005E5C43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р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hAnsi="Times New Roman"/>
          <w:w w:val="99"/>
          <w:sz w:val="28"/>
          <w:szCs w:val="28"/>
        </w:rPr>
        <w:t>оты</w:t>
      </w:r>
      <w:r w:rsidRPr="005E5C43">
        <w:rPr>
          <w:rFonts w:ascii="Times New Roman" w:hAnsi="Times New Roman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п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hAnsi="Times New Roman"/>
          <w:w w:val="99"/>
          <w:sz w:val="28"/>
          <w:szCs w:val="28"/>
        </w:rPr>
        <w:t>го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hAnsi="Times New Roman"/>
          <w:w w:val="99"/>
          <w:sz w:val="28"/>
          <w:szCs w:val="28"/>
        </w:rPr>
        <w:t>иче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кого</w:t>
      </w:r>
      <w:r w:rsidRPr="005E5C43">
        <w:rPr>
          <w:rFonts w:ascii="Times New Roman" w:hAnsi="Times New Roman"/>
          <w:spacing w:val="193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колл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hAnsi="Times New Roman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hAnsi="Times New Roman"/>
          <w:w w:val="99"/>
          <w:sz w:val="28"/>
          <w:szCs w:val="28"/>
        </w:rPr>
        <w:t>ва.</w:t>
      </w:r>
      <w:r w:rsidRPr="005E5C43">
        <w:rPr>
          <w:rFonts w:ascii="Times New Roman" w:hAnsi="Times New Roman"/>
          <w:spacing w:val="193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hAnsi="Times New Roman"/>
          <w:w w:val="99"/>
          <w:sz w:val="28"/>
          <w:szCs w:val="28"/>
        </w:rPr>
        <w:t>р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w w:val="99"/>
          <w:sz w:val="28"/>
          <w:szCs w:val="28"/>
        </w:rPr>
        <w:t>ве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hAnsi="Times New Roman"/>
          <w:sz w:val="28"/>
          <w:szCs w:val="28"/>
        </w:rPr>
        <w:t xml:space="preserve">    </w:t>
      </w:r>
      <w:r w:rsidRPr="005E5C43">
        <w:rPr>
          <w:rFonts w:ascii="Times New Roman" w:hAnsi="Times New Roman"/>
          <w:spacing w:val="-59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эксперти</w:t>
      </w:r>
      <w:r w:rsidRPr="005E5C43">
        <w:rPr>
          <w:rFonts w:ascii="Times New Roman" w:hAnsi="Times New Roman"/>
          <w:spacing w:val="4"/>
          <w:w w:val="99"/>
          <w:sz w:val="28"/>
          <w:szCs w:val="28"/>
        </w:rPr>
        <w:t>з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5E5C43">
        <w:rPr>
          <w:rFonts w:ascii="Times New Roman" w:hAnsi="Times New Roman"/>
          <w:spacing w:val="205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hAnsi="Times New Roman"/>
          <w:w w:val="99"/>
          <w:sz w:val="28"/>
          <w:szCs w:val="28"/>
        </w:rPr>
        <w:t>атери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л</w:t>
      </w:r>
      <w:r w:rsidRPr="005E5C43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w w:val="99"/>
          <w:sz w:val="28"/>
          <w:szCs w:val="28"/>
        </w:rPr>
        <w:t>в</w:t>
      </w:r>
      <w:r w:rsidRPr="005E5C43">
        <w:rPr>
          <w:rFonts w:ascii="Times New Roman" w:hAnsi="Times New Roman"/>
          <w:sz w:val="28"/>
          <w:szCs w:val="28"/>
        </w:rPr>
        <w:tab/>
      </w:r>
      <w:r w:rsidRPr="005E5C43">
        <w:rPr>
          <w:rFonts w:ascii="Times New Roman" w:hAnsi="Times New Roman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мооценки,</w:t>
      </w:r>
      <w:r w:rsidRPr="005E5C43">
        <w:rPr>
          <w:rFonts w:ascii="Times New Roman" w:hAnsi="Times New Roman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эксп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hAnsi="Times New Roman"/>
          <w:w w:val="99"/>
          <w:sz w:val="28"/>
          <w:szCs w:val="28"/>
        </w:rPr>
        <w:t>ртн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hAnsi="Times New Roman"/>
          <w:w w:val="99"/>
          <w:sz w:val="28"/>
          <w:szCs w:val="28"/>
        </w:rPr>
        <w:t>я</w:t>
      </w:r>
      <w:r w:rsidRPr="005E5C4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ко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hAnsi="Times New Roman"/>
          <w:w w:val="99"/>
          <w:sz w:val="28"/>
          <w:szCs w:val="28"/>
        </w:rPr>
        <w:t>ис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hAnsi="Times New Roman"/>
          <w:w w:val="99"/>
          <w:sz w:val="28"/>
          <w:szCs w:val="28"/>
        </w:rPr>
        <w:t>ия</w:t>
      </w:r>
      <w:r w:rsidRPr="005E5C4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шк</w:t>
      </w:r>
      <w:r w:rsidRPr="005E5C43">
        <w:rPr>
          <w:rFonts w:ascii="Times New Roman" w:hAnsi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hAnsi="Times New Roman"/>
          <w:spacing w:val="1"/>
          <w:w w:val="99"/>
          <w:sz w:val="28"/>
          <w:szCs w:val="28"/>
        </w:rPr>
        <w:t>лы</w:t>
      </w:r>
      <w:r w:rsidR="0023408A">
        <w:rPr>
          <w:rFonts w:ascii="Times New Roman" w:hAnsi="Times New Roman"/>
          <w:spacing w:val="1"/>
          <w:w w:val="99"/>
          <w:sz w:val="28"/>
          <w:szCs w:val="28"/>
        </w:rPr>
        <w:t xml:space="preserve"> </w:t>
      </w:r>
      <w:r w:rsidRPr="005E5C43">
        <w:rPr>
          <w:rFonts w:ascii="Times New Roman" w:hAnsi="Times New Roman"/>
          <w:w w:val="99"/>
          <w:sz w:val="28"/>
          <w:szCs w:val="28"/>
        </w:rPr>
        <w:t>счи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w w:val="99"/>
          <w:sz w:val="28"/>
          <w:szCs w:val="28"/>
        </w:rPr>
        <w:t>ае</w:t>
      </w:r>
      <w:r w:rsidRPr="005E5C43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hAnsi="Times New Roman"/>
          <w:w w:val="99"/>
          <w:sz w:val="28"/>
          <w:szCs w:val="28"/>
        </w:rPr>
        <w:t>:</w:t>
      </w:r>
    </w:p>
    <w:p w14:paraId="606362D0" w14:textId="2D2544C0" w:rsidR="0081145B" w:rsidRPr="005E5C43" w:rsidRDefault="00D70E87" w:rsidP="00306EF1">
      <w:pPr>
        <w:widowControl w:val="0"/>
        <w:tabs>
          <w:tab w:val="left" w:pos="5234"/>
        </w:tabs>
        <w:spacing w:line="240" w:lineRule="auto"/>
        <w:ind w:left="130" w:right="-1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кая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соотв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вии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требовани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ов,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амен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режд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ений</w:t>
      </w:r>
      <w:r w:rsidRPr="005E5C4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браз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РК,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Уставом</w:t>
      </w:r>
      <w:r w:rsidRPr="005E5C4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="006F2EDC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Красиловская</w:t>
      </w:r>
      <w:r w:rsidRPr="005E5C4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зовательная</w:t>
      </w:r>
      <w:r w:rsidRPr="005E5C43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ела</w:t>
      </w:r>
      <w:r w:rsidR="006F2EDC"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="006F2EDC"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тинского</w:t>
      </w:r>
      <w:r w:rsidRPr="005E5C43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Pr="005E5C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5E5C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локаль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актами.</w:t>
      </w:r>
    </w:p>
    <w:p w14:paraId="5FD2A864" w14:textId="6A23B270" w:rsidR="0081145B" w:rsidRPr="005E5C43" w:rsidRDefault="00D70E87" w:rsidP="00306EF1">
      <w:pPr>
        <w:widowControl w:val="0"/>
        <w:spacing w:line="240" w:lineRule="auto"/>
        <w:ind w:left="130" w:right="-3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пит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ный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есс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твии</w:t>
      </w:r>
      <w:r w:rsidRPr="005E5C4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чебным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аном,</w:t>
      </w:r>
      <w:r w:rsidRPr="005E5C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верж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отделом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разования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район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а.</w:t>
      </w:r>
    </w:p>
    <w:p w14:paraId="2F92F492" w14:textId="1C62C292" w:rsidR="0081145B" w:rsidRPr="005E5C43" w:rsidRDefault="00D70E87" w:rsidP="00306EF1">
      <w:pPr>
        <w:widowControl w:val="0"/>
        <w:spacing w:line="240" w:lineRule="auto"/>
        <w:ind w:left="13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едаго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гичес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ив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нный.</w:t>
      </w:r>
      <w:r w:rsidRPr="005E5C4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5E5C4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ализ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ый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вой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перепо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ки.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Прово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оль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мето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ическ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повыш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ению</w:t>
      </w:r>
      <w:r w:rsidRPr="005E5C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гичес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Pr="005E5C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а.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колл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оший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олог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ческий</w:t>
      </w:r>
      <w:r w:rsidRPr="005E5C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33BD62A0" w14:textId="76815B6F" w:rsidR="0081145B" w:rsidRPr="005E5C43" w:rsidRDefault="00D70E87" w:rsidP="00306EF1">
      <w:pPr>
        <w:widowControl w:val="0"/>
        <w:tabs>
          <w:tab w:val="left" w:pos="1681"/>
          <w:tab w:val="left" w:pos="3323"/>
          <w:tab w:val="left" w:pos="5172"/>
          <w:tab w:val="left" w:pos="6670"/>
          <w:tab w:val="left" w:pos="8787"/>
        </w:tabs>
        <w:spacing w:line="240" w:lineRule="auto"/>
        <w:ind w:left="130" w:right="-5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утри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оль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ым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контрол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аче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все</w:t>
      </w:r>
      <w:r w:rsidRPr="005E5C4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тороны</w:t>
      </w:r>
      <w:r w:rsidRPr="005E5C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ебн</w:t>
      </w:r>
      <w:r w:rsidRPr="005E5C43">
        <w:rPr>
          <w:rFonts w:ascii="Times New Roman" w:eastAsia="Times New Roman" w:hAnsi="Times New Roman" w:cs="Times New Roman"/>
          <w:spacing w:val="1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-вос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итате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сс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янно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ются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ществ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нти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ные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ования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гнозир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ого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щего.</w:t>
      </w:r>
    </w:p>
    <w:p w14:paraId="037D68F3" w14:textId="06B9FAAF" w:rsidR="0081145B" w:rsidRPr="005E5C43" w:rsidRDefault="00D70E87" w:rsidP="00306EF1">
      <w:pPr>
        <w:widowControl w:val="0"/>
        <w:spacing w:line="240" w:lineRule="auto"/>
        <w:ind w:left="130" w:right="-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корр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кции</w:t>
      </w:r>
      <w:r w:rsidRPr="005E5C4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отсл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вается</w:t>
      </w:r>
      <w:r w:rsidRPr="005E5C43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анализи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ащ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="0023408A">
        <w:rPr>
          <w:rFonts w:ascii="Times New Roman" w:eastAsia="Times New Roman" w:hAnsi="Times New Roman" w:cs="Times New Roman"/>
          <w:w w:val="99"/>
          <w:sz w:val="28"/>
          <w:szCs w:val="28"/>
        </w:rPr>
        <w:t>ся.</w:t>
      </w:r>
    </w:p>
    <w:p w14:paraId="7D2FD710" w14:textId="5B9DAEFA" w:rsidR="0081145B" w:rsidRPr="005E5C43" w:rsidRDefault="00D70E87" w:rsidP="00306EF1">
      <w:pPr>
        <w:widowControl w:val="0"/>
        <w:spacing w:line="240" w:lineRule="auto"/>
        <w:ind w:left="130" w:right="-19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цел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ях</w:t>
      </w:r>
      <w:r w:rsidRPr="005E5C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ализац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едпроф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ильной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ьной</w:t>
      </w:r>
      <w:r w:rsidRPr="005E5C4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кола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кти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5E5C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ничае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5E5C4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УЗами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оро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вло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ар.</w:t>
      </w:r>
    </w:p>
    <w:p w14:paraId="2F5A8822" w14:textId="4B4E9E30" w:rsidR="0081145B" w:rsidRPr="005E5C43" w:rsidRDefault="00D70E87" w:rsidP="00306EF1">
      <w:pPr>
        <w:widowControl w:val="0"/>
        <w:spacing w:line="240" w:lineRule="auto"/>
        <w:ind w:left="130" w:right="13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</w:t>
      </w:r>
      <w:r w:rsidRPr="005E5C4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нными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зул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ы.</w:t>
      </w:r>
      <w:r w:rsidRPr="005E5C4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рослеж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вается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ное</w:t>
      </w:r>
      <w:r w:rsidRPr="005E5C4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ьта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айонн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стн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5E5C4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кан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еж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3F255BFD" w14:textId="22176A76" w:rsidR="0081145B" w:rsidRPr="005E5C43" w:rsidRDefault="00D70E87" w:rsidP="00306EF1">
      <w:pPr>
        <w:widowControl w:val="0"/>
        <w:tabs>
          <w:tab w:val="left" w:pos="970"/>
          <w:tab w:val="left" w:pos="1412"/>
          <w:tab w:val="left" w:pos="3585"/>
          <w:tab w:val="left" w:pos="4247"/>
          <w:tab w:val="left" w:pos="6377"/>
          <w:tab w:val="left" w:pos="7950"/>
          <w:tab w:val="left" w:pos="9475"/>
        </w:tabs>
        <w:spacing w:line="240" w:lineRule="auto"/>
        <w:ind w:left="130" w:right="-2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осп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ная</w:t>
      </w:r>
      <w:r w:rsidRPr="005E5C4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ота</w:t>
      </w:r>
      <w:r w:rsidRPr="005E5C4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="006F2EDC"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Красиловская</w:t>
      </w:r>
      <w:r w:rsidRPr="005E5C43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ная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кол</w:t>
      </w:r>
      <w:r w:rsidRPr="005E5C4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ирование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ти,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ab/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  <w:r w:rsidRPr="005E5C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аптиров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ной.</w:t>
      </w:r>
    </w:p>
    <w:p w14:paraId="1746D85F" w14:textId="775BEE3B" w:rsidR="0081145B" w:rsidRPr="005E5C43" w:rsidRDefault="00D70E87" w:rsidP="0030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Охв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уж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вой</w:t>
      </w:r>
      <w:r w:rsidRPr="005E5C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работы</w:t>
      </w:r>
      <w:r w:rsidRPr="005E5C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тат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отой</w:t>
      </w:r>
      <w:r w:rsidRPr="005E5C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оч</w:t>
      </w:r>
      <w:r w:rsidRPr="005E5C4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н.</w:t>
      </w:r>
    </w:p>
    <w:p w14:paraId="13E777BA" w14:textId="1CCF4492" w:rsidR="0081145B" w:rsidRPr="005E5C43" w:rsidRDefault="00D70E87" w:rsidP="00306EF1">
      <w:pPr>
        <w:widowControl w:val="0"/>
        <w:spacing w:line="240" w:lineRule="auto"/>
        <w:ind w:left="130" w:right="-10" w:firstLine="360"/>
        <w:rPr>
          <w:rFonts w:ascii="Times New Roman" w:eastAsia="Times New Roman" w:hAnsi="Times New Roman" w:cs="Times New Roman"/>
          <w:sz w:val="28"/>
          <w:szCs w:val="28"/>
        </w:rPr>
        <w:sectPr w:rsidR="0081145B" w:rsidRPr="005E5C43" w:rsidSect="005C3868">
          <w:type w:val="continuous"/>
          <w:pgSz w:w="11908" w:h="16838"/>
          <w:pgMar w:top="1134" w:right="830" w:bottom="1134" w:left="1003" w:header="0" w:footer="0" w:gutter="0"/>
          <w:cols w:space="708"/>
        </w:sectPr>
      </w:pP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ма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ионн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лиот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чное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еспечение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5E5C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счет</w:t>
      </w:r>
      <w:r w:rsidRPr="005E5C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тного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бю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жета.</w:t>
      </w:r>
      <w:r w:rsidRPr="005E5C43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росл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жи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5E5C43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мика</w:t>
      </w:r>
      <w:r w:rsidRPr="005E5C43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увеличения</w:t>
      </w:r>
      <w:r w:rsidRPr="005E5C4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книж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он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счет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пле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ие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ник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E5C43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ново</w:t>
      </w:r>
      <w:r w:rsidRPr="005E5C4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поко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5E5C43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Уча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чены</w:t>
      </w:r>
      <w:r w:rsidRPr="005E5C4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чебной</w:t>
      </w:r>
      <w:r w:rsidRPr="005E5C43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энциклопе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ческой</w:t>
      </w:r>
      <w:r w:rsidRPr="005E5C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лит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ат</w:t>
      </w:r>
      <w:r w:rsidRPr="005E5C4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E5C4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w w:val="99"/>
          <w:sz w:val="28"/>
          <w:szCs w:val="28"/>
        </w:rPr>
        <w:t>й.</w:t>
      </w:r>
      <w:bookmarkEnd w:id="80"/>
    </w:p>
    <w:p w14:paraId="45DA42EA" w14:textId="54296AD1" w:rsidR="00530B80" w:rsidRDefault="00530B80" w:rsidP="00306EF1">
      <w:pPr>
        <w:widowControl w:val="0"/>
        <w:spacing w:line="240" w:lineRule="auto"/>
        <w:ind w:left="4643" w:right="-20"/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</w:pPr>
      <w:bookmarkStart w:id="81" w:name="_page_92_0"/>
    </w:p>
    <w:p w14:paraId="31E8CB6D" w14:textId="68EC21D1" w:rsidR="0081145B" w:rsidRPr="005E5C43" w:rsidRDefault="00D70E87" w:rsidP="00306EF1">
      <w:pPr>
        <w:widowControl w:val="0"/>
        <w:spacing w:line="240" w:lineRule="auto"/>
        <w:ind w:left="464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Ли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ц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ен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ив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</w:p>
    <w:p w14:paraId="4AD0D88F" w14:textId="60E9A5DE" w:rsidR="0081145B" w:rsidRPr="005E5C43" w:rsidRDefault="00D70E87" w:rsidP="00306EF1">
      <w:pPr>
        <w:widowControl w:val="0"/>
        <w:spacing w:line="240" w:lineRule="auto"/>
        <w:ind w:left="136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КГУ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71DDF"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«Красиловская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овате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ь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ая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ш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9"/>
          <w:w w:val="99"/>
          <w:sz w:val="28"/>
          <w:szCs w:val="28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»</w:t>
      </w:r>
      <w:r w:rsidRPr="005E5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отде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</w:t>
      </w:r>
    </w:p>
    <w:p w14:paraId="4910B61F" w14:textId="77777777" w:rsidR="0081145B" w:rsidRPr="005E5C43" w:rsidRDefault="00D70E87" w:rsidP="00306EF1">
      <w:pPr>
        <w:widowControl w:val="0"/>
        <w:spacing w:line="240" w:lineRule="auto"/>
        <w:ind w:left="86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u w:val="single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u w:val="single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spacing w:val="11"/>
          <w:w w:val="99"/>
          <w:sz w:val="28"/>
          <w:szCs w:val="28"/>
          <w:u w:val="single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u w:val="single"/>
        </w:rPr>
        <w:t>Щ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рб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u w:val="single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нс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u w:val="single"/>
        </w:rPr>
        <w:t>г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ай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а,</w:t>
      </w:r>
      <w:r w:rsidRPr="005E5C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упр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е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ия</w:t>
      </w:r>
      <w:r w:rsidRPr="005E5C4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single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ра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u w:val="single"/>
        </w:rPr>
        <w:t>з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ов</w:t>
      </w:r>
      <w:r w:rsidRPr="005E5C43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  <w:u w:val="single"/>
        </w:rPr>
        <w:t>а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н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и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я</w:t>
      </w:r>
      <w:r w:rsidRPr="005E5C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</w:p>
    <w:p w14:paraId="2127AABD" w14:textId="77777777" w:rsidR="0081145B" w:rsidRPr="005E5C43" w:rsidRDefault="00D70E87" w:rsidP="00306EF1">
      <w:pPr>
        <w:widowControl w:val="0"/>
        <w:spacing w:line="240" w:lineRule="auto"/>
        <w:ind w:left="86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Па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u w:val="single"/>
        </w:rPr>
        <w:t>в</w:t>
      </w:r>
      <w:r w:rsidRPr="005E5C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  <w:u w:val="single"/>
        </w:rPr>
        <w:t>л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д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ар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  <w:u w:val="single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u w:val="single"/>
        </w:rPr>
        <w:t>к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й</w:t>
      </w:r>
      <w:r w:rsidRPr="005E5C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  <w:t xml:space="preserve"> </w:t>
      </w:r>
      <w:r w:rsidRPr="005E5C43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u w:val="single"/>
        </w:rPr>
        <w:t>о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б</w:t>
      </w:r>
      <w:r w:rsidRPr="005E5C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single"/>
        </w:rPr>
        <w:t>ла</w:t>
      </w:r>
      <w:r w:rsidRPr="005E5C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  <w:u w:val="single"/>
        </w:rPr>
        <w:t>с</w:t>
      </w:r>
      <w:r w:rsidRPr="005E5C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u w:val="single"/>
        </w:rPr>
        <w:t>т</w:t>
      </w:r>
      <w:r w:rsidRPr="005E5C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/>
        </w:rPr>
        <w:t>и</w:t>
      </w:r>
    </w:p>
    <w:p w14:paraId="09CDE895" w14:textId="77777777" w:rsidR="0081145B" w:rsidRPr="005E5C43" w:rsidRDefault="0081145B" w:rsidP="00306E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6148"/>
        <w:gridCol w:w="2420"/>
        <w:gridCol w:w="1464"/>
      </w:tblGrid>
      <w:tr w:rsidR="005E5C43" w:rsidRPr="005E5C43" w14:paraId="6F9BFBD7" w14:textId="77777777" w:rsidTr="00530B80">
        <w:trPr>
          <w:cantSplit/>
          <w:trHeight w:hRule="exact" w:val="287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6064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/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A202" w14:textId="77777777" w:rsidR="0081145B" w:rsidRPr="005E5C43" w:rsidRDefault="00D70E87" w:rsidP="00306EF1">
            <w:pPr>
              <w:widowControl w:val="0"/>
              <w:spacing w:line="240" w:lineRule="auto"/>
              <w:ind w:left="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2414" w14:textId="77777777" w:rsidR="0081145B" w:rsidRPr="005E5C43" w:rsidRDefault="00D70E87" w:rsidP="00306EF1">
            <w:pPr>
              <w:widowControl w:val="0"/>
              <w:spacing w:line="240" w:lineRule="auto"/>
              <w:ind w:left="4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0F20" w14:textId="77777777" w:rsidR="0081145B" w:rsidRPr="005E5C43" w:rsidRDefault="00D70E87" w:rsidP="00306EF1">
            <w:pPr>
              <w:widowControl w:val="0"/>
              <w:spacing w:line="240" w:lineRule="auto"/>
              <w:ind w:left="4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ллы</w:t>
            </w:r>
          </w:p>
        </w:tc>
      </w:tr>
      <w:tr w:rsidR="005E5C43" w:rsidRPr="005E5C43" w14:paraId="11A5557F" w14:textId="77777777" w:rsidTr="00530B80">
        <w:trPr>
          <w:cantSplit/>
          <w:trHeight w:hRule="exact" w:val="1659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9504E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AA69D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6AC8D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86824" w14:textId="77777777" w:rsidR="0081145B" w:rsidRPr="005E5C43" w:rsidRDefault="00D70E87" w:rsidP="003275CD">
            <w:pPr>
              <w:widowControl w:val="0"/>
              <w:tabs>
                <w:tab w:val="left" w:pos="56"/>
              </w:tabs>
              <w:spacing w:line="240" w:lineRule="auto"/>
              <w:ind w:left="48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ющи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вы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</w:t>
            </w:r>
            <w:r w:rsidRPr="005E5C43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        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   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рж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      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ги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ую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гот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EFD7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0DEE1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31410" w14:textId="77777777" w:rsidR="0081145B" w:rsidRPr="005E5C43" w:rsidRDefault="00D70E87" w:rsidP="00306EF1">
            <w:pPr>
              <w:widowControl w:val="0"/>
              <w:spacing w:line="240" w:lineRule="auto"/>
              <w:ind w:left="10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77BC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F63E8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87174" w14:textId="787AFD03" w:rsidR="0081145B" w:rsidRPr="005E5C43" w:rsidRDefault="00E364BF" w:rsidP="00306EF1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C43" w:rsidRPr="005E5C43" w14:paraId="392F7482" w14:textId="77777777" w:rsidTr="003275CD">
        <w:trPr>
          <w:cantSplit/>
          <w:trHeight w:hRule="exact" w:val="1361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A169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5FC6F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1E625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6FFA6" w14:textId="71DF913E" w:rsidR="0081145B" w:rsidRPr="005E5C43" w:rsidRDefault="00D70E87" w:rsidP="003275CD">
            <w:pPr>
              <w:widowControl w:val="0"/>
              <w:tabs>
                <w:tab w:val="left" w:pos="56"/>
              </w:tabs>
              <w:spacing w:line="240" w:lineRule="auto"/>
              <w:ind w:left="48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5E5C43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ыш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/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рж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лиф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  <w:r w:rsidR="00530B8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 w:rsidRPr="005E5C4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ри 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447E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270A8" w14:textId="014485AB" w:rsidR="0081145B" w:rsidRPr="005E5C43" w:rsidRDefault="00032ABF" w:rsidP="00306EF1">
            <w:pPr>
              <w:widowControl w:val="0"/>
              <w:spacing w:line="240" w:lineRule="auto"/>
              <w:ind w:left="10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E9E6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1E29D" w14:textId="77777777" w:rsidR="0081145B" w:rsidRPr="005E5C43" w:rsidRDefault="00D70E87" w:rsidP="00306EF1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C43" w:rsidRPr="005E5C43" w14:paraId="43581124" w14:textId="77777777" w:rsidTr="00530B80">
        <w:trPr>
          <w:cantSplit/>
          <w:trHeight w:hRule="exact" w:val="1371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5600A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23E0B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300BE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8FF56" w14:textId="4957B531" w:rsidR="0081145B" w:rsidRPr="005E5C43" w:rsidRDefault="00530B80" w:rsidP="003275CD">
            <w:pPr>
              <w:widowControl w:val="0"/>
              <w:tabs>
                <w:tab w:val="left" w:pos="56"/>
              </w:tabs>
              <w:spacing w:line="240" w:lineRule="auto"/>
              <w:ind w:left="48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="00D70E87" w:rsidRPr="005E5C43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D70E87"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70E87"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г</w:t>
            </w:r>
            <w:r w:rsidR="00D70E87"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="00D70E87" w:rsidRPr="005E5C43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70E87"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дш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их</w:t>
            </w:r>
            <w:r w:rsidR="00D70E87" w:rsidRPr="005E5C43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="00D70E87"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к</w:t>
            </w:r>
            <w:r w:rsidR="00D70E87"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у</w:t>
            </w:r>
            <w:r w:rsidR="00D70E87"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с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="00D70E87" w:rsidRPr="005E5C43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D70E87"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="00D70E87"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</w:t>
            </w:r>
            <w:r w:rsidR="00D70E87"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="00D70E87"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="00D70E87"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70E87"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лифи</w:t>
            </w:r>
            <w:r w:rsidR="00D70E87"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ка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 w:rsidR="00D70E87"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D70E87"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D70E87"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70E87"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(в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="00D70E87"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70E87"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ч</w:t>
            </w:r>
            <w:r w:rsidR="00D70E87"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</w:t>
            </w:r>
            <w:r w:rsidR="00D70E87"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="00D70E87"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к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оди</w:t>
            </w:r>
            <w:r w:rsidR="00D70E87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D70E87"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й,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70E87"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="00D70E87" w:rsidRPr="005E5C43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а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="00D70E87"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D70E87"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="00D70E87"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="00D70E87"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="00D70E87"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к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70E87"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дит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70E87" w:rsidRPr="005E5C4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D70E87"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="00D70E87"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D70E87"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дно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70E87"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="00D70E87"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="00D70E87"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="00D70E87"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 т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 w:rsidR="00D70E87"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="00D70E87"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="00D70E87"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3AFE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C0E50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DDAC5" w14:textId="1BCE4AAB" w:rsidR="0081145B" w:rsidRPr="005E5C43" w:rsidRDefault="00032ABF" w:rsidP="00306EF1">
            <w:pPr>
              <w:widowControl w:val="0"/>
              <w:spacing w:line="240" w:lineRule="auto"/>
              <w:ind w:left="10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E8AE3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2FFB4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8830B" w14:textId="67170934" w:rsidR="0081145B" w:rsidRPr="005E5C43" w:rsidRDefault="00E364BF" w:rsidP="00306EF1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C43" w:rsidRPr="005E5C43" w14:paraId="6CFC31FB" w14:textId="77777777" w:rsidTr="00530B80">
        <w:trPr>
          <w:cantSplit/>
          <w:trHeight w:hRule="exact" w:val="3278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66B3F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D0935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70E5E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F1D5D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6643B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EC0CD" w14:textId="77777777" w:rsidR="0081145B" w:rsidRPr="005E5C43" w:rsidRDefault="00D70E87" w:rsidP="00530B80">
            <w:pPr>
              <w:widowControl w:val="0"/>
              <w:spacing w:line="240" w:lineRule="auto"/>
              <w:ind w:left="48" w:right="141"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10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рв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10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4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в-э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5E5C43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в-и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гог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в-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ых</w:t>
            </w:r>
            <w:r w:rsidRPr="005E5C43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ым</w:t>
            </w:r>
            <w:r w:rsidRPr="005E5C43">
              <w:rPr>
                <w:rFonts w:ascii="Times New Roman" w:eastAsia="Times New Roman" w:hAnsi="Times New Roman" w:cs="Times New Roman"/>
                <w:spacing w:val="8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т,</w:t>
            </w:r>
            <w:r w:rsidRPr="005E5C43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ач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публ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 К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5E5C43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473</w:t>
            </w:r>
            <w:r w:rsidRPr="005E5C43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ых</w:t>
            </w:r>
            <w:r w:rsidRPr="005E5C43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 №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30721)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7860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1D71C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63E03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5E835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A217A" w14:textId="18ECE02B" w:rsidR="0081145B" w:rsidRPr="005E5C43" w:rsidRDefault="00032ABF" w:rsidP="00306EF1">
            <w:pPr>
              <w:widowControl w:val="0"/>
              <w:spacing w:line="240" w:lineRule="auto"/>
              <w:ind w:left="10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388F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DADE0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441BD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AE7EB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010AB" w14:textId="77777777" w:rsidR="0081145B" w:rsidRPr="005E5C43" w:rsidRDefault="00D70E87" w:rsidP="00306EF1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C43" w:rsidRPr="005E5C43" w14:paraId="7223AF79" w14:textId="77777777" w:rsidTr="00530B80">
        <w:trPr>
          <w:cantSplit/>
          <w:trHeight w:hRule="exact" w:val="3521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5D6D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E029" w14:textId="77777777" w:rsidR="0081145B" w:rsidRPr="005E5C43" w:rsidRDefault="00D70E87" w:rsidP="003275CD">
            <w:pPr>
              <w:widowControl w:val="0"/>
              <w:tabs>
                <w:tab w:val="left" w:pos="56"/>
              </w:tabs>
              <w:spacing w:line="240" w:lineRule="auto"/>
              <w:ind w:left="48" w:right="141"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10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рв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10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4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в-э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в,</w:t>
            </w:r>
            <w:r w:rsidRPr="005E5C43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в-и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ых</w:t>
            </w:r>
            <w:r w:rsidRPr="005E5C43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ым</w:t>
            </w:r>
            <w:r w:rsidRPr="005E5C43">
              <w:rPr>
                <w:rFonts w:ascii="Times New Roman" w:eastAsia="Times New Roman" w:hAnsi="Times New Roman" w:cs="Times New Roman"/>
                <w:spacing w:val="8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т,</w:t>
            </w:r>
            <w:r w:rsidRPr="005E5C43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бщ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дн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5E5C4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го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№ 473</w:t>
            </w:r>
            <w:r w:rsidRPr="005E5C4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еес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вых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30721)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5C42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E483C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6142A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07E86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2D0C5" w14:textId="0025A567" w:rsidR="0081145B" w:rsidRPr="005E5C43" w:rsidRDefault="00032ABF" w:rsidP="00306EF1">
            <w:pPr>
              <w:widowControl w:val="0"/>
              <w:spacing w:line="240" w:lineRule="auto"/>
              <w:ind w:left="105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D33B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76B14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3C6A4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D47DC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AB377" w14:textId="77777777" w:rsidR="0081145B" w:rsidRPr="005E5C43" w:rsidRDefault="00D70E87" w:rsidP="00306EF1">
            <w:pPr>
              <w:widowControl w:val="0"/>
              <w:spacing w:line="240" w:lineRule="auto"/>
              <w:ind w:left="7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C43" w:rsidRPr="005E5C43" w14:paraId="795CF238" w14:textId="77777777" w:rsidTr="00530B80">
        <w:trPr>
          <w:cantSplit/>
          <w:trHeight w:hRule="exact" w:val="1296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AD97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364C8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E07DA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FFCB4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1127" w14:textId="77777777" w:rsidR="0081145B" w:rsidRPr="005E5C43" w:rsidRDefault="00D70E87" w:rsidP="003275CD">
            <w:pPr>
              <w:widowControl w:val="0"/>
              <w:tabs>
                <w:tab w:val="left" w:pos="56"/>
              </w:tabs>
              <w:spacing w:line="240" w:lineRule="auto"/>
              <w:ind w:left="48" w:right="141"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лью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E5C43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   </w:t>
            </w:r>
            <w:r w:rsidRPr="005E5C43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E5C43">
              <w:rPr>
                <w:rFonts w:ascii="Times New Roman" w:eastAsia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5E5C43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ес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5E5C4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1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pacing w:val="1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5E5C43">
              <w:rPr>
                <w:rFonts w:ascii="Times New Roman" w:eastAsia="Times New Roman" w:hAnsi="Times New Roman" w:cs="Times New Roman"/>
                <w:spacing w:val="10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0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еес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ой 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ых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 №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13272)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BF76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BF7D8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0127A" w14:textId="77777777" w:rsidR="0081145B" w:rsidRPr="005E5C43" w:rsidRDefault="00D70E87" w:rsidP="00306EF1">
            <w:pPr>
              <w:widowControl w:val="0"/>
              <w:spacing w:line="240" w:lineRule="auto"/>
              <w:ind w:left="10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B992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8FB6B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CB4B3" w14:textId="77777777" w:rsidR="0081145B" w:rsidRPr="005E5C43" w:rsidRDefault="00D70E87" w:rsidP="00306EF1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5C43" w:rsidRPr="005E5C43" w14:paraId="1C0AC53B" w14:textId="77777777" w:rsidTr="00530B80">
        <w:trPr>
          <w:cantSplit/>
          <w:trHeight w:hRule="exact" w:val="1670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53B36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D83FA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CBCF3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999C8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6FE4" w14:textId="77777777" w:rsidR="0081145B" w:rsidRPr="005E5C43" w:rsidRDefault="00D70E87" w:rsidP="003275CD">
            <w:pPr>
              <w:widowControl w:val="0"/>
              <w:tabs>
                <w:tab w:val="left" w:pos="56"/>
              </w:tabs>
              <w:spacing w:line="240" w:lineRule="auto"/>
              <w:ind w:left="48" w:right="141"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ск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    </w:t>
            </w:r>
            <w:r w:rsidRPr="005E5C43">
              <w:rPr>
                <w:rFonts w:ascii="Times New Roman" w:eastAsia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    </w:t>
            </w:r>
            <w:r w:rsidRPr="005E5C43">
              <w:rPr>
                <w:rFonts w:ascii="Times New Roman" w:eastAsia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    </w:t>
            </w:r>
            <w:r w:rsidRPr="005E5C43">
              <w:rPr>
                <w:rFonts w:ascii="Times New Roman" w:eastAsia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   </w:t>
            </w:r>
            <w:r w:rsidRPr="005E5C43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     </w:t>
            </w:r>
            <w:r w:rsidRPr="005E5C43">
              <w:rPr>
                <w:rFonts w:ascii="Times New Roman" w:eastAsia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   </w:t>
            </w:r>
            <w:r w:rsidRPr="005E5C4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    </w:t>
            </w:r>
            <w:r w:rsidRPr="005E5C4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   </w:t>
            </w:r>
            <w:r w:rsidRPr="005E5C4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бн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х)</w:t>
            </w:r>
            <w:r w:rsidRPr="005E5C4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4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ес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3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3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3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5E5C43">
              <w:rPr>
                <w:rFonts w:ascii="Times New Roman" w:eastAsia="Times New Roman" w:hAnsi="Times New Roman" w:cs="Times New Roman"/>
                <w:spacing w:val="13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3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E5C43">
              <w:rPr>
                <w:rFonts w:ascii="Times New Roman" w:eastAsia="Times New Roman" w:hAnsi="Times New Roman" w:cs="Times New Roman"/>
                <w:spacing w:val="13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3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pacing w:val="13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6 (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1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1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еес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11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вых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26513)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A3653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2E657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B8FCA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81FB5" w14:textId="77777777" w:rsidR="0081145B" w:rsidRPr="005E5C43" w:rsidRDefault="00D70E87" w:rsidP="00306EF1">
            <w:pPr>
              <w:widowControl w:val="0"/>
              <w:spacing w:line="240" w:lineRule="auto"/>
              <w:ind w:left="102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4F19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86519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B4308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7404E" w14:textId="77777777" w:rsidR="0081145B" w:rsidRPr="005E5C43" w:rsidRDefault="00D70E87" w:rsidP="00306EF1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C43" w:rsidRPr="005E5C43" w14:paraId="54403795" w14:textId="77777777" w:rsidTr="003275CD">
        <w:trPr>
          <w:cantSplit/>
          <w:trHeight w:hRule="exact" w:val="3867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3A8E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C366D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0A919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3F215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AECD6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CC72" w14:textId="77777777" w:rsidR="0081145B" w:rsidRPr="005E5C43" w:rsidRDefault="00D70E87" w:rsidP="003275CD">
            <w:pPr>
              <w:widowControl w:val="0"/>
              <w:tabs>
                <w:tab w:val="left" w:pos="56"/>
              </w:tabs>
              <w:spacing w:line="240" w:lineRule="auto"/>
              <w:ind w:left="48" w:right="141"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</w:t>
            </w:r>
            <w:r w:rsidRPr="005E5C43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ими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мпл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и,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5E5C43">
              <w:rPr>
                <w:rFonts w:ascii="Times New Roman" w:eastAsia="Times New Roman" w:hAnsi="Times New Roman" w:cs="Times New Roman"/>
                <w:spacing w:val="11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ры</w:t>
            </w:r>
            <w:r w:rsidRPr="005E5C43">
              <w:rPr>
                <w:rFonts w:ascii="Times New Roman" w:eastAsia="Times New Roman" w:hAnsi="Times New Roman" w:cs="Times New Roman"/>
                <w:spacing w:val="1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1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ача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9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бщ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5E5C43">
              <w:rPr>
                <w:rFonts w:ascii="Times New Roman" w:eastAsia="Times New Roman" w:hAnsi="Times New Roman" w:cs="Times New Roman"/>
                <w:spacing w:val="9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ес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2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2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2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5E5C43">
              <w:rPr>
                <w:rFonts w:ascii="Times New Roman" w:eastAsia="Times New Roman" w:hAnsi="Times New Roman" w:cs="Times New Roman"/>
                <w:spacing w:val="12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2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Pr="005E5C43">
              <w:rPr>
                <w:rFonts w:ascii="Times New Roman" w:eastAsia="Times New Roman" w:hAnsi="Times New Roman" w:cs="Times New Roman"/>
                <w:spacing w:val="12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2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pacing w:val="12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44 (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17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11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еес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1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11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ых</w:t>
            </w:r>
            <w:r w:rsidRPr="005E5C43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13070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5E5C43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5C43">
              <w:rPr>
                <w:rFonts w:ascii="Times New Roman" w:eastAsia="Times New Roman" w:hAnsi="Times New Roman" w:cs="Times New Roman"/>
                <w:spacing w:val="9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r w:rsidRPr="005E5C43">
              <w:rPr>
                <w:rFonts w:ascii="Times New Roman" w:eastAsia="Times New Roman" w:hAnsi="Times New Roman" w:cs="Times New Roman"/>
                <w:spacing w:val="9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9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9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9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ной 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рм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ых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д №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2070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113F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E83F1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87750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60BD5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0C711" w14:textId="77777777" w:rsidR="0081145B" w:rsidRPr="005E5C43" w:rsidRDefault="00D70E87" w:rsidP="00306EF1">
            <w:pPr>
              <w:widowControl w:val="0"/>
              <w:spacing w:line="240" w:lineRule="auto"/>
              <w:ind w:left="97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A51B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7ACB0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8B866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70070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8AB4C" w14:textId="77777777" w:rsidR="0081145B" w:rsidRPr="005E5C43" w:rsidRDefault="00D70E87" w:rsidP="00306EF1">
            <w:pPr>
              <w:widowControl w:val="0"/>
              <w:spacing w:line="240" w:lineRule="auto"/>
              <w:ind w:left="6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C43" w:rsidRPr="005E5C43" w14:paraId="021EE9AD" w14:textId="77777777" w:rsidTr="00530B80">
        <w:trPr>
          <w:cantSplit/>
          <w:trHeight w:hRule="exact" w:val="994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3914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7BE17" w14:textId="77777777" w:rsidR="0081145B" w:rsidRPr="005E5C43" w:rsidRDefault="00D70E87" w:rsidP="00306EF1">
            <w:pPr>
              <w:widowControl w:val="0"/>
              <w:spacing w:line="240" w:lineRule="auto"/>
              <w:ind w:left="48" w:right="1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  <w:r w:rsidRPr="005E5C43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 w:rsidRPr="005E5C4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</w:t>
            </w:r>
            <w:r w:rsidRPr="005E5C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/к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4240A" w14:textId="77777777" w:rsidR="0081145B" w:rsidRPr="005E5C43" w:rsidRDefault="0081145B" w:rsidP="00306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76981" w14:textId="2481C047" w:rsidR="0081145B" w:rsidRPr="005E5C43" w:rsidRDefault="00E364BF" w:rsidP="00306EF1">
            <w:pPr>
              <w:widowControl w:val="0"/>
              <w:spacing w:line="240" w:lineRule="auto"/>
              <w:ind w:left="103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337C" w14:textId="71549AEE" w:rsidR="0081145B" w:rsidRPr="005E5C43" w:rsidRDefault="00E364BF" w:rsidP="00306EF1">
            <w:pPr>
              <w:widowControl w:val="0"/>
              <w:spacing w:line="240" w:lineRule="auto"/>
              <w:ind w:left="6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C43" w:rsidRPr="005E5C43" w14:paraId="677D18BB" w14:textId="77777777" w:rsidTr="00530B80">
        <w:trPr>
          <w:cantSplit/>
          <w:trHeight w:hRule="exact" w:val="777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74C37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C6EF" w14:textId="77777777" w:rsidR="0081145B" w:rsidRPr="005E5C43" w:rsidRDefault="00D70E87" w:rsidP="00306EF1">
            <w:pPr>
              <w:widowControl w:val="0"/>
              <w:spacing w:line="240" w:lineRule="auto"/>
              <w:ind w:left="48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ч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E5C43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(о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ач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ни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C4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к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6710" w14:textId="360BDFB5" w:rsidR="0081145B" w:rsidRPr="005E5C43" w:rsidRDefault="003473F3" w:rsidP="00306EF1">
            <w:pPr>
              <w:widowControl w:val="0"/>
              <w:spacing w:line="240" w:lineRule="auto"/>
              <w:ind w:left="105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990C" w14:textId="58D28D0C" w:rsidR="0081145B" w:rsidRPr="005E5C43" w:rsidRDefault="003473F3" w:rsidP="00306EF1">
            <w:pPr>
              <w:widowControl w:val="0"/>
              <w:spacing w:line="240" w:lineRule="auto"/>
              <w:ind w:left="6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5C43" w:rsidRPr="005E5C43" w14:paraId="3BAEFE55" w14:textId="77777777" w:rsidTr="00530B80">
        <w:trPr>
          <w:cantSplit/>
          <w:trHeight w:hRule="exact" w:val="278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A0B0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6937" w14:textId="77777777" w:rsidR="0081145B" w:rsidRPr="005E5C43" w:rsidRDefault="00D70E87" w:rsidP="00306EF1">
            <w:pPr>
              <w:widowControl w:val="0"/>
              <w:spacing w:line="240" w:lineRule="auto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5E5C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ча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щ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81E52" w14:textId="24CED484" w:rsidR="0081145B" w:rsidRPr="005E5C43" w:rsidRDefault="003275CD" w:rsidP="00306EF1">
            <w:pPr>
              <w:widowControl w:val="0"/>
              <w:spacing w:line="240" w:lineRule="auto"/>
              <w:ind w:left="105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2A98" w14:textId="3FE4D846" w:rsidR="0081145B" w:rsidRPr="005E5C43" w:rsidRDefault="003275CD" w:rsidP="00306EF1">
            <w:pPr>
              <w:widowControl w:val="0"/>
              <w:spacing w:line="240" w:lineRule="auto"/>
              <w:ind w:left="6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5C43" w:rsidRPr="005E5C43" w14:paraId="219C4FD7" w14:textId="77777777" w:rsidTr="00530B80">
        <w:trPr>
          <w:cantSplit/>
          <w:trHeight w:hRule="exact" w:val="278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FD90C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76DA" w14:textId="77777777" w:rsidR="0081145B" w:rsidRPr="005E5C43" w:rsidRDefault="00D70E87" w:rsidP="00306EF1">
            <w:pPr>
              <w:widowControl w:val="0"/>
              <w:spacing w:line="240" w:lineRule="auto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6CB4" w14:textId="018EF237" w:rsidR="0081145B" w:rsidRPr="005E5C43" w:rsidRDefault="003275CD" w:rsidP="00306EF1">
            <w:pPr>
              <w:widowControl w:val="0"/>
              <w:spacing w:line="240" w:lineRule="auto"/>
              <w:ind w:left="10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  <w:r w:rsidR="00D70E87"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F141" w14:textId="77777777" w:rsidR="0081145B" w:rsidRPr="005E5C43" w:rsidRDefault="00D70E87" w:rsidP="00306EF1">
            <w:pPr>
              <w:widowControl w:val="0"/>
              <w:spacing w:line="240" w:lineRule="auto"/>
              <w:ind w:left="6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C43" w:rsidRPr="005E5C43" w14:paraId="2D11E5F7" w14:textId="77777777" w:rsidTr="00530B80">
        <w:trPr>
          <w:cantSplit/>
          <w:trHeight w:hRule="exact" w:val="827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9D16" w14:textId="77777777" w:rsidR="0081145B" w:rsidRPr="005E5C43" w:rsidRDefault="00D70E87" w:rsidP="00306EF1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0E63" w14:textId="77777777" w:rsidR="0081145B" w:rsidRPr="005E5C43" w:rsidRDefault="00D70E87" w:rsidP="003275CD">
            <w:pPr>
              <w:widowControl w:val="0"/>
              <w:tabs>
                <w:tab w:val="left" w:pos="56"/>
                <w:tab w:val="left" w:pos="198"/>
              </w:tabs>
              <w:spacing w:line="240" w:lineRule="auto"/>
              <w:ind w:left="48" w:right="-1"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5E5C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</w:t>
            </w:r>
            <w:r w:rsidRPr="005E5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C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5C43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ак</w:t>
            </w:r>
            <w:r w:rsidRPr="005E5C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нн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E5C43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5C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ит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E5C43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</w:t>
            </w:r>
            <w:r w:rsidRPr="005E5C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6CB0C" w14:textId="77777777" w:rsidR="0081145B" w:rsidRPr="005E5C43" w:rsidRDefault="00D70E87" w:rsidP="00306EF1">
            <w:pPr>
              <w:widowControl w:val="0"/>
              <w:spacing w:line="240" w:lineRule="auto"/>
              <w:ind w:left="10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7875" w14:textId="77777777" w:rsidR="0081145B" w:rsidRPr="005E5C43" w:rsidRDefault="00D70E87" w:rsidP="00306EF1">
            <w:pPr>
              <w:widowControl w:val="0"/>
              <w:spacing w:line="240" w:lineRule="auto"/>
              <w:ind w:left="6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C43" w:rsidRPr="003275CD" w14:paraId="5E0241EC" w14:textId="77777777" w:rsidTr="00530B80">
        <w:trPr>
          <w:cantSplit/>
          <w:trHeight w:hRule="exact" w:val="292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FF6D2" w14:textId="77777777" w:rsidR="0081145B" w:rsidRPr="003275CD" w:rsidRDefault="0081145B" w:rsidP="00306E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C91B5" w14:textId="77777777" w:rsidR="0081145B" w:rsidRPr="003275CD" w:rsidRDefault="00D70E87" w:rsidP="00306EF1">
            <w:pPr>
              <w:widowControl w:val="0"/>
              <w:spacing w:line="240" w:lineRule="auto"/>
              <w:ind w:left="48" w:right="-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5C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О</w:t>
            </w:r>
            <w:r w:rsidRPr="003275C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бщи</w:t>
            </w:r>
            <w:r w:rsidRPr="00327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й </w:t>
            </w:r>
            <w:r w:rsidRPr="003275C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б</w:t>
            </w:r>
            <w:r w:rsidRPr="003275CD">
              <w:rPr>
                <w:rFonts w:ascii="Times New Roman" w:eastAsia="Times New Roman" w:hAnsi="Times New Roman" w:cs="Times New Roman"/>
                <w:b/>
                <w:w w:val="101"/>
                <w:sz w:val="28"/>
                <w:szCs w:val="28"/>
              </w:rPr>
              <w:t>а</w:t>
            </w:r>
            <w:r w:rsidRPr="00327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лл</w:t>
            </w:r>
            <w:bookmarkStart w:id="82" w:name="_GoBack"/>
            <w:bookmarkEnd w:id="82"/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A82B" w14:textId="77777777" w:rsidR="0081145B" w:rsidRPr="003275CD" w:rsidRDefault="0081145B" w:rsidP="00306E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442D" w14:textId="0416FDB5" w:rsidR="0081145B" w:rsidRPr="003275CD" w:rsidRDefault="003275CD" w:rsidP="00306EF1">
            <w:pPr>
              <w:widowControl w:val="0"/>
              <w:spacing w:line="240" w:lineRule="auto"/>
              <w:ind w:left="647" w:right="-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bookmarkEnd w:id="81"/>
    </w:tbl>
    <w:p w14:paraId="17A7D0D4" w14:textId="77777777" w:rsidR="0081145B" w:rsidRPr="005E5C43" w:rsidRDefault="0081145B">
      <w:pPr>
        <w:rPr>
          <w:rFonts w:ascii="Times New Roman" w:hAnsi="Times New Roman" w:cs="Times New Roman"/>
          <w:sz w:val="28"/>
          <w:szCs w:val="28"/>
        </w:rPr>
        <w:sectPr w:rsidR="0081145B" w:rsidRPr="005E5C43" w:rsidSect="005C3868">
          <w:pgSz w:w="11899" w:h="16838"/>
          <w:pgMar w:top="103" w:right="850" w:bottom="376" w:left="542" w:header="0" w:footer="0" w:gutter="0"/>
          <w:cols w:space="708"/>
        </w:sectPr>
      </w:pPr>
    </w:p>
    <w:p w14:paraId="1C03238B" w14:textId="07EA37E9" w:rsidR="0081145B" w:rsidRPr="005E5C43" w:rsidRDefault="002C3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F6F9D77" wp14:editId="50811147">
            <wp:extent cx="6012815" cy="5281360"/>
            <wp:effectExtent l="0" t="0" r="6985" b="0"/>
            <wp:docPr id="68" name="Рисунок 1" descr="C:\Users\Lenovo\Desktop\Аттестация Красиловская СОШ\Новая папка\Самоаттесация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Аттестация Красиловская СОШ\Новая папка\Самоаттесация_page-0001 (1).jp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 l="11848" t="5542" r="7220" b="4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533" cy="528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45B" w:rsidRPr="005E5C43">
      <w:pgSz w:w="1154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Noto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3174"/>
    <w:multiLevelType w:val="hybridMultilevel"/>
    <w:tmpl w:val="048CCB52"/>
    <w:lvl w:ilvl="0" w:tplc="AD088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46B46"/>
    <w:multiLevelType w:val="hybridMultilevel"/>
    <w:tmpl w:val="7834C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65C1"/>
    <w:multiLevelType w:val="multilevel"/>
    <w:tmpl w:val="ED06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3CA"/>
    <w:multiLevelType w:val="hybridMultilevel"/>
    <w:tmpl w:val="80E2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16973"/>
    <w:multiLevelType w:val="multilevel"/>
    <w:tmpl w:val="5242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43B3F"/>
    <w:multiLevelType w:val="hybridMultilevel"/>
    <w:tmpl w:val="445A8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32909"/>
    <w:multiLevelType w:val="hybridMultilevel"/>
    <w:tmpl w:val="259AE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13C05"/>
    <w:multiLevelType w:val="hybridMultilevel"/>
    <w:tmpl w:val="7420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988"/>
    <w:multiLevelType w:val="hybridMultilevel"/>
    <w:tmpl w:val="CCD0C2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0610644"/>
    <w:multiLevelType w:val="hybridMultilevel"/>
    <w:tmpl w:val="381294DA"/>
    <w:lvl w:ilvl="0" w:tplc="A1A83BD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90338AF"/>
    <w:multiLevelType w:val="multilevel"/>
    <w:tmpl w:val="5DA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16427E"/>
    <w:multiLevelType w:val="hybridMultilevel"/>
    <w:tmpl w:val="077C6A0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E2D26"/>
    <w:multiLevelType w:val="hybridMultilevel"/>
    <w:tmpl w:val="445A8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8C6ACE"/>
    <w:multiLevelType w:val="multilevel"/>
    <w:tmpl w:val="6BF4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5B"/>
    <w:rsid w:val="00025AD2"/>
    <w:rsid w:val="00026C63"/>
    <w:rsid w:val="00031905"/>
    <w:rsid w:val="00032ABF"/>
    <w:rsid w:val="00034790"/>
    <w:rsid w:val="00052FDD"/>
    <w:rsid w:val="000C7F4D"/>
    <w:rsid w:val="000E773B"/>
    <w:rsid w:val="000F5B6B"/>
    <w:rsid w:val="00102A92"/>
    <w:rsid w:val="001141D5"/>
    <w:rsid w:val="00127CBD"/>
    <w:rsid w:val="00133FAF"/>
    <w:rsid w:val="0014046F"/>
    <w:rsid w:val="00145F1A"/>
    <w:rsid w:val="00155EEF"/>
    <w:rsid w:val="00182B47"/>
    <w:rsid w:val="001860E0"/>
    <w:rsid w:val="001913D7"/>
    <w:rsid w:val="001926EC"/>
    <w:rsid w:val="00194249"/>
    <w:rsid w:val="001B6D0A"/>
    <w:rsid w:val="001C1ABA"/>
    <w:rsid w:val="001D36E0"/>
    <w:rsid w:val="001D38CA"/>
    <w:rsid w:val="001D78DB"/>
    <w:rsid w:val="001E0A62"/>
    <w:rsid w:val="001F07F1"/>
    <w:rsid w:val="001F7F59"/>
    <w:rsid w:val="00217DD5"/>
    <w:rsid w:val="00220A98"/>
    <w:rsid w:val="0022256B"/>
    <w:rsid w:val="002275E3"/>
    <w:rsid w:val="0023408A"/>
    <w:rsid w:val="002674A4"/>
    <w:rsid w:val="00267FCD"/>
    <w:rsid w:val="00281E40"/>
    <w:rsid w:val="002A34CF"/>
    <w:rsid w:val="002C3A77"/>
    <w:rsid w:val="002D27CF"/>
    <w:rsid w:val="002D5B62"/>
    <w:rsid w:val="002F08BC"/>
    <w:rsid w:val="002F40D2"/>
    <w:rsid w:val="00306EF1"/>
    <w:rsid w:val="003144A9"/>
    <w:rsid w:val="00323713"/>
    <w:rsid w:val="003275CD"/>
    <w:rsid w:val="003276D7"/>
    <w:rsid w:val="00327F14"/>
    <w:rsid w:val="00337009"/>
    <w:rsid w:val="003406DA"/>
    <w:rsid w:val="003473F3"/>
    <w:rsid w:val="0034747E"/>
    <w:rsid w:val="00351C66"/>
    <w:rsid w:val="00381673"/>
    <w:rsid w:val="00386E82"/>
    <w:rsid w:val="003870F7"/>
    <w:rsid w:val="003C10B5"/>
    <w:rsid w:val="003C53F2"/>
    <w:rsid w:val="003C632E"/>
    <w:rsid w:val="00402E3D"/>
    <w:rsid w:val="00406AB5"/>
    <w:rsid w:val="00413CD3"/>
    <w:rsid w:val="00414F34"/>
    <w:rsid w:val="004225FE"/>
    <w:rsid w:val="004239E5"/>
    <w:rsid w:val="00423A5C"/>
    <w:rsid w:val="00425D4C"/>
    <w:rsid w:val="00453B1F"/>
    <w:rsid w:val="00460E85"/>
    <w:rsid w:val="00462EFE"/>
    <w:rsid w:val="004872F5"/>
    <w:rsid w:val="004914BE"/>
    <w:rsid w:val="00495F5F"/>
    <w:rsid w:val="004B0181"/>
    <w:rsid w:val="004B4522"/>
    <w:rsid w:val="004B5914"/>
    <w:rsid w:val="004C7C09"/>
    <w:rsid w:val="004F249B"/>
    <w:rsid w:val="0052695F"/>
    <w:rsid w:val="00530B80"/>
    <w:rsid w:val="0053253C"/>
    <w:rsid w:val="0054244A"/>
    <w:rsid w:val="005601C9"/>
    <w:rsid w:val="005631BF"/>
    <w:rsid w:val="005658DC"/>
    <w:rsid w:val="005672B4"/>
    <w:rsid w:val="00573D75"/>
    <w:rsid w:val="005C3868"/>
    <w:rsid w:val="005E55F1"/>
    <w:rsid w:val="005E5C43"/>
    <w:rsid w:val="00616BE5"/>
    <w:rsid w:val="00636296"/>
    <w:rsid w:val="00661AB3"/>
    <w:rsid w:val="00672105"/>
    <w:rsid w:val="00681E22"/>
    <w:rsid w:val="00683B17"/>
    <w:rsid w:val="00694E66"/>
    <w:rsid w:val="006A14D4"/>
    <w:rsid w:val="006B573E"/>
    <w:rsid w:val="006F2EDC"/>
    <w:rsid w:val="0070260A"/>
    <w:rsid w:val="00707D7D"/>
    <w:rsid w:val="0072317B"/>
    <w:rsid w:val="00723757"/>
    <w:rsid w:val="00727909"/>
    <w:rsid w:val="0074342D"/>
    <w:rsid w:val="00760D12"/>
    <w:rsid w:val="007611C5"/>
    <w:rsid w:val="007614DC"/>
    <w:rsid w:val="007628D0"/>
    <w:rsid w:val="007644C2"/>
    <w:rsid w:val="00771A9E"/>
    <w:rsid w:val="00776212"/>
    <w:rsid w:val="0077649E"/>
    <w:rsid w:val="00780F91"/>
    <w:rsid w:val="00792F93"/>
    <w:rsid w:val="007D062C"/>
    <w:rsid w:val="007D5CBA"/>
    <w:rsid w:val="007F1ADB"/>
    <w:rsid w:val="00804A85"/>
    <w:rsid w:val="0081145B"/>
    <w:rsid w:val="0081341B"/>
    <w:rsid w:val="008153FB"/>
    <w:rsid w:val="00845789"/>
    <w:rsid w:val="00861203"/>
    <w:rsid w:val="008821F1"/>
    <w:rsid w:val="00883F9D"/>
    <w:rsid w:val="008C54AD"/>
    <w:rsid w:val="008D1ADD"/>
    <w:rsid w:val="009012B7"/>
    <w:rsid w:val="009033B9"/>
    <w:rsid w:val="00906480"/>
    <w:rsid w:val="0091153E"/>
    <w:rsid w:val="009224E1"/>
    <w:rsid w:val="00955995"/>
    <w:rsid w:val="00962AC2"/>
    <w:rsid w:val="00986FC8"/>
    <w:rsid w:val="009A0C40"/>
    <w:rsid w:val="009B161C"/>
    <w:rsid w:val="009B457D"/>
    <w:rsid w:val="009C7DB7"/>
    <w:rsid w:val="00A026FC"/>
    <w:rsid w:val="00A17631"/>
    <w:rsid w:val="00A23FD7"/>
    <w:rsid w:val="00A24BE3"/>
    <w:rsid w:val="00A43821"/>
    <w:rsid w:val="00A5349D"/>
    <w:rsid w:val="00A57C69"/>
    <w:rsid w:val="00A837BE"/>
    <w:rsid w:val="00A91AD3"/>
    <w:rsid w:val="00AA1925"/>
    <w:rsid w:val="00AB47CB"/>
    <w:rsid w:val="00AC0A89"/>
    <w:rsid w:val="00AE399A"/>
    <w:rsid w:val="00AE71C5"/>
    <w:rsid w:val="00AF3AB7"/>
    <w:rsid w:val="00B031A6"/>
    <w:rsid w:val="00B67A2D"/>
    <w:rsid w:val="00B67BA3"/>
    <w:rsid w:val="00B807CB"/>
    <w:rsid w:val="00B8604C"/>
    <w:rsid w:val="00BB0EC2"/>
    <w:rsid w:val="00BD1306"/>
    <w:rsid w:val="00BD21EA"/>
    <w:rsid w:val="00C013E9"/>
    <w:rsid w:val="00C0632A"/>
    <w:rsid w:val="00C11859"/>
    <w:rsid w:val="00C124DE"/>
    <w:rsid w:val="00C32704"/>
    <w:rsid w:val="00C35385"/>
    <w:rsid w:val="00C36BC5"/>
    <w:rsid w:val="00C62AB7"/>
    <w:rsid w:val="00C679F3"/>
    <w:rsid w:val="00C71DDF"/>
    <w:rsid w:val="00C9496F"/>
    <w:rsid w:val="00C962DB"/>
    <w:rsid w:val="00CB242E"/>
    <w:rsid w:val="00CC462C"/>
    <w:rsid w:val="00CF658A"/>
    <w:rsid w:val="00D22E6C"/>
    <w:rsid w:val="00D25BBA"/>
    <w:rsid w:val="00D3656E"/>
    <w:rsid w:val="00D70E87"/>
    <w:rsid w:val="00D93794"/>
    <w:rsid w:val="00D97C33"/>
    <w:rsid w:val="00DA72C0"/>
    <w:rsid w:val="00DC6634"/>
    <w:rsid w:val="00DE7E30"/>
    <w:rsid w:val="00DF2F5A"/>
    <w:rsid w:val="00E364BF"/>
    <w:rsid w:val="00E657D4"/>
    <w:rsid w:val="00E65971"/>
    <w:rsid w:val="00E7658F"/>
    <w:rsid w:val="00EB5F11"/>
    <w:rsid w:val="00EC494A"/>
    <w:rsid w:val="00ED3BD0"/>
    <w:rsid w:val="00EF748A"/>
    <w:rsid w:val="00EF7E8E"/>
    <w:rsid w:val="00F032F5"/>
    <w:rsid w:val="00F04854"/>
    <w:rsid w:val="00F22224"/>
    <w:rsid w:val="00F23199"/>
    <w:rsid w:val="00F24BD5"/>
    <w:rsid w:val="00F66DCE"/>
    <w:rsid w:val="00F765E7"/>
    <w:rsid w:val="00F82852"/>
    <w:rsid w:val="00F87F70"/>
    <w:rsid w:val="00F94BC7"/>
    <w:rsid w:val="00FB131C"/>
    <w:rsid w:val="00FB677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09A6"/>
  <w15:docId w15:val="{F56C92BB-ED45-40E6-AAD0-4F4AD425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свой,14 TNR,МОЙ СТИЛЬ,Без интервала11,Без интеБез интервала,Елжан,исполнитель,Без интервала12,No Spacing11,без интервала,Без интервала111,No Spacing2,Без интервала 1"/>
    <w:link w:val="a4"/>
    <w:uiPriority w:val="1"/>
    <w:qFormat/>
    <w:rsid w:val="00861203"/>
    <w:pPr>
      <w:spacing w:line="240" w:lineRule="auto"/>
    </w:pPr>
  </w:style>
  <w:style w:type="paragraph" w:styleId="a5">
    <w:name w:val="List Paragraph"/>
    <w:aliases w:val="маркированный,References,NUMBERED PARAGRAPH,List Paragraph 1,Bullets,List_Paragraph,Multilevel para_II,Akapit z listą BS,List Paragraph (numbered (a)),IBL List Paragraph,List Paragraph nowy,Numbered List Paragraph,Bullet1"/>
    <w:basedOn w:val="a"/>
    <w:link w:val="a6"/>
    <w:uiPriority w:val="34"/>
    <w:qFormat/>
    <w:rsid w:val="00CB242E"/>
    <w:pPr>
      <w:ind w:left="720"/>
      <w:contextualSpacing/>
    </w:pPr>
  </w:style>
  <w:style w:type="character" w:customStyle="1" w:styleId="s1">
    <w:name w:val="s1"/>
    <w:rsid w:val="0070260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styleId="a7">
    <w:name w:val="Emphasis"/>
    <w:uiPriority w:val="20"/>
    <w:qFormat/>
    <w:rsid w:val="0070260A"/>
    <w:rPr>
      <w:i/>
      <w:iCs/>
    </w:rPr>
  </w:style>
  <w:style w:type="character" w:customStyle="1" w:styleId="apple-converted-space">
    <w:name w:val="apple-converted-space"/>
    <w:basedOn w:val="a0"/>
    <w:rsid w:val="0070260A"/>
  </w:style>
  <w:style w:type="paragraph" w:styleId="a8">
    <w:name w:val="Normal (Web)"/>
    <w:aliases w:val="Обычный (Web),Обычный (веб) Знак1,Обычный (веб) Знак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9"/>
    <w:uiPriority w:val="99"/>
    <w:qFormat/>
    <w:rsid w:val="0070260A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бычный (веб) Знак"/>
    <w:aliases w:val="Обычный (Web) Знак,Обычный (веб) Знак1 Знак,Обычный (веб) Знак Знак Знак1,Обычный (Web)1 Знак,Знак Знак3 Знак,Обычный (веб) Знак Знак1 Знак,Знак Знак1 Знак Знак1,Обычный (веб) Знак Знак Знак Знак1,Знак Знак1 Знак Знак Знак"/>
    <w:link w:val="a8"/>
    <w:uiPriority w:val="99"/>
    <w:locked/>
    <w:rsid w:val="007026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aliases w:val="маркированный Знак,References Знак,NUMBERED PARAGRAPH Знак,List Paragraph 1 Знак,Bullets Знак,List_Paragraph Знак,Multilevel para_II Знак,Akapit z listą BS Знак,List Paragraph (numbered (a)) Знак,IBL List Paragraph Знак,Bullet1 Знак"/>
    <w:link w:val="a5"/>
    <w:uiPriority w:val="34"/>
    <w:rsid w:val="0070260A"/>
  </w:style>
  <w:style w:type="character" w:customStyle="1" w:styleId="a4">
    <w:name w:val="Без интервала Знак"/>
    <w:aliases w:val="мелкий Знак,Обя Знак,мой рабочий Знак,норма Знак,Айгерим Знак,свой Знак,14 TNR Знак,МОЙ СТИЛЬ Знак,Без интервала11 Знак,Без интеБез интервала Знак,Елжан Знак,исполнитель Знак,Без интервала12 Знак,No Spacing11 Знак,без интервала Знак"/>
    <w:link w:val="a3"/>
    <w:uiPriority w:val="1"/>
    <w:locked/>
    <w:rsid w:val="0070260A"/>
  </w:style>
  <w:style w:type="paragraph" w:customStyle="1" w:styleId="7">
    <w:name w:val="Без интервала7"/>
    <w:link w:val="NoSpacingChar1"/>
    <w:qFormat/>
    <w:rsid w:val="0070260A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NoSpacingChar1">
    <w:name w:val="No Spacing Char1"/>
    <w:link w:val="7"/>
    <w:locked/>
    <w:rsid w:val="0070260A"/>
    <w:rPr>
      <w:rFonts w:eastAsia="Times New Roman" w:cs="Times New Roman"/>
      <w:sz w:val="20"/>
      <w:szCs w:val="20"/>
      <w:lang w:eastAsia="en-US"/>
    </w:rPr>
  </w:style>
  <w:style w:type="table" w:styleId="aa">
    <w:name w:val="Table Grid"/>
    <w:basedOn w:val="a1"/>
    <w:uiPriority w:val="39"/>
    <w:rsid w:val="0070260A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F07F1"/>
    <w:rPr>
      <w:b/>
      <w:bCs/>
    </w:rPr>
  </w:style>
  <w:style w:type="paragraph" w:styleId="ac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d"/>
    <w:qFormat/>
    <w:rsid w:val="001F07F1"/>
    <w:pPr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d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c"/>
    <w:rsid w:val="001F07F1"/>
    <w:rPr>
      <w:rFonts w:ascii="Times New Roman" w:hAnsi="Times New Roman" w:cs="Times New Roman"/>
      <w:b/>
      <w:bCs/>
      <w:sz w:val="20"/>
      <w:szCs w:val="20"/>
    </w:rPr>
  </w:style>
  <w:style w:type="character" w:customStyle="1" w:styleId="8pl3r">
    <w:name w:val="_8pl3r"/>
    <w:basedOn w:val="a0"/>
    <w:rsid w:val="001F07F1"/>
  </w:style>
  <w:style w:type="numbering" w:customStyle="1" w:styleId="1">
    <w:name w:val="Нет списка1"/>
    <w:next w:val="a2"/>
    <w:uiPriority w:val="99"/>
    <w:semiHidden/>
    <w:unhideWhenUsed/>
    <w:rsid w:val="00AE399A"/>
  </w:style>
  <w:style w:type="paragraph" w:customStyle="1" w:styleId="Default">
    <w:name w:val="Default"/>
    <w:uiPriority w:val="99"/>
    <w:rsid w:val="00AE399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2"/>
    <w:rsid w:val="00B67B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B67BA3"/>
    <w:pPr>
      <w:widowControl w:val="0"/>
      <w:shd w:val="clear" w:color="auto" w:fill="FFFFFF"/>
      <w:spacing w:line="307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2F40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F40D2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EC4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p/CyfhYwsL1zs/?igsh=MXZqaHh6bHp1dGhydA" TargetMode="External"/><Relationship Id="rId21" Type="http://schemas.openxmlformats.org/officeDocument/2006/relationships/hyperlink" Target="https://www.instagram.com/p/C0I7Yvvt0cC/?igsh=MTJhMWdzY2FyenNtdg" TargetMode="External"/><Relationship Id="rId42" Type="http://schemas.openxmlformats.org/officeDocument/2006/relationships/hyperlink" Target="https://www.instagram.com/p/CyxwM21t_yz/?igsh=MXhsdmc0bXRuMGhuaA" TargetMode="External"/><Relationship Id="rId47" Type="http://schemas.openxmlformats.org/officeDocument/2006/relationships/hyperlink" Target="https://www.instagram.com/p/Czpw_Jet-5L/?igsh=ZGU3NGtwNW0zOXpv" TargetMode="External"/><Relationship Id="rId63" Type="http://schemas.openxmlformats.org/officeDocument/2006/relationships/chart" Target="charts/chart11.xml"/><Relationship Id="rId68" Type="http://schemas.openxmlformats.org/officeDocument/2006/relationships/hyperlink" Target="https://ru.wikipedia.org/wiki/%D0%91%D0%B8%D0%B1%D0%BB%D0%B8%D0%BE%D1%82%D0%B5%D1%87%D0%BD%D0%BE-%D0%B1%D0%B8%D0%B1%D0%BB%D0%B8%D0%BE%D0%B3%D1%80%D0%B0%D1%84%D0%B8%D1%87%D0%B5%D1%81%D0%BA%D0%B0%D1%8F_%D0%BA%D0%BB%D0%B0%D1%81%D1%81%D0%B8%D1%84%D0%B8%D0%BA%D0%B0%D1%86%D0%B8%D1%8F" TargetMode="External"/><Relationship Id="rId7" Type="http://schemas.openxmlformats.org/officeDocument/2006/relationships/chart" Target="charts/chart2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jLYMw1DjUz/?igsh=NzR5eDU2ZHlnZHRr" TargetMode="External"/><Relationship Id="rId29" Type="http://schemas.openxmlformats.org/officeDocument/2006/relationships/hyperlink" Target="https://www.instagram.com/p/CwwPUDyo7Hg/?igsh=Z2w0ZXFjZzVmNHdr" TargetMode="External"/><Relationship Id="rId11" Type="http://schemas.openxmlformats.org/officeDocument/2006/relationships/hyperlink" Target="https://www.instagram.com/p/Coq-wERIrpM/?igsh=ZGNsanllYXZyZzZx" TargetMode="External"/><Relationship Id="rId24" Type="http://schemas.openxmlformats.org/officeDocument/2006/relationships/hyperlink" Target="https://www.instagram.com/p/CyfSE1WNt2Q/?igsh=eGljbmNuYjUxeHho" TargetMode="External"/><Relationship Id="rId32" Type="http://schemas.openxmlformats.org/officeDocument/2006/relationships/hyperlink" Target="https://www.instagram.com/p/C0I7Yvvt0cC/?igsh=MTJhMWdzY2FyenNtdg" TargetMode="External"/><Relationship Id="rId37" Type="http://schemas.openxmlformats.org/officeDocument/2006/relationships/hyperlink" Target="https://www.instagram.com/p/CxxJ617tzdq/?igsh=ZDl3bTQ0Nnk1N2Rw" TargetMode="External"/><Relationship Id="rId40" Type="http://schemas.openxmlformats.org/officeDocument/2006/relationships/hyperlink" Target="https://www.instagram.com/p/CykgfXmNMX4/?igsh=bzdycjY5emRwamo1" TargetMode="External"/><Relationship Id="rId45" Type="http://schemas.openxmlformats.org/officeDocument/2006/relationships/hyperlink" Target="https://www.instagram.com/p/CyoCwwFNijl/?igsh=cnlvbW42ajI0MmRm" TargetMode="External"/><Relationship Id="rId53" Type="http://schemas.openxmlformats.org/officeDocument/2006/relationships/hyperlink" Target="https://www.instagram.com/p/C0TmRfvt9oA/?igsh=MWxzZnM0d2x1bmVnNQ" TargetMode="External"/><Relationship Id="rId58" Type="http://schemas.openxmlformats.org/officeDocument/2006/relationships/chart" Target="charts/chart6.xml"/><Relationship Id="rId66" Type="http://schemas.openxmlformats.org/officeDocument/2006/relationships/chart" Target="charts/chart14.xml"/><Relationship Id="rId5" Type="http://schemas.openxmlformats.org/officeDocument/2006/relationships/webSettings" Target="webSettings.xml"/><Relationship Id="rId61" Type="http://schemas.openxmlformats.org/officeDocument/2006/relationships/chart" Target="charts/chart9.xml"/><Relationship Id="rId19" Type="http://schemas.openxmlformats.org/officeDocument/2006/relationships/hyperlink" Target="https://www.instagram.com/p/CyAGbryoYyI/?igsh=MWp5OG1mNXN1bW96YQ" TargetMode="External"/><Relationship Id="rId14" Type="http://schemas.openxmlformats.org/officeDocument/2006/relationships/hyperlink" Target="https://www.instagram.com/p/Ch_sy8kDT-T/?igsh=MWFxMDJkbTN5eDR5cQ" TargetMode="External"/><Relationship Id="rId22" Type="http://schemas.openxmlformats.org/officeDocument/2006/relationships/hyperlink" Target="https://www.instagram.com/p/CyxtsB9taZv/?igsh=a2N5YWFmcmw4MTUw" TargetMode="External"/><Relationship Id="rId27" Type="http://schemas.openxmlformats.org/officeDocument/2006/relationships/hyperlink" Target="https://www.instagram.com/p/CyzkK10o-j1/?igsh=MWg4b2FwdXYybndoYg" TargetMode="External"/><Relationship Id="rId30" Type="http://schemas.openxmlformats.org/officeDocument/2006/relationships/hyperlink" Target="https://www.instagram.com/p/Cy2WwD4tmpT/?igsh=MXZsbnU5d2g2eGlncQ" TargetMode="External"/><Relationship Id="rId35" Type="http://schemas.openxmlformats.org/officeDocument/2006/relationships/hyperlink" Target="https://www.instagram.com/p/C39ounQN30t/?igsh=MXFwcHBuaTlkZ3p6eQ" TargetMode="External"/><Relationship Id="rId43" Type="http://schemas.openxmlformats.org/officeDocument/2006/relationships/hyperlink" Target="https://www.instagram.com/p/CyctuWUNGpt/?igsh=MW5uN3FicnJtcmk2MQ" TargetMode="External"/><Relationship Id="rId48" Type="http://schemas.openxmlformats.org/officeDocument/2006/relationships/hyperlink" Target="https://www.instagram.com/p/Czu_Mu_tHAB/?igsh=MW4xM251N3c0YXBnbQ" TargetMode="External"/><Relationship Id="rId56" Type="http://schemas.openxmlformats.org/officeDocument/2006/relationships/chart" Target="charts/chart4.xml"/><Relationship Id="rId64" Type="http://schemas.openxmlformats.org/officeDocument/2006/relationships/chart" Target="charts/chart12.xml"/><Relationship Id="rId69" Type="http://schemas.openxmlformats.org/officeDocument/2006/relationships/hyperlink" Target="https://ru.wikipedia.org/wiki/%D0%91%D0%B8%D0%B1%D0%BB%D0%B8%D0%BE%D1%82%D0%B5%D1%87%D0%BD%D0%BE-%D0%B1%D0%B8%D0%B1%D0%BB%D0%B8%D0%BE%D0%B3%D1%80%D0%B0%D1%84%D0%B8%D1%87%D0%B5%D1%81%D0%BA%D0%B0%D1%8F_%D0%BA%D0%BB%D0%B0%D1%81%D1%81%D0%B8%D1%84%D0%B8%D0%BA%D0%B0%D1%86%D0%B8%D1%8F" TargetMode="External"/><Relationship Id="rId8" Type="http://schemas.openxmlformats.org/officeDocument/2006/relationships/hyperlink" Target="https://www.instagram.com/p/Ch85RGkjVuQ/?igsh=NDlvd3VyZWZ6OTZv" TargetMode="External"/><Relationship Id="rId51" Type="http://schemas.openxmlformats.org/officeDocument/2006/relationships/hyperlink" Target="https://www.instagram.com/p/C0BDRvqt7xZ/?igsh=eDl0NmkzZ2Y1OTY3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nstagram.com/reel/Coq98hUogFD/?igsh=NGpqZndoaDBwYWwz" TargetMode="External"/><Relationship Id="rId17" Type="http://schemas.openxmlformats.org/officeDocument/2006/relationships/hyperlink" Target="https://www.instagram.com/p/Cwo3qu4NazY/?igsh=MXN4Mmt4YmpuaGpscA" TargetMode="External"/><Relationship Id="rId25" Type="http://schemas.openxmlformats.org/officeDocument/2006/relationships/hyperlink" Target="https://www.instagram.com/p/Cym5vdYN_Wb/?igsh=MWdkcXdwdGpxODAzdw" TargetMode="External"/><Relationship Id="rId33" Type="http://schemas.openxmlformats.org/officeDocument/2006/relationships/hyperlink" Target="https://www.instagram.com/p/C0637R1NnBd/?igsh=NzMzd2lvandlZ292" TargetMode="External"/><Relationship Id="rId38" Type="http://schemas.openxmlformats.org/officeDocument/2006/relationships/hyperlink" Target="https://www.instagram.com/p/CxnD8-utELC/?igsh=M2QybjY5bDR5Mmpi" TargetMode="External"/><Relationship Id="rId46" Type="http://schemas.openxmlformats.org/officeDocument/2006/relationships/hyperlink" Target="https://www.instagram.com/p/Cx4Ih5aoD6C/?igsh=b212Z2g1ODd4OHk1" TargetMode="External"/><Relationship Id="rId59" Type="http://schemas.openxmlformats.org/officeDocument/2006/relationships/chart" Target="charts/chart7.xml"/><Relationship Id="rId67" Type="http://schemas.openxmlformats.org/officeDocument/2006/relationships/hyperlink" Target="https://ru.wikipedia.org/wiki/%D0%91%D0%B8%D0%B1%D0%BB%D0%B8%D0%BE%D1%82%D0%B5%D1%87%D0%BD%D0%BE-%D0%B1%D0%B8%D0%B1%D0%BB%D0%B8%D0%BE%D0%B3%D1%80%D0%B0%D1%84%D0%B8%D1%87%D0%B5%D1%81%D0%BA%D0%B0%D1%8F_%D0%BA%D0%BB%D0%B0%D1%81%D1%81%D0%B8%D1%84%D0%B8%D0%BA%D0%B0%D1%86%D0%B8%D1%8F" TargetMode="External"/><Relationship Id="rId20" Type="http://schemas.openxmlformats.org/officeDocument/2006/relationships/hyperlink" Target="https://www.instagram.com/p/CyAL0iKNDhP/?igsh=MXg4MTdkOTF0cDhucA" TargetMode="External"/><Relationship Id="rId41" Type="http://schemas.openxmlformats.org/officeDocument/2006/relationships/hyperlink" Target="https://www.instagram.com/p/CyzkK10o-j1/?igsh=MWg4b2FwdXYybndoYg" TargetMode="External"/><Relationship Id="rId54" Type="http://schemas.openxmlformats.org/officeDocument/2006/relationships/hyperlink" Target="https://www.instagram.com/p/C0s9n4vNiBp/?igsh=aGtzcGRiMmZ6bDZ3" TargetMode="External"/><Relationship Id="rId62" Type="http://schemas.openxmlformats.org/officeDocument/2006/relationships/chart" Target="charts/chart10.xml"/><Relationship Id="rId7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5" Type="http://schemas.openxmlformats.org/officeDocument/2006/relationships/hyperlink" Target="https://www.instagram.com/p/CjLVobqjR8d/?igsh=bXdxNnB4MDA3eG4x" TargetMode="External"/><Relationship Id="rId23" Type="http://schemas.openxmlformats.org/officeDocument/2006/relationships/hyperlink" Target="https://www.instagram.com/p/CyxtsB9taZv/?igsh=a2N5YWFmcmw4MTUw" TargetMode="External"/><Relationship Id="rId28" Type="http://schemas.openxmlformats.org/officeDocument/2006/relationships/hyperlink" Target="https://www.instagram.com/p/CwwPPd3I2sY/?igsh=MXAwMWFrcW5sbXR2eQ" TargetMode="External"/><Relationship Id="rId36" Type="http://schemas.openxmlformats.org/officeDocument/2006/relationships/hyperlink" Target="https://www.instagram.com/reel/C3-AW6ENquf/?igsh=MWw1MjVxNjB6dTZkeg" TargetMode="External"/><Relationship Id="rId49" Type="http://schemas.openxmlformats.org/officeDocument/2006/relationships/hyperlink" Target="https://www.instagram.com/p/CzviwoAtiER/?igsh=OTZobWllcTZhOXpq" TargetMode="External"/><Relationship Id="rId57" Type="http://schemas.openxmlformats.org/officeDocument/2006/relationships/chart" Target="charts/chart5.xml"/><Relationship Id="rId10" Type="http://schemas.openxmlformats.org/officeDocument/2006/relationships/hyperlink" Target="https://www.instagram.com/p/Ch_sy8kDT-T/?igsh=MWFxMDJkbTN5eDR5cQ" TargetMode="External"/><Relationship Id="rId31" Type="http://schemas.openxmlformats.org/officeDocument/2006/relationships/hyperlink" Target="https://www.instagram.com/p/C0frIp8IAfp/?igsh=OTY0MHc5NG4ydW1t" TargetMode="External"/><Relationship Id="rId44" Type="http://schemas.openxmlformats.org/officeDocument/2006/relationships/hyperlink" Target="https://www.instagram.com/p/CycnAXVtaA0/?igsh=c3ptaG5hY2I5bjMw" TargetMode="External"/><Relationship Id="rId52" Type="http://schemas.openxmlformats.org/officeDocument/2006/relationships/hyperlink" Target="https://www.instagram.com/p/CzvjKVSNXby/?igsh=eGcxN3dzN2VjZW1n" TargetMode="External"/><Relationship Id="rId60" Type="http://schemas.openxmlformats.org/officeDocument/2006/relationships/chart" Target="charts/chart8.xml"/><Relationship Id="rId65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reel/Ch9EV95DPP0/?igsh=MWtjdnFkcWQxODZjOQ" TargetMode="External"/><Relationship Id="rId13" Type="http://schemas.openxmlformats.org/officeDocument/2006/relationships/hyperlink" Target="https://www.instagram.com/p/Cl5HVxZI-IR/?igsh=cGNscXoyY2Fpenk0" TargetMode="External"/><Relationship Id="rId18" Type="http://schemas.openxmlformats.org/officeDocument/2006/relationships/hyperlink" Target="https://www.instagram.com/p/CxVNvdVtb49/?igsh=MTFyZ2g0ZmNsY2g3Ng" TargetMode="External"/><Relationship Id="rId39" Type="http://schemas.openxmlformats.org/officeDocument/2006/relationships/hyperlink" Target="https://www.instagram.com/p/CxnSynPte9I/?igsh=MWZvMWd1c284MWx6ag" TargetMode="External"/><Relationship Id="rId34" Type="http://schemas.openxmlformats.org/officeDocument/2006/relationships/hyperlink" Target="https://www.instagram.com/p/C0637R1NnBd/?igsh=NzMzd2lvandlZ292" TargetMode="External"/><Relationship Id="rId50" Type="http://schemas.openxmlformats.org/officeDocument/2006/relationships/hyperlink" Target="https://www.instagram.com/p/CzpnLOFt3Rd/?igsh=Zmw2ZDQ5b25taG05" TargetMode="External"/><Relationship Id="rId55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910032079323418E-2"/>
          <c:y val="3.968253968253968E-2"/>
          <c:w val="0.9190529308836396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14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24-4479-A984-532C6A976F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Хорошисты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24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24-4479-A984-532C6A976F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9443936"/>
        <c:axId val="1329440608"/>
      </c:barChart>
      <c:catAx>
        <c:axId val="132944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9440608"/>
        <c:crosses val="autoZero"/>
        <c:auto val="1"/>
        <c:lblAlgn val="ctr"/>
        <c:lblOffset val="100"/>
        <c:noMultiLvlLbl val="0"/>
      </c:catAx>
      <c:valAx>
        <c:axId val="132944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944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AA-4730-9BA7-AD65DEC427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AA-4730-9BA7-AD65DEC427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BAA-4730-9BA7-AD65DEC427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BAA-4730-9BA7-AD65DEC427C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BAA-4730-9BA7-AD65DEC427C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BAA-4730-9BA7-AD65DEC427C5}"/>
              </c:ext>
            </c:extLst>
          </c:dPt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</c:v>
                </c:pt>
                <c:pt idx="2">
                  <c:v>от 6 до 10</c:v>
                </c:pt>
                <c:pt idx="3">
                  <c:v>от 11 до 15</c:v>
                </c:pt>
                <c:pt idx="4">
                  <c:v>от 16 до 20</c:v>
                </c:pt>
                <c:pt idx="5">
                  <c:v>свыше 20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8-40A0-9399-1CEB1B2593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учителей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4DF-46A6-866F-A7038E9EB0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4DF-46A6-866F-A7038E9EB0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4DF-46A6-866F-A7038E9EB0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4DF-46A6-866F-A7038E9EB0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4DF-46A6-866F-A7038E9EB050}"/>
              </c:ext>
            </c:extLst>
          </c:dPt>
          <c:cat>
            <c:strRef>
              <c:f>Лист1!$A$2:$A$6</c:f>
              <c:strCache>
                <c:ptCount val="5"/>
                <c:pt idx="0">
                  <c:v>до 30 лет</c:v>
                </c:pt>
                <c:pt idx="1">
                  <c:v>31-40 лет</c:v>
                </c:pt>
                <c:pt idx="2">
                  <c:v>от 41-50 лет</c:v>
                </c:pt>
                <c:pt idx="3">
                  <c:v>51-60 лет</c:v>
                </c:pt>
                <c:pt idx="4">
                  <c:v>61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BF-423C-B480-97215F8599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категорийность кадров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педагог-исследователь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EE-45AA-A0C7-63647EC4F4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EE-45AA-A0C7-63647EC4F4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педагог-эксперт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EE-45AA-A0C7-63647EC4F4C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EE-45AA-A0C7-63647EC4F4C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педагог-модератор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EE-45AA-A0C7-63647EC4F4C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EE-45AA-A0C7-63647EC4F4C6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б/к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6-25EE-45AA-A0C7-63647EC4F4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8655263"/>
        <c:axId val="1088633183"/>
      </c:barChart>
      <c:catAx>
        <c:axId val="10886552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8633183"/>
        <c:crosses val="autoZero"/>
        <c:auto val="1"/>
        <c:lblAlgn val="ctr"/>
        <c:lblOffset val="100"/>
        <c:noMultiLvlLbl val="0"/>
      </c:catAx>
      <c:valAx>
        <c:axId val="1088633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86552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F04-4EDA-AA0C-3FAA6D72F6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F04-4EDA-AA0C-3FAA6D72F6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F04-4EDA-AA0C-3FAA6D72F6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F04-4EDA-AA0C-3FAA6D72F6A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F04-4EDA-AA0C-3FAA6D72F6A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F04-4EDA-AA0C-3FAA6D72F6AB}"/>
              </c:ext>
            </c:extLst>
          </c:dPt>
          <c:cat>
            <c:strRef>
              <c:f>Лист1!$A$2:$A$7</c:f>
              <c:strCache>
                <c:ptCount val="6"/>
                <c:pt idx="0">
                  <c:v>до 3-лет</c:v>
                </c:pt>
                <c:pt idx="1">
                  <c:v>от 3-5 лет</c:v>
                </c:pt>
                <c:pt idx="2">
                  <c:v>от 6 до 10</c:v>
                </c:pt>
                <c:pt idx="3">
                  <c:v>от 11 до 15</c:v>
                </c:pt>
                <c:pt idx="4">
                  <c:v>от 16-20 лет</c:v>
                </c:pt>
                <c:pt idx="5">
                  <c:v>свыше 20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DE-4205-AE5E-7147BF3E0C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учителей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1D-4E4E-BFE4-C8EB980230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1D-4E4E-BFE4-C8EB980230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1D-4E4E-BFE4-C8EB980230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E1D-4E4E-BFE4-C8EB9802307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E1D-4E4E-BFE4-C8EB98023074}"/>
              </c:ext>
            </c:extLst>
          </c:dPt>
          <c:cat>
            <c:strRef>
              <c:f>Лист1!$A$2:$A$6</c:f>
              <c:strCache>
                <c:ptCount val="5"/>
                <c:pt idx="0">
                  <c:v>до 30 лет</c:v>
                </c:pt>
                <c:pt idx="1">
                  <c:v>от 31 до 40</c:v>
                </c:pt>
                <c:pt idx="2">
                  <c:v>от 41 до 50</c:v>
                </c:pt>
                <c:pt idx="3">
                  <c:v>51-60</c:v>
                </c:pt>
                <c:pt idx="4">
                  <c:v>61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3A-4DBB-8F0A-C9C53EABC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2021-2022 уч.год</c:v>
                </c:pt>
                <c:pt idx="1">
                  <c:v>2022-2023 уч.год.</c:v>
                </c:pt>
                <c:pt idx="2">
                  <c:v>2023-2024 уч.год.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D6-4551-B34F-4628C154FA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2021-2022 уч.год</c:v>
                </c:pt>
                <c:pt idx="1">
                  <c:v>2022-2023 уч.год.</c:v>
                </c:pt>
                <c:pt idx="2">
                  <c:v>2023-2024 уч.год.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54</c:v>
                </c:pt>
                <c:pt idx="1">
                  <c:v>70</c:v>
                </c:pt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D6-4551-B34F-4628C154FA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45839440"/>
        <c:axId val="2145843280"/>
      </c:barChart>
      <c:catAx>
        <c:axId val="214583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5843280"/>
        <c:crosses val="autoZero"/>
        <c:auto val="1"/>
        <c:lblAlgn val="ctr"/>
        <c:lblOffset val="100"/>
        <c:noMultiLvlLbl val="0"/>
      </c:catAx>
      <c:valAx>
        <c:axId val="214584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583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5F-4AA3-8A4F-2977D6C8BB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ср.-спец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5F-4AA3-8A4F-2977D6C8B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2458063"/>
        <c:axId val="912458543"/>
      </c:barChart>
      <c:catAx>
        <c:axId val="912458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458543"/>
        <c:crosses val="autoZero"/>
        <c:auto val="1"/>
        <c:lblAlgn val="ctr"/>
        <c:lblOffset val="100"/>
        <c:noMultiLvlLbl val="0"/>
      </c:catAx>
      <c:valAx>
        <c:axId val="912458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4580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46-41BD-A5D4-4E9AD96EC1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ср-спец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46-41BD-A5D4-4E9AD96EC1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5059295"/>
        <c:axId val="875060735"/>
      </c:barChart>
      <c:catAx>
        <c:axId val="875059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5060735"/>
        <c:crosses val="autoZero"/>
        <c:auto val="1"/>
        <c:lblAlgn val="ctr"/>
        <c:lblOffset val="100"/>
        <c:noMultiLvlLbl val="0"/>
      </c:catAx>
      <c:valAx>
        <c:axId val="875060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5059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9C-474E-A816-D7F3DECA16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ср.спец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74E-A816-D7F3DECA16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102031"/>
        <c:axId val="865101071"/>
      </c:barChart>
      <c:catAx>
        <c:axId val="865102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101071"/>
        <c:crosses val="autoZero"/>
        <c:auto val="1"/>
        <c:lblAlgn val="ctr"/>
        <c:lblOffset val="100"/>
        <c:noMultiLvlLbl val="0"/>
      </c:catAx>
      <c:valAx>
        <c:axId val="865101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102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категорийность</a:t>
            </a:r>
            <a:r>
              <a:rPr lang="ru-RU" baseline="0"/>
              <a:t> кадров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педагог-исследователь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E1-49A6-BD2E-0AB8D34C5E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высшшая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E1-49A6-BD2E-0AB8D34C5E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педагог-эксперт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E1-49A6-BD2E-0AB8D34C5ED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E1-49A6-BD2E-0AB8D34C5ED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педагог-модеатор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E1-49A6-BD2E-0AB8D34C5ED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4E1-49A6-BD2E-0AB8D34C5ED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б/к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4E1-49A6-BD2E-0AB8D34C5E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9729519"/>
        <c:axId val="959727599"/>
      </c:barChart>
      <c:catAx>
        <c:axId val="959729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727599"/>
        <c:crosses val="autoZero"/>
        <c:auto val="1"/>
        <c:lblAlgn val="ctr"/>
        <c:lblOffset val="100"/>
        <c:noMultiLvlLbl val="0"/>
      </c:catAx>
      <c:valAx>
        <c:axId val="959727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729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172-4AB7-8DCD-A96633518E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172-4AB7-8DCD-A96633518E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172-4AB7-8DCD-A96633518E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172-4AB7-8DCD-A96633518E7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172-4AB7-8DCD-A96633518E7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172-4AB7-8DCD-A96633518E77}"/>
              </c:ext>
            </c:extLst>
          </c:dPt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</c:v>
                </c:pt>
                <c:pt idx="2">
                  <c:v>от 6 до 10</c:v>
                </c:pt>
                <c:pt idx="3">
                  <c:v>от 11 до 15</c:v>
                </c:pt>
                <c:pt idx="4">
                  <c:v>от 16 до 20</c:v>
                </c:pt>
                <c:pt idx="5">
                  <c:v>свыше 20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D9-478A-B467-7D31FC7569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D4B-42D9-9A8C-B55A06BEC3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4B-42D9-9A8C-B55A06BEC3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D4B-42D9-9A8C-B55A06BEC3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4B-42D9-9A8C-B55A06BEC37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D4B-42D9-9A8C-B55A06BEC372}"/>
              </c:ext>
            </c:extLst>
          </c:dPt>
          <c:cat>
            <c:strRef>
              <c:f>Лист1!$A$2:$A$6</c:f>
              <c:strCache>
                <c:ptCount val="5"/>
                <c:pt idx="0">
                  <c:v>до 30 лет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4-409C-AC6B-F495B81F0D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категорийность кадров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Педагог-исследователь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E5-4735-891C-901A026145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E5-4735-891C-901A026145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педагог-эксперт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E5-4735-891C-901A026145E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E5-4735-891C-901A026145E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педагог-модератор-4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E5-4735-891C-901A026145E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0E5-4735-891C-901A026145E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б/к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6-50E5-4735-891C-901A02614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9703119"/>
        <c:axId val="959707919"/>
      </c:barChart>
      <c:catAx>
        <c:axId val="959703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707919"/>
        <c:crosses val="autoZero"/>
        <c:auto val="1"/>
        <c:lblAlgn val="ctr"/>
        <c:lblOffset val="100"/>
        <c:noMultiLvlLbl val="0"/>
      </c:catAx>
      <c:valAx>
        <c:axId val="959707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703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E4D3-0EBD-48C7-A294-C953C0D6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136</Pages>
  <Words>40265</Words>
  <Characters>229516</Characters>
  <Application>Microsoft Office Word</Application>
  <DocSecurity>0</DocSecurity>
  <Lines>1912</Lines>
  <Paragraphs>538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cp:lastPrinted>2024-05-04T08:08:00Z</cp:lastPrinted>
  <dcterms:created xsi:type="dcterms:W3CDTF">2024-04-15T03:03:00Z</dcterms:created>
  <dcterms:modified xsi:type="dcterms:W3CDTF">2024-06-07T11:05:00Z</dcterms:modified>
</cp:coreProperties>
</file>