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863" w:rsidRDefault="000E7863" w:rsidP="00DF0C60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</w:pPr>
      <w:bookmarkStart w:id="0" w:name="_page_4_0"/>
    </w:p>
    <w:p w:rsidR="00A91A3A" w:rsidRDefault="00C02007" w:rsidP="00C02007">
      <w:pPr>
        <w:widowControl w:val="0"/>
        <w:spacing w:line="239" w:lineRule="auto"/>
        <w:ind w:left="855" w:right="658" w:hanging="364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</w:pPr>
      <w:bookmarkStart w:id="1" w:name="_page_6_0"/>
      <w:r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Па</w:t>
      </w:r>
      <w:r w:rsidRPr="00C02007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kk-KZ"/>
        </w:rPr>
        <w:t>в</w:t>
      </w:r>
      <w:r w:rsidRPr="00C02007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  <w:lang w:val="kk-KZ"/>
        </w:rPr>
        <w:t>л</w:t>
      </w:r>
      <w:r w:rsidRPr="00C02007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  <w:lang w:val="kk-KZ"/>
        </w:rPr>
        <w:t>о</w:t>
      </w:r>
      <w:r w:rsidRPr="00C02007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kk-KZ"/>
        </w:rPr>
        <w:t>д</w:t>
      </w:r>
      <w:r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ар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 xml:space="preserve"> </w:t>
      </w:r>
      <w:r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об</w:t>
      </w:r>
      <w:r w:rsidRPr="00C02007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kk-KZ"/>
        </w:rPr>
        <w:t>л</w:t>
      </w:r>
      <w:r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ыс</w:t>
      </w:r>
      <w:r w:rsidRPr="00C02007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kk-KZ"/>
        </w:rPr>
        <w:t>ы</w:t>
      </w:r>
      <w:r w:rsidRPr="00C02007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kk-KZ"/>
        </w:rPr>
        <w:t>н</w:t>
      </w:r>
      <w:r w:rsidRPr="00C02007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kk-KZ"/>
        </w:rPr>
        <w:t>ы</w:t>
      </w:r>
      <w:r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ң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 xml:space="preserve"> </w:t>
      </w:r>
      <w:r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бі</w:t>
      </w:r>
      <w:r w:rsidRPr="00C02007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kk-KZ"/>
        </w:rPr>
        <w:t>л</w:t>
      </w:r>
      <w:r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ім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 xml:space="preserve"> </w:t>
      </w:r>
      <w:r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беру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 xml:space="preserve"> </w:t>
      </w:r>
      <w:r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ба</w:t>
      </w:r>
      <w:r w:rsidRPr="00C02007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kk-KZ"/>
        </w:rPr>
        <w:t>с</w:t>
      </w:r>
      <w:r w:rsidRPr="00C02007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kk-KZ"/>
        </w:rPr>
        <w:t>қ</w:t>
      </w:r>
      <w:r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ар</w:t>
      </w:r>
      <w:r w:rsidRPr="00C02007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kk-KZ"/>
        </w:rPr>
        <w:t>м</w:t>
      </w:r>
      <w:r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а</w:t>
      </w:r>
      <w:r w:rsidRPr="00C02007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kk-KZ"/>
        </w:rPr>
        <w:t>с</w:t>
      </w:r>
      <w:r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ы,</w:t>
      </w:r>
      <w:r w:rsidRPr="00C02007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kk-KZ"/>
        </w:rPr>
        <w:t>Ш</w:t>
      </w:r>
      <w:r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ар</w:t>
      </w:r>
      <w:r w:rsidRPr="00C02007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  <w:lang w:val="kk-KZ"/>
        </w:rPr>
        <w:t>б</w:t>
      </w:r>
      <w:r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а</w:t>
      </w:r>
      <w:r w:rsidRPr="00C02007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kk-KZ"/>
        </w:rPr>
        <w:t>қ</w:t>
      </w:r>
      <w:r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ты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 xml:space="preserve"> </w:t>
      </w:r>
    </w:p>
    <w:p w:rsidR="00C02007" w:rsidRPr="00C02007" w:rsidRDefault="00A91A3A" w:rsidP="00C02007">
      <w:pPr>
        <w:widowControl w:val="0"/>
        <w:spacing w:line="239" w:lineRule="auto"/>
        <w:ind w:left="855" w:right="658" w:hanging="3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А</w:t>
      </w:r>
      <w:r w:rsidR="00C02007" w:rsidRPr="00C02007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  <w:lang w:val="kk-KZ"/>
        </w:rPr>
        <w:t>у</w:t>
      </w:r>
      <w:r w:rsidR="00C02007"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да</w:t>
      </w:r>
      <w:r w:rsidR="00C02007" w:rsidRPr="00C02007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kk-KZ"/>
        </w:rPr>
        <w:t>н</w:t>
      </w:r>
      <w:r w:rsidR="00C02007"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ы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 xml:space="preserve"> </w:t>
      </w:r>
      <w:r w:rsidR="00C02007"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бі</w:t>
      </w:r>
      <w:r w:rsidR="00C02007" w:rsidRPr="00C02007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kk-KZ"/>
        </w:rPr>
        <w:t>лім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kk-KZ"/>
        </w:rPr>
        <w:t xml:space="preserve"> </w:t>
      </w:r>
      <w:r w:rsidR="00C02007"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б</w:t>
      </w:r>
      <w:r w:rsidR="00C02007" w:rsidRPr="00C02007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kk-KZ"/>
        </w:rPr>
        <w:t>е</w:t>
      </w:r>
      <w:r w:rsidR="00C02007"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ру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 xml:space="preserve"> </w:t>
      </w:r>
      <w:r w:rsidR="00C02007"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б</w:t>
      </w:r>
      <w:r w:rsidR="00C02007" w:rsidRPr="00C02007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  <w:lang w:val="kk-KZ"/>
        </w:rPr>
        <w:t>ө</w:t>
      </w:r>
      <w:r w:rsidR="00C02007" w:rsidRPr="00C02007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kk-KZ"/>
        </w:rPr>
        <w:t>л</w:t>
      </w:r>
      <w:r w:rsidR="00C02007"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і</w:t>
      </w:r>
      <w:r w:rsidR="00C02007" w:rsidRPr="00C02007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  <w:lang w:val="kk-KZ"/>
        </w:rPr>
        <w:t>м</w:t>
      </w:r>
      <w:r w:rsidR="00C02007"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і</w:t>
      </w:r>
      <w:r w:rsidR="00C02007" w:rsidRPr="00C02007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kk-KZ"/>
        </w:rPr>
        <w:t>н</w:t>
      </w:r>
      <w:r w:rsidR="00C02007"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ің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 xml:space="preserve"> </w:t>
      </w:r>
      <w:r w:rsidR="00C02007"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«Красиловка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 xml:space="preserve"> </w:t>
      </w:r>
      <w:r w:rsidR="00C02007"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жа</w:t>
      </w:r>
      <w:r w:rsidR="00C02007" w:rsidRPr="00C02007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kk-KZ"/>
        </w:rPr>
        <w:t>л</w:t>
      </w:r>
      <w:r w:rsidR="00C02007"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пы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 xml:space="preserve"> </w:t>
      </w:r>
      <w:r w:rsidR="00C02007"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ор</w:t>
      </w:r>
      <w:r w:rsidR="00C02007" w:rsidRPr="00C02007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kk-KZ"/>
        </w:rPr>
        <w:t>т</w:t>
      </w:r>
      <w:r w:rsidR="00C02007"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а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 xml:space="preserve"> </w:t>
      </w:r>
      <w:r w:rsidR="00C02007"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бі</w:t>
      </w:r>
      <w:r w:rsidR="00C02007" w:rsidRPr="00C02007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kk-KZ"/>
        </w:rPr>
        <w:t>лім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kk-KZ"/>
        </w:rPr>
        <w:t xml:space="preserve"> </w:t>
      </w:r>
      <w:r w:rsidR="00C02007"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беру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 xml:space="preserve"> </w:t>
      </w:r>
      <w:r w:rsidR="00C02007" w:rsidRPr="00C02007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kk-KZ"/>
        </w:rPr>
        <w:t>м</w:t>
      </w:r>
      <w:r w:rsidR="00C02007" w:rsidRPr="00C02007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kk-KZ"/>
        </w:rPr>
        <w:t>е</w:t>
      </w:r>
      <w:r w:rsidR="00C02007" w:rsidRPr="00C02007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kk-KZ"/>
        </w:rPr>
        <w:t>к</w:t>
      </w:r>
      <w:r w:rsidR="00C02007" w:rsidRPr="00C02007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kk-KZ"/>
        </w:rPr>
        <w:t>т</w:t>
      </w:r>
      <w:r w:rsidR="00C02007" w:rsidRPr="00C02007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kk-KZ"/>
        </w:rPr>
        <w:t>е</w:t>
      </w:r>
      <w:r w:rsidR="00C02007"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бі»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 xml:space="preserve"> </w:t>
      </w:r>
      <w:r w:rsidR="00C02007"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КММ</w:t>
      </w:r>
    </w:p>
    <w:p w:rsidR="00C02007" w:rsidRPr="00C02007" w:rsidRDefault="00C02007" w:rsidP="00C02007">
      <w:pPr>
        <w:spacing w:after="87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02007" w:rsidRPr="00C02007" w:rsidRDefault="00C02007" w:rsidP="00C02007">
      <w:pPr>
        <w:widowControl w:val="0"/>
        <w:spacing w:line="239" w:lineRule="auto"/>
        <w:ind w:right="742" w:firstLine="4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КГУ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 xml:space="preserve"> </w:t>
      </w:r>
      <w:r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«Красиловская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 xml:space="preserve"> </w:t>
      </w:r>
      <w:r w:rsidRPr="00C02007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kk-KZ"/>
        </w:rPr>
        <w:t>с</w:t>
      </w:r>
      <w:r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ре</w:t>
      </w:r>
      <w:r w:rsidRPr="00C02007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  <w:lang w:val="kk-KZ"/>
        </w:rPr>
        <w:t>д</w:t>
      </w:r>
      <w:r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н</w:t>
      </w:r>
      <w:r w:rsidRPr="00C02007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kk-KZ"/>
        </w:rPr>
        <w:t>яя</w:t>
      </w:r>
      <w:r w:rsidR="00A91A3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kk-KZ"/>
        </w:rPr>
        <w:t xml:space="preserve"> </w:t>
      </w:r>
      <w:r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о</w:t>
      </w:r>
      <w:r w:rsidRPr="00C02007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  <w:lang w:val="kk-KZ"/>
        </w:rPr>
        <w:t>б</w:t>
      </w:r>
      <w:r w:rsidRPr="00C02007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  <w:lang w:val="kk-KZ"/>
        </w:rPr>
        <w:t>щ</w:t>
      </w:r>
      <w:r w:rsidRPr="00C02007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  <w:lang w:val="kk-KZ"/>
        </w:rPr>
        <w:t>е</w:t>
      </w:r>
      <w:r w:rsidRPr="00C02007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  <w:lang w:val="kk-KZ"/>
        </w:rPr>
        <w:t>о</w:t>
      </w:r>
      <w:r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б</w:t>
      </w:r>
      <w:r w:rsidRPr="00C02007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  <w:lang w:val="kk-KZ"/>
        </w:rPr>
        <w:t>р</w:t>
      </w:r>
      <w:r w:rsidRPr="00C02007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kk-KZ"/>
        </w:rPr>
        <w:t>а</w:t>
      </w:r>
      <w:r w:rsidRPr="00C02007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  <w:lang w:val="kk-KZ"/>
        </w:rPr>
        <w:t>з</w:t>
      </w:r>
      <w:r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овате</w:t>
      </w:r>
      <w:r w:rsidRPr="00C02007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  <w:lang w:val="kk-KZ"/>
        </w:rPr>
        <w:t>л</w:t>
      </w:r>
      <w:r w:rsidRPr="00C02007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kk-KZ"/>
        </w:rPr>
        <w:t>ь</w:t>
      </w:r>
      <w:r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ная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 xml:space="preserve"> </w:t>
      </w:r>
      <w:r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ш</w:t>
      </w:r>
      <w:r w:rsidRPr="00C02007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  <w:lang w:val="kk-KZ"/>
        </w:rPr>
        <w:t>к</w:t>
      </w:r>
      <w:r w:rsidRPr="00C02007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  <w:lang w:val="kk-KZ"/>
        </w:rPr>
        <w:t>о</w:t>
      </w:r>
      <w:r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л</w:t>
      </w:r>
      <w:r w:rsidRPr="00C02007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kk-KZ"/>
        </w:rPr>
        <w:t>а»</w:t>
      </w:r>
      <w:r w:rsidR="00A91A3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kk-KZ"/>
        </w:rPr>
        <w:t xml:space="preserve"> </w:t>
      </w:r>
      <w:r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отдела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 xml:space="preserve"> </w:t>
      </w:r>
      <w:r w:rsidRPr="00C02007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  <w:lang w:val="kk-KZ"/>
        </w:rPr>
        <w:t>о</w:t>
      </w:r>
      <w:r w:rsidRPr="00C02007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  <w:lang w:val="kk-KZ"/>
        </w:rPr>
        <w:t>б</w:t>
      </w:r>
      <w:r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ра</w:t>
      </w:r>
      <w:r w:rsidRPr="00C02007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  <w:lang w:val="kk-KZ"/>
        </w:rPr>
        <w:t>з</w:t>
      </w:r>
      <w:r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ов</w:t>
      </w:r>
      <w:r w:rsidRPr="00C02007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  <w:lang w:val="kk-KZ"/>
        </w:rPr>
        <w:t>а</w:t>
      </w:r>
      <w:r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н</w:t>
      </w:r>
      <w:r w:rsidRPr="00C02007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kk-KZ"/>
        </w:rPr>
        <w:t>и</w:t>
      </w:r>
      <w:r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я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 xml:space="preserve"> </w:t>
      </w:r>
      <w:r w:rsidRPr="00C02007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kk-KZ"/>
        </w:rPr>
        <w:t>Щ</w:t>
      </w:r>
      <w:r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е</w:t>
      </w:r>
      <w:r w:rsidRPr="00C02007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kk-KZ"/>
        </w:rPr>
        <w:t>рб</w:t>
      </w:r>
      <w:r w:rsidRPr="00C02007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  <w:lang w:val="kk-KZ"/>
        </w:rPr>
        <w:t>а</w:t>
      </w:r>
      <w:r w:rsidRPr="00C02007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  <w:lang w:val="kk-KZ"/>
        </w:rPr>
        <w:t>к</w:t>
      </w:r>
      <w:r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т</w:t>
      </w:r>
      <w:r w:rsidRPr="00C02007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kk-KZ"/>
        </w:rPr>
        <w:t>и</w:t>
      </w:r>
      <w:r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нс</w:t>
      </w:r>
      <w:r w:rsidRPr="00C02007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kk-KZ"/>
        </w:rPr>
        <w:t>к</w:t>
      </w:r>
      <w:r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о</w:t>
      </w:r>
      <w:r w:rsidRPr="00C02007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  <w:lang w:val="kk-KZ"/>
        </w:rPr>
        <w:t>г</w:t>
      </w:r>
      <w:r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о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 xml:space="preserve"> </w:t>
      </w:r>
      <w:r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р</w:t>
      </w:r>
      <w:r w:rsidRPr="00C02007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  <w:lang w:val="kk-KZ"/>
        </w:rPr>
        <w:t>ай</w:t>
      </w:r>
      <w:r w:rsidRPr="00C02007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kk-KZ"/>
        </w:rPr>
        <w:t>о</w:t>
      </w:r>
      <w:r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на,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 xml:space="preserve"> </w:t>
      </w:r>
      <w:r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управ</w:t>
      </w:r>
      <w:r w:rsidRPr="00C02007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kk-KZ"/>
        </w:rPr>
        <w:t>л</w:t>
      </w:r>
      <w:r w:rsidRPr="00C02007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  <w:lang w:val="kk-KZ"/>
        </w:rPr>
        <w:t>е</w:t>
      </w:r>
      <w:r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н</w:t>
      </w:r>
      <w:r w:rsidRPr="00C02007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kk-KZ"/>
        </w:rPr>
        <w:t>и</w:t>
      </w:r>
      <w:r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я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 xml:space="preserve"> </w:t>
      </w:r>
      <w:r w:rsidRPr="00C02007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  <w:lang w:val="kk-KZ"/>
        </w:rPr>
        <w:t>о</w:t>
      </w:r>
      <w:r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бр</w:t>
      </w:r>
      <w:r w:rsidRPr="00C02007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  <w:lang w:val="kk-KZ"/>
        </w:rPr>
        <w:t>а</w:t>
      </w:r>
      <w:r w:rsidRPr="00C02007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  <w:lang w:val="kk-KZ"/>
        </w:rPr>
        <w:t>з</w:t>
      </w:r>
      <w:r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ова</w:t>
      </w:r>
      <w:r w:rsidRPr="00C02007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kk-KZ"/>
        </w:rPr>
        <w:t>н</w:t>
      </w:r>
      <w:r w:rsidRPr="00C02007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  <w:lang w:val="kk-KZ"/>
        </w:rPr>
        <w:t>и</w:t>
      </w:r>
      <w:r w:rsidRPr="00C02007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kk-KZ"/>
        </w:rPr>
        <w:t>я</w:t>
      </w:r>
      <w:r w:rsidR="00A91A3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kk-KZ"/>
        </w:rPr>
        <w:t xml:space="preserve"> </w:t>
      </w:r>
      <w:r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Па</w:t>
      </w:r>
      <w:r w:rsidRPr="00C02007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kk-KZ"/>
        </w:rPr>
        <w:t>в</w:t>
      </w:r>
      <w:r w:rsidRPr="00C02007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  <w:lang w:val="kk-KZ"/>
        </w:rPr>
        <w:t>л</w:t>
      </w:r>
      <w:r w:rsidRPr="00C02007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  <w:lang w:val="kk-KZ"/>
        </w:rPr>
        <w:t>о</w:t>
      </w:r>
      <w:r w:rsidRPr="00C02007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kk-KZ"/>
        </w:rPr>
        <w:t>д</w:t>
      </w:r>
      <w:r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ар</w:t>
      </w:r>
      <w:r w:rsidRPr="00C02007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  <w:lang w:val="kk-KZ"/>
        </w:rPr>
        <w:t>с</w:t>
      </w:r>
      <w:r w:rsidRPr="00C02007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kk-KZ"/>
        </w:rPr>
        <w:t>к</w:t>
      </w:r>
      <w:r w:rsidRPr="00C02007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  <w:lang w:val="kk-KZ"/>
        </w:rPr>
        <w:t>о</w:t>
      </w:r>
      <w:r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й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 xml:space="preserve"> </w:t>
      </w:r>
      <w:r w:rsidRPr="00C02007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  <w:lang w:val="kk-KZ"/>
        </w:rPr>
        <w:t>о</w:t>
      </w:r>
      <w:r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б</w:t>
      </w:r>
      <w:r w:rsidRPr="00C02007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kk-KZ"/>
        </w:rPr>
        <w:t>ла</w:t>
      </w:r>
      <w:r w:rsidRPr="00C02007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  <w:lang w:val="kk-KZ"/>
        </w:rPr>
        <w:t>с</w:t>
      </w:r>
      <w:r w:rsidRPr="00C02007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kk-KZ"/>
        </w:rPr>
        <w:t>т</w:t>
      </w:r>
      <w:r w:rsidRPr="00C0200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и</w:t>
      </w:r>
    </w:p>
    <w:p w:rsidR="00C02007" w:rsidRPr="00C02007" w:rsidRDefault="00C02007" w:rsidP="00C02007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02007" w:rsidRPr="00C02007" w:rsidRDefault="00C02007" w:rsidP="00C02007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02007" w:rsidRPr="00C02007" w:rsidRDefault="00C02007" w:rsidP="00C02007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02007" w:rsidRPr="00C02007" w:rsidRDefault="00C02007" w:rsidP="00C02007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02007" w:rsidRPr="00C02007" w:rsidRDefault="00C02007" w:rsidP="00C02007">
      <w:pPr>
        <w:spacing w:after="8" w:line="20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02007" w:rsidRPr="002C335A" w:rsidRDefault="00C02007" w:rsidP="00C02007">
      <w:pPr>
        <w:widowControl w:val="0"/>
        <w:spacing w:line="239" w:lineRule="auto"/>
        <w:ind w:left="19" w:right="3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C335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Па</w:t>
      </w:r>
      <w:r w:rsidRPr="002C335A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kk-KZ"/>
        </w:rPr>
        <w:t>в</w:t>
      </w:r>
      <w:r w:rsidRPr="002C335A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  <w:lang w:val="kk-KZ"/>
        </w:rPr>
        <w:t>л</w:t>
      </w:r>
      <w:r w:rsidRPr="002C335A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  <w:lang w:val="kk-KZ"/>
        </w:rPr>
        <w:t>о</w:t>
      </w:r>
      <w:r w:rsidRPr="002C335A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kk-KZ"/>
        </w:rPr>
        <w:t>д</w:t>
      </w:r>
      <w:r w:rsidRPr="002C335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ар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 xml:space="preserve"> </w:t>
      </w:r>
      <w:r w:rsidRPr="002C335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об</w:t>
      </w:r>
      <w:r w:rsidRPr="002C335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kk-KZ"/>
        </w:rPr>
        <w:t>л</w:t>
      </w:r>
      <w:r w:rsidRPr="002C335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ыс</w:t>
      </w:r>
      <w:r w:rsidRPr="002C335A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kk-KZ"/>
        </w:rPr>
        <w:t>ы</w:t>
      </w:r>
      <w:r w:rsidRPr="002C335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н</w:t>
      </w:r>
      <w:r w:rsidRPr="002C335A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kk-KZ"/>
        </w:rPr>
        <w:t>ы</w:t>
      </w:r>
      <w:r w:rsidRPr="002C335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ң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 xml:space="preserve"> </w:t>
      </w:r>
      <w:r w:rsidRPr="002C335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бі</w:t>
      </w:r>
      <w:r w:rsidRPr="002C335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kk-KZ"/>
        </w:rPr>
        <w:t>лім</w:t>
      </w:r>
      <w:r w:rsidR="00A91A3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kk-KZ"/>
        </w:rPr>
        <w:t xml:space="preserve"> </w:t>
      </w:r>
      <w:r w:rsidRPr="002C335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беру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 xml:space="preserve"> </w:t>
      </w:r>
      <w:r w:rsidRPr="002C335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ба</w:t>
      </w:r>
      <w:r w:rsidRPr="002C335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kk-KZ"/>
        </w:rPr>
        <w:t>с</w:t>
      </w:r>
      <w:r w:rsidRPr="002C335A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kk-KZ"/>
        </w:rPr>
        <w:t>қ</w:t>
      </w:r>
      <w:r w:rsidRPr="002C335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ар</w:t>
      </w:r>
      <w:r w:rsidRPr="002C335A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kk-KZ"/>
        </w:rPr>
        <w:t>м</w:t>
      </w:r>
      <w:r w:rsidRPr="002C335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kk-KZ"/>
        </w:rPr>
        <w:t>ас</w:t>
      </w:r>
      <w:r w:rsidRPr="002C335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ы,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 xml:space="preserve"> </w:t>
      </w:r>
      <w:r w:rsidRPr="002C335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kk-KZ"/>
        </w:rPr>
        <w:t>Ш</w:t>
      </w:r>
      <w:r w:rsidRPr="002C335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арб</w:t>
      </w:r>
      <w:r w:rsidRPr="002C335A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  <w:lang w:val="kk-KZ"/>
        </w:rPr>
        <w:t>а</w:t>
      </w:r>
      <w:r w:rsidRPr="002C335A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  <w:lang w:val="kk-KZ"/>
        </w:rPr>
        <w:t>қ</w:t>
      </w:r>
      <w:r w:rsidRPr="002C335A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kk-KZ"/>
        </w:rPr>
        <w:t>т</w:t>
      </w:r>
      <w:r w:rsidRPr="002C335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ы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 xml:space="preserve"> </w:t>
      </w:r>
      <w:r w:rsidRPr="002C335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ауд</w:t>
      </w:r>
      <w:r w:rsidRPr="002C335A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  <w:lang w:val="kk-KZ"/>
        </w:rPr>
        <w:t>а</w:t>
      </w:r>
      <w:r w:rsidRPr="002C335A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kk-KZ"/>
        </w:rPr>
        <w:t>н</w:t>
      </w:r>
      <w:r w:rsidRPr="002C335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ы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 xml:space="preserve"> </w:t>
      </w:r>
      <w:r w:rsidRPr="002C335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бі</w:t>
      </w:r>
      <w:r w:rsidRPr="002C335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kk-KZ"/>
        </w:rPr>
        <w:t>л</w:t>
      </w:r>
      <w:r w:rsidRPr="002C335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ім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 xml:space="preserve"> </w:t>
      </w:r>
      <w:r w:rsidRPr="002C335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б</w:t>
      </w:r>
      <w:r w:rsidRPr="002C335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kk-KZ"/>
        </w:rPr>
        <w:t>е</w:t>
      </w:r>
      <w:r w:rsidRPr="002C335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ру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 xml:space="preserve"> </w:t>
      </w:r>
      <w:r w:rsidRPr="002C335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б</w:t>
      </w:r>
      <w:r w:rsidRPr="002C335A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  <w:lang w:val="kk-KZ"/>
        </w:rPr>
        <w:t>ө</w:t>
      </w:r>
      <w:r w:rsidRPr="002C335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kk-KZ"/>
        </w:rPr>
        <w:t>лі</w:t>
      </w:r>
      <w:r w:rsidRPr="002C335A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kk-KZ"/>
        </w:rPr>
        <w:t>м</w:t>
      </w:r>
      <w:r w:rsidRPr="002C335A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  <w:lang w:val="kk-KZ"/>
        </w:rPr>
        <w:t>і</w:t>
      </w:r>
      <w:r w:rsidRPr="002C335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нің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 xml:space="preserve"> </w:t>
      </w:r>
      <w:r w:rsidRPr="002C335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«Красиловка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 xml:space="preserve"> </w:t>
      </w:r>
      <w:r w:rsidRPr="002C335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жа</w:t>
      </w:r>
      <w:r w:rsidRPr="002C335A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  <w:lang w:val="kk-KZ"/>
        </w:rPr>
        <w:t>л</w:t>
      </w:r>
      <w:r w:rsidRPr="002C335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пы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 xml:space="preserve"> </w:t>
      </w:r>
      <w:r w:rsidRPr="002C335A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  <w:lang w:val="kk-KZ"/>
        </w:rPr>
        <w:t>о</w:t>
      </w:r>
      <w:r w:rsidRPr="002C335A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kk-KZ"/>
        </w:rPr>
        <w:t>р</w:t>
      </w:r>
      <w:r w:rsidRPr="002C335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та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 xml:space="preserve"> </w:t>
      </w:r>
      <w:r w:rsidRPr="002C335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бі</w:t>
      </w:r>
      <w:r w:rsidRPr="002C335A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kk-KZ"/>
        </w:rPr>
        <w:t>л</w:t>
      </w:r>
      <w:r w:rsidRPr="002C335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ім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 xml:space="preserve"> </w:t>
      </w:r>
      <w:r w:rsidRPr="002C335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б</w:t>
      </w:r>
      <w:r w:rsidRPr="002C335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kk-KZ"/>
        </w:rPr>
        <w:t>е</w:t>
      </w:r>
      <w:r w:rsidRPr="002C335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ру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 xml:space="preserve"> </w:t>
      </w:r>
      <w:r w:rsidRPr="002C335A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kk-KZ"/>
        </w:rPr>
        <w:t>м</w:t>
      </w:r>
      <w:r w:rsidRPr="002C335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kk-KZ"/>
        </w:rPr>
        <w:t>е</w:t>
      </w:r>
      <w:r w:rsidRPr="002C335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к</w:t>
      </w:r>
      <w:r w:rsidRPr="002C335A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  <w:lang w:val="kk-KZ"/>
        </w:rPr>
        <w:t>т</w:t>
      </w:r>
      <w:r w:rsidRPr="002C335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ебі»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 xml:space="preserve"> </w:t>
      </w:r>
      <w:r w:rsidRPr="002C335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К</w:t>
      </w:r>
      <w:r w:rsidRPr="002C335A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  <w:lang w:val="kk-KZ"/>
        </w:rPr>
        <w:t>М</w:t>
      </w:r>
      <w:r w:rsidRPr="002C335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М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 xml:space="preserve"> </w:t>
      </w:r>
      <w:r w:rsidRPr="002C335A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  <w:lang w:val="kk-KZ"/>
        </w:rPr>
        <w:t>ө</w:t>
      </w:r>
      <w:r w:rsidRPr="002C335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зі</w:t>
      </w:r>
      <w:r w:rsidRPr="002C335A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  <w:lang w:val="kk-KZ"/>
        </w:rPr>
        <w:t>н</w:t>
      </w:r>
      <w:r w:rsidRPr="002C335A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kk-KZ"/>
        </w:rPr>
        <w:t>-</w:t>
      </w:r>
      <w:r w:rsidRPr="002C335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өзібаға</w:t>
      </w:r>
      <w:r w:rsidRPr="002C335A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kk-KZ"/>
        </w:rPr>
        <w:t>л</w:t>
      </w:r>
      <w:r w:rsidRPr="002C335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kk-KZ"/>
        </w:rPr>
        <w:t>ау</w:t>
      </w:r>
      <w:r w:rsidR="00A91A3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kk-KZ"/>
        </w:rPr>
        <w:t xml:space="preserve"> </w:t>
      </w:r>
      <w:r w:rsidRPr="002C335A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kk-KZ"/>
        </w:rPr>
        <w:t>қ</w:t>
      </w:r>
      <w:r w:rsidRPr="002C335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о</w:t>
      </w:r>
      <w:r w:rsidRPr="002C335A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  <w:lang w:val="kk-KZ"/>
        </w:rPr>
        <w:t>р</w:t>
      </w:r>
      <w:r w:rsidRPr="002C335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ыт</w:t>
      </w:r>
      <w:r w:rsidRPr="002C335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kk-KZ"/>
        </w:rPr>
        <w:t>ын</w:t>
      </w:r>
      <w:r w:rsidRPr="002C335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д</w:t>
      </w:r>
      <w:r w:rsidRPr="002C335A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  <w:lang w:val="kk-KZ"/>
        </w:rPr>
        <w:t>ы</w:t>
      </w:r>
      <w:r w:rsidRPr="002C335A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  <w:lang w:val="kk-KZ"/>
        </w:rPr>
        <w:t>с</w:t>
      </w:r>
      <w:r w:rsidRPr="002C335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kk-KZ"/>
        </w:rPr>
        <w:t>ы</w:t>
      </w:r>
    </w:p>
    <w:p w:rsidR="00C02007" w:rsidRPr="002C335A" w:rsidRDefault="00C02007" w:rsidP="00C02007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02007" w:rsidRPr="002C335A" w:rsidRDefault="00C02007" w:rsidP="00C02007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02007" w:rsidRPr="002C335A" w:rsidRDefault="00C02007" w:rsidP="00C02007">
      <w:pPr>
        <w:spacing w:after="62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02007" w:rsidRPr="00061455" w:rsidRDefault="00C02007" w:rsidP="00C02007">
      <w:pPr>
        <w:widowControl w:val="0"/>
        <w:spacing w:line="240" w:lineRule="auto"/>
        <w:ind w:left="2656" w:right="-2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61455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kk-KZ"/>
        </w:rPr>
        <w:t>З</w:t>
      </w:r>
      <w:r w:rsidRPr="00061455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ак</w:t>
      </w:r>
      <w:r w:rsidRPr="00061455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kk-KZ"/>
        </w:rPr>
        <w:t>л</w:t>
      </w:r>
      <w:r w:rsidRPr="00061455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ю</w:t>
      </w:r>
      <w:r w:rsidRPr="00061455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kk-KZ"/>
        </w:rPr>
        <w:t>ч</w:t>
      </w:r>
      <w:r w:rsidRPr="00061455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е</w:t>
      </w:r>
      <w:r w:rsidRPr="00061455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kk-KZ"/>
        </w:rPr>
        <w:t>н</w:t>
      </w:r>
      <w:r w:rsidRPr="00061455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ие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 xml:space="preserve"> </w:t>
      </w:r>
      <w:r w:rsidRPr="00061455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  <w:lang w:val="kk-KZ"/>
        </w:rPr>
        <w:t>п</w:t>
      </w:r>
      <w:r w:rsidRPr="00061455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kk-KZ"/>
        </w:rPr>
        <w:t>о</w:t>
      </w:r>
      <w:r w:rsidR="00A91A3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kk-KZ"/>
        </w:rPr>
        <w:t xml:space="preserve"> </w:t>
      </w:r>
      <w:r w:rsidRPr="00061455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kk-KZ"/>
        </w:rPr>
        <w:t>и</w:t>
      </w:r>
      <w:r w:rsidRPr="00061455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kk-KZ"/>
        </w:rPr>
        <w:t>т</w:t>
      </w:r>
      <w:r w:rsidRPr="00061455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огам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 xml:space="preserve"> </w:t>
      </w:r>
      <w:r w:rsidRPr="00061455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kk-KZ"/>
        </w:rPr>
        <w:t>с</w:t>
      </w:r>
      <w:r w:rsidRPr="00061455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а</w:t>
      </w:r>
      <w:r w:rsidRPr="00061455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kk-KZ"/>
        </w:rPr>
        <w:t>м</w:t>
      </w:r>
      <w:r w:rsidRPr="00061455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kk-KZ"/>
        </w:rPr>
        <w:t>оо</w:t>
      </w:r>
      <w:r w:rsidRPr="00061455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це</w:t>
      </w:r>
      <w:r w:rsidRPr="00061455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  <w:lang w:val="kk-KZ"/>
        </w:rPr>
        <w:t>нк</w:t>
      </w:r>
      <w:r w:rsidRPr="00061455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и</w:t>
      </w:r>
    </w:p>
    <w:p w:rsidR="00682365" w:rsidRPr="00682365" w:rsidRDefault="00C02007" w:rsidP="00C0200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КГУ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«</w:t>
      </w:r>
      <w:proofErr w:type="spellStart"/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Красиловская</w:t>
      </w:r>
      <w:proofErr w:type="spellEnd"/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овате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ая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а»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proofErr w:type="spellStart"/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рб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proofErr w:type="spellEnd"/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ай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на,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управ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бр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ия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Па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ла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bookmarkEnd w:id="1"/>
    </w:p>
    <w:p w:rsidR="00682365" w:rsidRPr="00682365" w:rsidRDefault="00682365" w:rsidP="00C0200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2365" w:rsidRPr="00682365" w:rsidRDefault="00682365" w:rsidP="00C0200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2365" w:rsidRPr="00682365" w:rsidRDefault="00682365" w:rsidP="00C0200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2365" w:rsidRPr="00682365" w:rsidRDefault="00682365" w:rsidP="0068236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82365" w:rsidRPr="00682365" w:rsidRDefault="00682365" w:rsidP="0068236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82365" w:rsidRDefault="00682365" w:rsidP="0068236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B1A45" w:rsidRDefault="00BB1A45" w:rsidP="00682365">
      <w:pPr>
        <w:widowControl w:val="0"/>
        <w:tabs>
          <w:tab w:val="left" w:pos="5103"/>
        </w:tabs>
        <w:spacing w:after="0" w:line="244" w:lineRule="auto"/>
        <w:ind w:left="4363" w:right="3990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</w:pPr>
    </w:p>
    <w:p w:rsidR="00BB1A45" w:rsidRDefault="00BB1A45" w:rsidP="00682365">
      <w:pPr>
        <w:widowControl w:val="0"/>
        <w:tabs>
          <w:tab w:val="left" w:pos="5103"/>
        </w:tabs>
        <w:spacing w:after="0" w:line="244" w:lineRule="auto"/>
        <w:ind w:left="4363" w:right="3990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</w:pPr>
    </w:p>
    <w:p w:rsidR="00BB1A45" w:rsidRDefault="00BB1A45" w:rsidP="00682365">
      <w:pPr>
        <w:widowControl w:val="0"/>
        <w:tabs>
          <w:tab w:val="left" w:pos="5103"/>
        </w:tabs>
        <w:spacing w:after="0" w:line="244" w:lineRule="auto"/>
        <w:ind w:left="4363" w:right="3990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</w:pPr>
    </w:p>
    <w:p w:rsidR="00BB1A45" w:rsidRDefault="00BB1A45" w:rsidP="00682365">
      <w:pPr>
        <w:widowControl w:val="0"/>
        <w:tabs>
          <w:tab w:val="left" w:pos="5103"/>
        </w:tabs>
        <w:spacing w:after="0" w:line="244" w:lineRule="auto"/>
        <w:ind w:left="4363" w:right="3990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</w:pPr>
    </w:p>
    <w:p w:rsidR="00C02007" w:rsidRDefault="00C02007" w:rsidP="00682365">
      <w:pPr>
        <w:widowControl w:val="0"/>
        <w:tabs>
          <w:tab w:val="left" w:pos="5103"/>
        </w:tabs>
        <w:spacing w:after="0" w:line="244" w:lineRule="auto"/>
        <w:ind w:left="4363" w:right="3990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</w:pPr>
    </w:p>
    <w:p w:rsidR="00C02007" w:rsidRDefault="00C02007" w:rsidP="00682365">
      <w:pPr>
        <w:widowControl w:val="0"/>
        <w:tabs>
          <w:tab w:val="left" w:pos="5103"/>
        </w:tabs>
        <w:spacing w:after="0" w:line="244" w:lineRule="auto"/>
        <w:ind w:left="4363" w:right="3990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</w:pPr>
    </w:p>
    <w:p w:rsidR="00C02007" w:rsidRDefault="00C02007" w:rsidP="00682365">
      <w:pPr>
        <w:widowControl w:val="0"/>
        <w:tabs>
          <w:tab w:val="left" w:pos="5103"/>
        </w:tabs>
        <w:spacing w:after="0" w:line="244" w:lineRule="auto"/>
        <w:ind w:left="4363" w:right="3990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</w:pPr>
    </w:p>
    <w:p w:rsidR="00682365" w:rsidRPr="00917C89" w:rsidRDefault="00682365" w:rsidP="00682365">
      <w:pPr>
        <w:widowControl w:val="0"/>
        <w:tabs>
          <w:tab w:val="left" w:pos="5103"/>
        </w:tabs>
        <w:spacing w:after="0" w:line="244" w:lineRule="auto"/>
        <w:ind w:left="4363" w:right="39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Кр</w:t>
      </w:r>
      <w:r w:rsidR="00F72AB4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асиловка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.</w:t>
      </w:r>
    </w:p>
    <w:p w:rsidR="00682365" w:rsidRPr="00917C89" w:rsidRDefault="00F72AB4" w:rsidP="00682365">
      <w:pPr>
        <w:widowControl w:val="0"/>
        <w:tabs>
          <w:tab w:val="left" w:pos="5103"/>
        </w:tabs>
        <w:spacing w:after="0" w:line="244" w:lineRule="auto"/>
        <w:ind w:left="4363" w:right="39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682365" w:rsidRPr="00917C89" w:rsidSect="00FB017F">
          <w:footerReference w:type="default" r:id="rId8"/>
          <w:pgSz w:w="11906" w:h="16838"/>
          <w:pgMar w:top="541" w:right="639" w:bottom="1134" w:left="614" w:header="0" w:footer="0" w:gutter="0"/>
          <w:pgNumType w:start="0"/>
          <w:cols w:space="708"/>
          <w:titlePg/>
          <w:docGrid w:linePitch="299"/>
        </w:sect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</w:t>
      </w:r>
      <w:r w:rsidR="00682365" w:rsidRPr="00917C89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ж</w:t>
      </w:r>
      <w:r w:rsidR="00682365" w:rsidRPr="00917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82365" w:rsidRPr="00682365" w:rsidRDefault="00682365" w:rsidP="0068236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65" w:rsidRPr="00917C89" w:rsidRDefault="00682365" w:rsidP="00F72AB4">
      <w:pPr>
        <w:spacing w:after="0" w:line="240" w:lineRule="exact"/>
        <w:rPr>
          <w:rFonts w:ascii="Times New Roman" w:eastAsia="Times New Roman" w:hAnsi="Times New Roman" w:cs="Times New Roman"/>
          <w:color w:val="2E74B5"/>
          <w:sz w:val="24"/>
          <w:szCs w:val="24"/>
          <w:lang w:eastAsia="ru-RU"/>
        </w:rPr>
      </w:pPr>
    </w:p>
    <w:p w:rsidR="00682365" w:rsidRPr="00F72AB4" w:rsidRDefault="00F72AB4" w:rsidP="00F72AB4">
      <w:pPr>
        <w:widowControl w:val="0"/>
        <w:spacing w:after="0" w:line="240" w:lineRule="auto"/>
        <w:ind w:left="3808" w:right="-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u w:val="single"/>
          <w:lang w:eastAsia="ru-RU"/>
        </w:rPr>
        <w:t>Содержание</w:t>
      </w:r>
    </w:p>
    <w:p w:rsidR="00682365" w:rsidRPr="00917C89" w:rsidRDefault="00682365" w:rsidP="00F72AB4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82365" w:rsidRPr="00F72AB4" w:rsidRDefault="00682365" w:rsidP="00F72AB4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  <w:t xml:space="preserve">Раздел 1. </w:t>
      </w:r>
      <w:r w:rsidR="00C32725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Учредительные и разрешительные документы......</w:t>
      </w:r>
      <w:r w:rsidRPr="00F72A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……….…</w:t>
      </w:r>
      <w:r w:rsidR="00F72A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………………</w:t>
      </w:r>
      <w:r w:rsidRPr="00F72A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</w:t>
      </w:r>
    </w:p>
    <w:p w:rsidR="00682365" w:rsidRPr="00917C89" w:rsidRDefault="00682365" w:rsidP="00F72AB4">
      <w:pPr>
        <w:widowControl w:val="0"/>
        <w:spacing w:after="0" w:line="240" w:lineRule="auto"/>
        <w:ind w:left="221" w:right="-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2365" w:rsidRPr="00917C89" w:rsidRDefault="00682365" w:rsidP="00F72A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b/>
          <w:sz w:val="24"/>
          <w:szCs w:val="24"/>
        </w:rPr>
        <w:t>Раздел 2. Контингент воспитанников</w:t>
      </w:r>
      <w:r w:rsidRPr="00917C89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…………………………………</w:t>
      </w:r>
      <w:r w:rsidR="00F72AB4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………………….</w:t>
      </w:r>
      <w:r w:rsidR="00E16F28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1</w:t>
      </w:r>
      <w:r w:rsidR="00C32725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1</w:t>
      </w:r>
    </w:p>
    <w:p w:rsidR="00682365" w:rsidRPr="00917C89" w:rsidRDefault="00682365" w:rsidP="00F72AB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65" w:rsidRPr="00917C89" w:rsidRDefault="00682365" w:rsidP="00F72AB4">
      <w:pPr>
        <w:spacing w:after="3" w:line="1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65" w:rsidRPr="00917C89" w:rsidRDefault="00AB4772" w:rsidP="00F72AB4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</w:pPr>
      <w:hyperlink w:anchor="_page_6_0">
        <w:r w:rsidR="00682365" w:rsidRPr="00917C89">
          <w:rPr>
            <w:rFonts w:ascii="Times New Roman" w:eastAsia="Times New Roman" w:hAnsi="Times New Roman" w:cs="Times New Roman"/>
            <w:b/>
            <w:bCs/>
            <w:w w:val="101"/>
            <w:sz w:val="24"/>
            <w:szCs w:val="24"/>
            <w:lang w:eastAsia="ru-RU"/>
          </w:rPr>
          <w:t>Р</w:t>
        </w:r>
        <w:r w:rsidR="00682365" w:rsidRPr="00917C8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а</w:t>
        </w:r>
        <w:r w:rsidR="00682365" w:rsidRPr="00917C89">
          <w:rPr>
            <w:rFonts w:ascii="Times New Roman" w:eastAsia="Times New Roman" w:hAnsi="Times New Roman" w:cs="Times New Roman"/>
            <w:b/>
            <w:bCs/>
            <w:w w:val="101"/>
            <w:sz w:val="24"/>
            <w:szCs w:val="24"/>
            <w:lang w:eastAsia="ru-RU"/>
          </w:rPr>
          <w:t>з</w:t>
        </w:r>
        <w:r w:rsidR="00682365" w:rsidRPr="00917C89">
          <w:rPr>
            <w:rFonts w:ascii="Times New Roman" w:eastAsia="Times New Roman" w:hAnsi="Times New Roman" w:cs="Times New Roman"/>
            <w:b/>
            <w:bCs/>
            <w:spacing w:val="-1"/>
            <w:w w:val="101"/>
            <w:sz w:val="24"/>
            <w:szCs w:val="24"/>
            <w:lang w:eastAsia="ru-RU"/>
          </w:rPr>
          <w:t>де</w:t>
        </w:r>
        <w:r w:rsidR="00682365" w:rsidRPr="00917C8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л</w:t>
        </w:r>
        <w:r w:rsidR="00682365" w:rsidRPr="00917C89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kk-KZ" w:eastAsia="ru-RU"/>
          </w:rPr>
          <w:t>3</w:t>
        </w:r>
        <w:r w:rsidR="00682365" w:rsidRPr="00917C8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r w:rsidR="00682365" w:rsidRPr="00917C89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lang w:eastAsia="ru-RU"/>
          </w:rPr>
          <w:t xml:space="preserve"> Анализ кадрового потенциала</w:t>
        </w:r>
      </w:hyperlink>
      <w:r w:rsidR="00682365" w:rsidRPr="00917C89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………………………….…………</w:t>
      </w:r>
      <w:r w:rsidR="00F72AB4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…………….</w:t>
      </w:r>
      <w:r w:rsidR="00682365" w:rsidRPr="00917C89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1</w:t>
      </w:r>
      <w:r w:rsidR="00C32725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4</w:t>
      </w:r>
    </w:p>
    <w:p w:rsidR="00682365" w:rsidRPr="00917C89" w:rsidRDefault="00682365" w:rsidP="00F72AB4">
      <w:pPr>
        <w:widowControl w:val="0"/>
        <w:spacing w:after="0" w:line="240" w:lineRule="auto"/>
        <w:ind w:left="221" w:right="-20"/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</w:pPr>
    </w:p>
    <w:p w:rsidR="00682365" w:rsidRPr="008A03FF" w:rsidRDefault="00682365" w:rsidP="00F72A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4. Учебно-материальные активы</w:t>
      </w:r>
      <w:r w:rsidRPr="00917C89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…………………………………</w:t>
      </w:r>
      <w:r w:rsidR="00F72AB4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………………</w:t>
      </w:r>
      <w:r w:rsidR="00E16F28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15</w:t>
      </w:r>
    </w:p>
    <w:p w:rsidR="00682365" w:rsidRPr="00917C89" w:rsidRDefault="00682365" w:rsidP="00F72AB4">
      <w:pPr>
        <w:widowControl w:val="0"/>
        <w:spacing w:after="0" w:line="240" w:lineRule="auto"/>
        <w:ind w:left="221" w:right="-20"/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</w:pPr>
    </w:p>
    <w:p w:rsidR="00682365" w:rsidRPr="00917C89" w:rsidRDefault="00682365" w:rsidP="00F72AB4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5. Информационные ресурсы и библиотечный фонд</w:t>
      </w:r>
      <w:r w:rsidRPr="00917C89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.………………………………</w:t>
      </w:r>
      <w:r w:rsidR="00F72AB4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……………………………………………………………</w:t>
      </w:r>
      <w:r w:rsidR="00E16F28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15</w:t>
      </w:r>
    </w:p>
    <w:p w:rsidR="00682365" w:rsidRPr="00917C89" w:rsidRDefault="00682365" w:rsidP="00F72AB4">
      <w:pPr>
        <w:widowControl w:val="0"/>
        <w:spacing w:after="0" w:line="240" w:lineRule="auto"/>
        <w:ind w:left="221" w:right="-20"/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</w:pPr>
    </w:p>
    <w:p w:rsidR="00682365" w:rsidRPr="00917C89" w:rsidRDefault="00682365" w:rsidP="00F72AB4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6. Оценка знаний воспитан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</w:t>
      </w: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иков</w:t>
      </w:r>
      <w:r w:rsidRPr="00917C89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………</w:t>
      </w:r>
      <w:r w:rsidR="00F72AB4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..………………………………………</w:t>
      </w:r>
      <w:r w:rsidRPr="00917C89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.</w:t>
      </w:r>
      <w:r w:rsidR="00F72AB4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23</w:t>
      </w:r>
    </w:p>
    <w:p w:rsidR="00682365" w:rsidRPr="00917C89" w:rsidRDefault="00682365" w:rsidP="00F72AB4">
      <w:pPr>
        <w:widowControl w:val="0"/>
        <w:spacing w:after="0" w:line="240" w:lineRule="auto"/>
        <w:ind w:left="221" w:right="-20"/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</w:pPr>
    </w:p>
    <w:p w:rsidR="00682365" w:rsidRPr="00917C89" w:rsidRDefault="00682365" w:rsidP="00F72AB4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7. Опрос  участников образовательного процесса</w:t>
      </w:r>
      <w:r w:rsidRPr="00917C89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………………………… ..…</w:t>
      </w:r>
      <w:r w:rsidR="00F72AB4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.</w:t>
      </w:r>
      <w:r w:rsidR="00E16F28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7</w:t>
      </w:r>
    </w:p>
    <w:p w:rsidR="00682365" w:rsidRPr="00917C89" w:rsidRDefault="00682365" w:rsidP="00F72AB4">
      <w:pPr>
        <w:widowControl w:val="0"/>
        <w:spacing w:after="0" w:line="240" w:lineRule="auto"/>
        <w:ind w:left="221" w:right="-20"/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</w:pPr>
    </w:p>
    <w:p w:rsidR="00682365" w:rsidRPr="00917C89" w:rsidRDefault="00682365" w:rsidP="00F72AB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</w:pPr>
      <w:r w:rsidRPr="00917C89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Раздел 8. Недостатки и замечания, пути их решения………..………</w:t>
      </w:r>
      <w:r w:rsidR="00F72AB4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………………….</w:t>
      </w:r>
      <w:r w:rsidR="00E16F28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0</w:t>
      </w:r>
    </w:p>
    <w:p w:rsidR="00682365" w:rsidRPr="00917C89" w:rsidRDefault="00682365" w:rsidP="00F72AB4">
      <w:pPr>
        <w:widowControl w:val="0"/>
        <w:spacing w:after="0" w:line="240" w:lineRule="auto"/>
        <w:ind w:left="221" w:right="-20"/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</w:pPr>
    </w:p>
    <w:p w:rsidR="00682365" w:rsidRPr="00917C89" w:rsidRDefault="00682365" w:rsidP="00F72AB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C89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Раздел 9. Выводы и предложения………………………………….…</w:t>
      </w:r>
      <w:r w:rsidR="00F72AB4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……………………</w:t>
      </w:r>
      <w:r w:rsidRPr="00917C89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.</w:t>
      </w:r>
      <w:r w:rsidR="00E16F28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0</w:t>
      </w:r>
    </w:p>
    <w:p w:rsidR="00682365" w:rsidRPr="00917C89" w:rsidRDefault="00682365" w:rsidP="00F72AB4">
      <w:pPr>
        <w:spacing w:after="3" w:line="1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52C" w:rsidRPr="00682365" w:rsidRDefault="00A1452C" w:rsidP="00682365">
      <w:pPr>
        <w:rPr>
          <w:rFonts w:ascii="Times New Roman" w:eastAsia="Times New Roman" w:hAnsi="Times New Roman" w:cs="Times New Roman"/>
          <w:sz w:val="28"/>
          <w:szCs w:val="28"/>
        </w:rPr>
        <w:sectPr w:rsidR="00A1452C" w:rsidRPr="00682365" w:rsidSect="00A1452C">
          <w:pgSz w:w="11904" w:h="16838"/>
          <w:pgMar w:top="1134" w:right="850" w:bottom="1134" w:left="1387" w:header="0" w:footer="0" w:gutter="0"/>
          <w:cols w:space="708"/>
        </w:sectPr>
      </w:pPr>
    </w:p>
    <w:p w:rsidR="00682365" w:rsidRDefault="00682365" w:rsidP="006823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B936EE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lastRenderedPageBreak/>
        <w:t>Раздел 1.</w:t>
      </w:r>
    </w:p>
    <w:p w:rsidR="00145FE7" w:rsidRPr="001835B3" w:rsidRDefault="00145FE7" w:rsidP="00145FE7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02007" w:rsidRPr="00C32725" w:rsidRDefault="00C02007" w:rsidP="00C32725">
      <w:pPr>
        <w:widowControl w:val="0"/>
        <w:spacing w:line="240" w:lineRule="auto"/>
        <w:ind w:right="1516"/>
        <w:jc w:val="center"/>
        <w:rPr>
          <w:rFonts w:ascii="Times New Roman" w:eastAsia="Times New Roman" w:hAnsi="Times New Roman" w:cs="Times New Roman"/>
          <w:b/>
          <w:bCs/>
          <w:iCs/>
          <w:w w:val="99"/>
          <w:sz w:val="28"/>
          <w:szCs w:val="28"/>
        </w:rPr>
      </w:pPr>
      <w:bookmarkStart w:id="2" w:name="_page_7_0"/>
      <w:r w:rsidRPr="00C32725">
        <w:rPr>
          <w:rFonts w:ascii="Times New Roman" w:eastAsia="Times New Roman" w:hAnsi="Times New Roman" w:cs="Times New Roman"/>
          <w:b/>
          <w:bCs/>
          <w:iCs/>
          <w:spacing w:val="1"/>
          <w:w w:val="99"/>
          <w:sz w:val="28"/>
          <w:szCs w:val="28"/>
        </w:rPr>
        <w:t>У</w:t>
      </w:r>
      <w:r w:rsidRPr="00C32725">
        <w:rPr>
          <w:rFonts w:ascii="Times New Roman" w:eastAsia="Times New Roman" w:hAnsi="Times New Roman" w:cs="Times New Roman"/>
          <w:b/>
          <w:bCs/>
          <w:iCs/>
          <w:spacing w:val="-1"/>
          <w:w w:val="99"/>
          <w:sz w:val="28"/>
          <w:szCs w:val="28"/>
        </w:rPr>
        <w:t>ч</w:t>
      </w:r>
      <w:r w:rsidRPr="00C32725">
        <w:rPr>
          <w:rFonts w:ascii="Times New Roman" w:eastAsia="Times New Roman" w:hAnsi="Times New Roman" w:cs="Times New Roman"/>
          <w:b/>
          <w:bCs/>
          <w:iCs/>
          <w:w w:val="99"/>
          <w:sz w:val="28"/>
          <w:szCs w:val="28"/>
        </w:rPr>
        <w:t>реди</w:t>
      </w:r>
      <w:r w:rsidRPr="00C32725">
        <w:rPr>
          <w:rFonts w:ascii="Times New Roman" w:eastAsia="Times New Roman" w:hAnsi="Times New Roman" w:cs="Times New Roman"/>
          <w:b/>
          <w:bCs/>
          <w:iCs/>
          <w:spacing w:val="4"/>
          <w:w w:val="99"/>
          <w:sz w:val="28"/>
          <w:szCs w:val="28"/>
        </w:rPr>
        <w:t>т</w:t>
      </w:r>
      <w:r w:rsidRPr="00C32725">
        <w:rPr>
          <w:rFonts w:ascii="Times New Roman" w:eastAsia="Times New Roman" w:hAnsi="Times New Roman" w:cs="Times New Roman"/>
          <w:b/>
          <w:bCs/>
          <w:iCs/>
          <w:w w:val="99"/>
          <w:sz w:val="28"/>
          <w:szCs w:val="28"/>
        </w:rPr>
        <w:t>ел</w:t>
      </w:r>
      <w:r w:rsidRPr="00C32725">
        <w:rPr>
          <w:rFonts w:ascii="Times New Roman" w:eastAsia="Times New Roman" w:hAnsi="Times New Roman" w:cs="Times New Roman"/>
          <w:b/>
          <w:bCs/>
          <w:iCs/>
          <w:spacing w:val="3"/>
          <w:w w:val="99"/>
          <w:sz w:val="28"/>
          <w:szCs w:val="28"/>
        </w:rPr>
        <w:t>ь</w:t>
      </w:r>
      <w:r w:rsidRPr="00C32725">
        <w:rPr>
          <w:rFonts w:ascii="Times New Roman" w:eastAsia="Times New Roman" w:hAnsi="Times New Roman" w:cs="Times New Roman"/>
          <w:b/>
          <w:bCs/>
          <w:iCs/>
          <w:w w:val="99"/>
          <w:sz w:val="28"/>
          <w:szCs w:val="28"/>
        </w:rPr>
        <w:t xml:space="preserve">ные и </w:t>
      </w:r>
      <w:r w:rsidRPr="00C32725">
        <w:rPr>
          <w:rFonts w:ascii="Times New Roman" w:eastAsia="Times New Roman" w:hAnsi="Times New Roman" w:cs="Times New Roman"/>
          <w:b/>
          <w:bCs/>
          <w:iCs/>
          <w:spacing w:val="4"/>
          <w:w w:val="99"/>
          <w:sz w:val="28"/>
          <w:szCs w:val="28"/>
        </w:rPr>
        <w:t>р</w:t>
      </w:r>
      <w:r w:rsidRPr="00C32725">
        <w:rPr>
          <w:rFonts w:ascii="Times New Roman" w:eastAsia="Times New Roman" w:hAnsi="Times New Roman" w:cs="Times New Roman"/>
          <w:b/>
          <w:bCs/>
          <w:iCs/>
          <w:w w:val="99"/>
          <w:sz w:val="28"/>
          <w:szCs w:val="28"/>
        </w:rPr>
        <w:t>а</w:t>
      </w:r>
      <w:r w:rsidRPr="00C32725">
        <w:rPr>
          <w:rFonts w:ascii="Times New Roman" w:eastAsia="Times New Roman" w:hAnsi="Times New Roman" w:cs="Times New Roman"/>
          <w:b/>
          <w:bCs/>
          <w:iCs/>
          <w:spacing w:val="2"/>
          <w:w w:val="99"/>
          <w:sz w:val="28"/>
          <w:szCs w:val="28"/>
        </w:rPr>
        <w:t>з</w:t>
      </w:r>
      <w:r w:rsidRPr="00C32725">
        <w:rPr>
          <w:rFonts w:ascii="Times New Roman" w:eastAsia="Times New Roman" w:hAnsi="Times New Roman" w:cs="Times New Roman"/>
          <w:b/>
          <w:bCs/>
          <w:iCs/>
          <w:w w:val="99"/>
          <w:sz w:val="28"/>
          <w:szCs w:val="28"/>
        </w:rPr>
        <w:t>реши</w:t>
      </w:r>
      <w:r w:rsidRPr="00C32725">
        <w:rPr>
          <w:rFonts w:ascii="Times New Roman" w:eastAsia="Times New Roman" w:hAnsi="Times New Roman" w:cs="Times New Roman"/>
          <w:b/>
          <w:bCs/>
          <w:iCs/>
          <w:spacing w:val="4"/>
          <w:w w:val="99"/>
          <w:sz w:val="28"/>
          <w:szCs w:val="28"/>
        </w:rPr>
        <w:t>т</w:t>
      </w:r>
      <w:r w:rsidRPr="00C32725">
        <w:rPr>
          <w:rFonts w:ascii="Times New Roman" w:eastAsia="Times New Roman" w:hAnsi="Times New Roman" w:cs="Times New Roman"/>
          <w:b/>
          <w:bCs/>
          <w:iCs/>
          <w:w w:val="99"/>
          <w:sz w:val="28"/>
          <w:szCs w:val="28"/>
        </w:rPr>
        <w:t>ел</w:t>
      </w:r>
      <w:r w:rsidRPr="00C32725">
        <w:rPr>
          <w:rFonts w:ascii="Times New Roman" w:eastAsia="Times New Roman" w:hAnsi="Times New Roman" w:cs="Times New Roman"/>
          <w:b/>
          <w:bCs/>
          <w:iCs/>
          <w:spacing w:val="2"/>
          <w:w w:val="99"/>
          <w:sz w:val="28"/>
          <w:szCs w:val="28"/>
        </w:rPr>
        <w:t>ь</w:t>
      </w:r>
      <w:r w:rsidRPr="00C32725">
        <w:rPr>
          <w:rFonts w:ascii="Times New Roman" w:eastAsia="Times New Roman" w:hAnsi="Times New Roman" w:cs="Times New Roman"/>
          <w:b/>
          <w:bCs/>
          <w:iCs/>
          <w:w w:val="99"/>
          <w:sz w:val="28"/>
          <w:szCs w:val="28"/>
        </w:rPr>
        <w:t>ные докуме</w:t>
      </w:r>
      <w:r w:rsidRPr="00C32725">
        <w:rPr>
          <w:rFonts w:ascii="Times New Roman" w:eastAsia="Times New Roman" w:hAnsi="Times New Roman" w:cs="Times New Roman"/>
          <w:b/>
          <w:bCs/>
          <w:iCs/>
          <w:spacing w:val="1"/>
          <w:w w:val="99"/>
          <w:sz w:val="28"/>
          <w:szCs w:val="28"/>
        </w:rPr>
        <w:t>н</w:t>
      </w:r>
      <w:r w:rsidRPr="00C32725">
        <w:rPr>
          <w:rFonts w:ascii="Times New Roman" w:eastAsia="Times New Roman" w:hAnsi="Times New Roman" w:cs="Times New Roman"/>
          <w:b/>
          <w:bCs/>
          <w:iCs/>
          <w:spacing w:val="3"/>
          <w:w w:val="99"/>
          <w:sz w:val="28"/>
          <w:szCs w:val="28"/>
        </w:rPr>
        <w:t>т</w:t>
      </w:r>
      <w:r w:rsidRPr="00C32725">
        <w:rPr>
          <w:rFonts w:ascii="Times New Roman" w:eastAsia="Times New Roman" w:hAnsi="Times New Roman" w:cs="Times New Roman"/>
          <w:b/>
          <w:bCs/>
          <w:iCs/>
          <w:w w:val="99"/>
          <w:sz w:val="28"/>
          <w:szCs w:val="28"/>
        </w:rPr>
        <w:t>ы</w:t>
      </w:r>
    </w:p>
    <w:p w:rsidR="00C02007" w:rsidRPr="005E5C43" w:rsidRDefault="00C02007" w:rsidP="00834D8D">
      <w:pPr>
        <w:widowControl w:val="0"/>
        <w:spacing w:line="240" w:lineRule="auto"/>
        <w:ind w:right="1516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ая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ганизации</w:t>
      </w:r>
      <w:r w:rsidR="00A91A3A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</w:p>
    <w:p w:rsidR="00C02007" w:rsidRPr="005E5C43" w:rsidRDefault="00C02007" w:rsidP="00834D8D">
      <w:pPr>
        <w:widowControl w:val="0"/>
        <w:spacing w:line="240" w:lineRule="auto"/>
        <w:ind w:right="1516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="00A91A3A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орг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ции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</w:p>
    <w:p w:rsidR="00C02007" w:rsidRPr="005E5C43" w:rsidRDefault="00C02007" w:rsidP="00834D8D">
      <w:pPr>
        <w:widowControl w:val="0"/>
        <w:spacing w:line="240" w:lineRule="auto"/>
        <w:ind w:right="78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КГУ</w:t>
      </w:r>
      <w:proofErr w:type="gramStart"/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«</w:t>
      </w:r>
      <w:proofErr w:type="spellStart"/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К</w:t>
      </w:r>
      <w:proofErr w:type="gramEnd"/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расиловская</w:t>
      </w:r>
      <w:proofErr w:type="spellEnd"/>
      <w:r w:rsidR="00A91A3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овате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ая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а»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1"/>
          <w:w w:val="99"/>
          <w:sz w:val="28"/>
          <w:szCs w:val="28"/>
        </w:rPr>
        <w:t>я</w:t>
      </w:r>
      <w:r w:rsidR="00A91A3A">
        <w:rPr>
          <w:rFonts w:ascii="Times New Roman" w:eastAsia="Times New Roman" w:hAnsi="Times New Roman" w:cs="Times New Roman"/>
          <w:b/>
          <w:bCs/>
          <w:spacing w:val="11"/>
          <w:w w:val="99"/>
          <w:sz w:val="28"/>
          <w:szCs w:val="28"/>
        </w:rPr>
        <w:t xml:space="preserve"> </w:t>
      </w:r>
      <w:proofErr w:type="spellStart"/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рба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proofErr w:type="spellEnd"/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йо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на,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упр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ия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Па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ла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:rsidR="00C02007" w:rsidRPr="005E5C43" w:rsidRDefault="00C02007" w:rsidP="00834D8D">
      <w:pPr>
        <w:widowControl w:val="0"/>
        <w:spacing w:line="240" w:lineRule="auto"/>
        <w:ind w:right="44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ест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="00A91A3A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хо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ие</w:t>
      </w:r>
      <w:proofErr w:type="gramEnd"/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орг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ад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ес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иче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ск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="00A91A3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ме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он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хож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я):</w:t>
      </w:r>
    </w:p>
    <w:p w:rsidR="00C02007" w:rsidRPr="005E5C43" w:rsidRDefault="00C02007" w:rsidP="00A91A3A">
      <w:pPr>
        <w:widowControl w:val="0"/>
        <w:spacing w:line="240" w:lineRule="auto"/>
        <w:ind w:right="106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ичес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ий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ад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ес: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141105,Р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лика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proofErr w:type="spellStart"/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стан,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авло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арс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proofErr w:type="spellEnd"/>
      <w:r w:rsidR="00A91A3A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proofErr w:type="spellStart"/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актинский</w:t>
      </w:r>
      <w:proofErr w:type="spellEnd"/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proofErr w:type="spellStart"/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йон,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ело</w:t>
      </w:r>
      <w:proofErr w:type="spellEnd"/>
      <w:r w:rsidR="00A91A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Красиловка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proofErr w:type="gramStart"/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.Л</w:t>
      </w:r>
      <w:proofErr w:type="gramEnd"/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нина68/1</w:t>
      </w:r>
    </w:p>
    <w:p w:rsidR="00C02007" w:rsidRPr="005E5C43" w:rsidRDefault="00C02007" w:rsidP="00A91A3A">
      <w:pPr>
        <w:widowControl w:val="0"/>
        <w:tabs>
          <w:tab w:val="left" w:pos="2809"/>
          <w:tab w:val="left" w:pos="5546"/>
          <w:tab w:val="left" w:pos="6872"/>
          <w:tab w:val="left" w:pos="8739"/>
        </w:tabs>
        <w:spacing w:line="240" w:lineRule="auto"/>
        <w:ind w:left="14" w:right="-69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ак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он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хожд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:</w:t>
      </w:r>
      <w:r w:rsidR="00A91A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14110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="00A91A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лика</w:t>
      </w:r>
      <w:r w:rsidR="00A91A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н,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кая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сть,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proofErr w:type="spellStart"/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кий</w:t>
      </w:r>
      <w:proofErr w:type="spellEnd"/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йон,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село Красиловка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,</w:t>
      </w:r>
      <w:r w:rsidR="00A91A3A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proofErr w:type="gramStart"/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proofErr w:type="gramEnd"/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нина 68/1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,</w:t>
      </w:r>
    </w:p>
    <w:p w:rsidR="00C02007" w:rsidRPr="005E5C43" w:rsidRDefault="00C02007" w:rsidP="00A91A3A">
      <w:pPr>
        <w:widowControl w:val="0"/>
        <w:tabs>
          <w:tab w:val="left" w:pos="2775"/>
          <w:tab w:val="left" w:pos="3697"/>
          <w:tab w:val="left" w:pos="4135"/>
          <w:tab w:val="left" w:pos="6209"/>
          <w:tab w:val="left" w:pos="8499"/>
        </w:tabs>
        <w:spacing w:line="240" w:lineRule="auto"/>
        <w:ind w:right="15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ичес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="00A91A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ьное</w:t>
      </w:r>
      <w:proofErr w:type="gramEnd"/>
      <w:r w:rsidR="00A91A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дарс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нное</w:t>
      </w:r>
      <w:r w:rsidR="00A91A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ние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proofErr w:type="spellStart"/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Красиловская</w:t>
      </w:r>
      <w:proofErr w:type="spellEnd"/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зовательная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ела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proofErr w:type="spellStart"/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кого</w:t>
      </w:r>
      <w:proofErr w:type="spellEnd"/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йона,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кой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сти</w:t>
      </w:r>
    </w:p>
    <w:p w:rsidR="00C02007" w:rsidRPr="005E5C43" w:rsidRDefault="00C02007" w:rsidP="00A91A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кт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й</w:t>
      </w:r>
      <w:r w:rsidR="00A91A3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еле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2"/>
          <w:w w:val="99"/>
          <w:sz w:val="28"/>
          <w:szCs w:val="28"/>
        </w:rPr>
        <w:t>: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8-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7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18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641780</w:t>
      </w:r>
    </w:p>
    <w:p w:rsidR="00C02007" w:rsidRPr="005E5C43" w:rsidRDefault="00C02007" w:rsidP="00A91A3A">
      <w:pPr>
        <w:widowControl w:val="0"/>
        <w:spacing w:line="240" w:lineRule="auto"/>
        <w:ind w:right="3926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Э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4"/>
          <w:w w:val="99"/>
          <w:sz w:val="28"/>
          <w:szCs w:val="28"/>
        </w:rPr>
        <w:t>: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krasilovka_0101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@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m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a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i</w:t>
      </w:r>
      <w:r w:rsidRPr="005E5C43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l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r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u</w:t>
      </w:r>
    </w:p>
    <w:p w:rsidR="00C02007" w:rsidRPr="002F01AD" w:rsidRDefault="00C02007" w:rsidP="00A91A3A">
      <w:pPr>
        <w:widowControl w:val="0"/>
        <w:spacing w:line="240" w:lineRule="auto"/>
        <w:ind w:right="3926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7"/>
          <w:w w:val="91"/>
          <w:sz w:val="28"/>
          <w:szCs w:val="28"/>
          <w:lang w:val="en-US"/>
        </w:rPr>
        <w:t>We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1"/>
          <w:sz w:val="28"/>
          <w:szCs w:val="28"/>
          <w:lang w:val="en-US"/>
        </w:rPr>
        <w:t>b</w:t>
      </w:r>
      <w:r w:rsidRPr="002F01AD">
        <w:rPr>
          <w:rFonts w:ascii="Times New Roman" w:eastAsia="Times New Roman" w:hAnsi="Times New Roman" w:cs="Times New Roman"/>
          <w:b/>
          <w:bCs/>
          <w:spacing w:val="7"/>
          <w:w w:val="91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1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7"/>
          <w:w w:val="91"/>
          <w:sz w:val="28"/>
          <w:szCs w:val="28"/>
        </w:rPr>
        <w:t>ай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1"/>
          <w:sz w:val="28"/>
          <w:szCs w:val="28"/>
        </w:rPr>
        <w:t>т</w:t>
      </w:r>
      <w:r w:rsidRPr="002F01AD">
        <w:rPr>
          <w:rFonts w:ascii="Times New Roman" w:eastAsia="Times New Roman" w:hAnsi="Times New Roman" w:cs="Times New Roman"/>
          <w:b/>
          <w:bCs/>
          <w:spacing w:val="1"/>
          <w:w w:val="91"/>
          <w:sz w:val="28"/>
          <w:szCs w:val="28"/>
        </w:rPr>
        <w:t>:</w:t>
      </w:r>
      <w:hyperlink r:id="rId9" w:history="1">
        <w:proofErr w:type="spellStart"/>
        <w:r w:rsidRPr="00B33B25">
          <w:rPr>
            <w:rStyle w:val="aa"/>
            <w:rFonts w:ascii="Times New Roman" w:eastAsia="Times New Roman" w:hAnsi="Times New Roman" w:cs="Times New Roman"/>
            <w:spacing w:val="6"/>
            <w:w w:val="99"/>
            <w:sz w:val="28"/>
            <w:szCs w:val="28"/>
            <w:lang w:val="en-US"/>
          </w:rPr>
          <w:t>C</w:t>
        </w:r>
        <w:r w:rsidRPr="00B33B25">
          <w:rPr>
            <w:rStyle w:val="aa"/>
            <w:rFonts w:ascii="Times New Roman" w:eastAsia="Times New Roman" w:hAnsi="Times New Roman" w:cs="Times New Roman"/>
            <w:spacing w:val="-3"/>
            <w:w w:val="99"/>
            <w:sz w:val="28"/>
            <w:szCs w:val="28"/>
            <w:lang w:val="en-US"/>
          </w:rPr>
          <w:t>h</w:t>
        </w:r>
        <w:r w:rsidRPr="00B33B25">
          <w:rPr>
            <w:rStyle w:val="aa"/>
            <w:rFonts w:ascii="Times New Roman" w:eastAsia="Times New Roman" w:hAnsi="Times New Roman" w:cs="Times New Roman"/>
            <w:w w:val="99"/>
            <w:sz w:val="28"/>
            <w:szCs w:val="28"/>
            <w:lang w:val="en-US"/>
          </w:rPr>
          <w:t>e</w:t>
        </w:r>
        <w:r w:rsidRPr="00B33B25">
          <w:rPr>
            <w:rStyle w:val="aa"/>
            <w:rFonts w:ascii="Times New Roman" w:eastAsia="Times New Roman" w:hAnsi="Times New Roman" w:cs="Times New Roman"/>
            <w:spacing w:val="3"/>
            <w:w w:val="99"/>
            <w:sz w:val="28"/>
            <w:szCs w:val="28"/>
            <w:lang w:val="en-US"/>
          </w:rPr>
          <w:t>r</w:t>
        </w:r>
        <w:r w:rsidRPr="00B33B25">
          <w:rPr>
            <w:rStyle w:val="aa"/>
            <w:rFonts w:ascii="Times New Roman" w:eastAsia="Times New Roman" w:hAnsi="Times New Roman" w:cs="Times New Roman"/>
            <w:w w:val="99"/>
            <w:sz w:val="28"/>
            <w:szCs w:val="28"/>
            <w:lang w:val="en-US"/>
          </w:rPr>
          <w:t>broo</w:t>
        </w:r>
        <w:proofErr w:type="spellEnd"/>
        <w:r w:rsidRPr="00B33B25">
          <w:rPr>
            <w:rStyle w:val="aa"/>
            <w:rFonts w:ascii="Times New Roman" w:eastAsia="Times New Roman" w:hAnsi="Times New Roman" w:cs="Times New Roman"/>
            <w:spacing w:val="2"/>
            <w:w w:val="99"/>
            <w:sz w:val="28"/>
            <w:szCs w:val="28"/>
          </w:rPr>
          <w:t>.</w:t>
        </w:r>
        <w:proofErr w:type="spellStart"/>
        <w:r w:rsidRPr="00B33B25">
          <w:rPr>
            <w:rStyle w:val="aa"/>
            <w:rFonts w:ascii="Times New Roman" w:eastAsia="Times New Roman" w:hAnsi="Times New Roman" w:cs="Times New Roman"/>
            <w:w w:val="99"/>
            <w:sz w:val="28"/>
            <w:szCs w:val="28"/>
            <w:lang w:val="en-US"/>
          </w:rPr>
          <w:t>e</w:t>
        </w:r>
        <w:r w:rsidRPr="00B33B25">
          <w:rPr>
            <w:rStyle w:val="aa"/>
            <w:rFonts w:ascii="Times New Roman" w:eastAsia="Times New Roman" w:hAnsi="Times New Roman" w:cs="Times New Roman"/>
            <w:spacing w:val="4"/>
            <w:w w:val="99"/>
            <w:sz w:val="28"/>
            <w:szCs w:val="28"/>
            <w:lang w:val="en-US"/>
          </w:rPr>
          <w:t>d</w:t>
        </w:r>
        <w:r w:rsidRPr="00B33B25">
          <w:rPr>
            <w:rStyle w:val="aa"/>
            <w:rFonts w:ascii="Times New Roman" w:eastAsia="Times New Roman" w:hAnsi="Times New Roman" w:cs="Times New Roman"/>
            <w:spacing w:val="-2"/>
            <w:w w:val="99"/>
            <w:sz w:val="28"/>
            <w:szCs w:val="28"/>
            <w:lang w:val="en-US"/>
          </w:rPr>
          <w:t>u</w:t>
        </w:r>
        <w:proofErr w:type="spellEnd"/>
        <w:r w:rsidRPr="00B33B25">
          <w:rPr>
            <w:rStyle w:val="aa"/>
            <w:rFonts w:ascii="Times New Roman" w:eastAsia="Times New Roman" w:hAnsi="Times New Roman" w:cs="Times New Roman"/>
            <w:spacing w:val="1"/>
            <w:w w:val="99"/>
            <w:sz w:val="28"/>
            <w:szCs w:val="28"/>
          </w:rPr>
          <w:t>.</w:t>
        </w:r>
        <w:proofErr w:type="spellStart"/>
        <w:r w:rsidRPr="00B33B25">
          <w:rPr>
            <w:rStyle w:val="aa"/>
            <w:rFonts w:ascii="Times New Roman" w:eastAsia="Times New Roman" w:hAnsi="Times New Roman" w:cs="Times New Roman"/>
            <w:w w:val="99"/>
            <w:sz w:val="28"/>
            <w:szCs w:val="28"/>
            <w:lang w:val="en-US"/>
          </w:rPr>
          <w:t>k</w:t>
        </w:r>
        <w:r w:rsidRPr="00B33B25">
          <w:rPr>
            <w:rStyle w:val="aa"/>
            <w:rFonts w:ascii="Times New Roman" w:eastAsia="Times New Roman" w:hAnsi="Times New Roman" w:cs="Times New Roman"/>
            <w:spacing w:val="2"/>
            <w:w w:val="99"/>
            <w:sz w:val="28"/>
            <w:szCs w:val="28"/>
            <w:lang w:val="en-US"/>
          </w:rPr>
          <w:t>z</w:t>
        </w:r>
        <w:proofErr w:type="spellEnd"/>
        <w:r w:rsidRPr="00B33B25">
          <w:rPr>
            <w:rStyle w:val="aa"/>
            <w:rFonts w:ascii="Times New Roman" w:eastAsia="Times New Roman" w:hAnsi="Times New Roman" w:cs="Times New Roman"/>
            <w:spacing w:val="3"/>
            <w:w w:val="99"/>
            <w:sz w:val="28"/>
            <w:szCs w:val="28"/>
          </w:rPr>
          <w:t>/</w:t>
        </w:r>
        <w:r w:rsidRPr="00B33B25">
          <w:rPr>
            <w:rStyle w:val="aa"/>
            <w:rFonts w:ascii="Times New Roman" w:eastAsia="Times New Roman" w:hAnsi="Times New Roman" w:cs="Times New Roman"/>
            <w:w w:val="99"/>
            <w:sz w:val="28"/>
            <w:szCs w:val="28"/>
            <w:lang w:val="en-US"/>
          </w:rPr>
          <w:t>i</w:t>
        </w:r>
        <w:r w:rsidRPr="00B33B25">
          <w:rPr>
            <w:rStyle w:val="aa"/>
            <w:rFonts w:ascii="Times New Roman" w:eastAsia="Times New Roman" w:hAnsi="Times New Roman" w:cs="Times New Roman"/>
            <w:spacing w:val="-3"/>
            <w:w w:val="99"/>
            <w:sz w:val="28"/>
            <w:szCs w:val="28"/>
            <w:lang w:val="en-US"/>
          </w:rPr>
          <w:t>n</w:t>
        </w:r>
        <w:r w:rsidRPr="00B33B25">
          <w:rPr>
            <w:rStyle w:val="aa"/>
            <w:rFonts w:ascii="Times New Roman" w:eastAsia="Times New Roman" w:hAnsi="Times New Roman" w:cs="Times New Roman"/>
            <w:w w:val="99"/>
            <w:sz w:val="28"/>
            <w:szCs w:val="28"/>
            <w:lang w:val="en-US"/>
          </w:rPr>
          <w:t>d</w:t>
        </w:r>
        <w:r w:rsidRPr="00B33B25">
          <w:rPr>
            <w:rStyle w:val="aa"/>
            <w:rFonts w:ascii="Times New Roman" w:eastAsia="Times New Roman" w:hAnsi="Times New Roman" w:cs="Times New Roman"/>
            <w:spacing w:val="6"/>
            <w:w w:val="99"/>
            <w:sz w:val="28"/>
            <w:szCs w:val="28"/>
            <w:lang w:val="en-US"/>
          </w:rPr>
          <w:t>e</w:t>
        </w:r>
        <w:r w:rsidRPr="00B33B25">
          <w:rPr>
            <w:rStyle w:val="aa"/>
            <w:rFonts w:ascii="Times New Roman" w:eastAsia="Times New Roman" w:hAnsi="Times New Roman" w:cs="Times New Roman"/>
            <w:w w:val="99"/>
            <w:sz w:val="28"/>
            <w:szCs w:val="28"/>
            <w:lang w:val="en-US"/>
          </w:rPr>
          <w:t>x</w:t>
        </w:r>
        <w:r w:rsidRPr="00B33B25">
          <w:rPr>
            <w:rStyle w:val="aa"/>
            <w:rFonts w:ascii="Times New Roman" w:eastAsia="Times New Roman" w:hAnsi="Times New Roman" w:cs="Times New Roman"/>
            <w:w w:val="99"/>
            <w:sz w:val="28"/>
            <w:szCs w:val="28"/>
          </w:rPr>
          <w:t>/</w:t>
        </w:r>
        <w:proofErr w:type="spellStart"/>
        <w:r w:rsidRPr="00B33B25">
          <w:rPr>
            <w:rStyle w:val="aa"/>
            <w:rFonts w:ascii="Times New Roman" w:eastAsia="Times New Roman" w:hAnsi="Times New Roman" w:cs="Times New Roman"/>
            <w:spacing w:val="3"/>
            <w:w w:val="99"/>
            <w:sz w:val="28"/>
            <w:szCs w:val="28"/>
            <w:lang w:val="en-US"/>
          </w:rPr>
          <w:t>r</w:t>
        </w:r>
        <w:r w:rsidRPr="00B33B25">
          <w:rPr>
            <w:rStyle w:val="aa"/>
            <w:rFonts w:ascii="Times New Roman" w:eastAsia="Times New Roman" w:hAnsi="Times New Roman" w:cs="Times New Roman"/>
            <w:spacing w:val="-3"/>
            <w:w w:val="99"/>
            <w:sz w:val="28"/>
            <w:szCs w:val="28"/>
            <w:lang w:val="en-US"/>
          </w:rPr>
          <w:t>u</w:t>
        </w:r>
        <w:proofErr w:type="spellEnd"/>
        <w:r w:rsidRPr="00B33B25">
          <w:rPr>
            <w:rStyle w:val="aa"/>
            <w:rFonts w:ascii="Times New Roman" w:eastAsia="Times New Roman" w:hAnsi="Times New Roman" w:cs="Times New Roman"/>
            <w:spacing w:val="2"/>
            <w:w w:val="99"/>
            <w:sz w:val="28"/>
            <w:szCs w:val="28"/>
          </w:rPr>
          <w:t>/</w:t>
        </w:r>
        <w:proofErr w:type="spellStart"/>
        <w:r w:rsidRPr="00B33B25">
          <w:rPr>
            <w:rStyle w:val="aa"/>
            <w:rFonts w:ascii="Times New Roman" w:eastAsia="Times New Roman" w:hAnsi="Times New Roman" w:cs="Times New Roman"/>
            <w:w w:val="99"/>
            <w:sz w:val="28"/>
            <w:szCs w:val="28"/>
            <w:lang w:val="en-US"/>
          </w:rPr>
          <w:t>g</w:t>
        </w:r>
        <w:r w:rsidRPr="00B33B25">
          <w:rPr>
            <w:rStyle w:val="aa"/>
            <w:rFonts w:ascii="Times New Roman" w:eastAsia="Times New Roman" w:hAnsi="Times New Roman" w:cs="Times New Roman"/>
            <w:spacing w:val="7"/>
            <w:w w:val="99"/>
            <w:sz w:val="28"/>
            <w:szCs w:val="28"/>
            <w:lang w:val="en-US"/>
          </w:rPr>
          <w:t>a</w:t>
        </w:r>
        <w:r w:rsidRPr="00B33B25">
          <w:rPr>
            <w:rStyle w:val="aa"/>
            <w:rFonts w:ascii="Times New Roman" w:eastAsia="Times New Roman" w:hAnsi="Times New Roman" w:cs="Times New Roman"/>
            <w:spacing w:val="-4"/>
            <w:w w:val="99"/>
            <w:sz w:val="28"/>
            <w:szCs w:val="28"/>
            <w:lang w:val="en-US"/>
          </w:rPr>
          <w:t>l</w:t>
        </w:r>
        <w:r w:rsidRPr="00B33B25">
          <w:rPr>
            <w:rStyle w:val="aa"/>
            <w:rFonts w:ascii="Times New Roman" w:eastAsia="Times New Roman" w:hAnsi="Times New Roman" w:cs="Times New Roman"/>
            <w:spacing w:val="2"/>
            <w:w w:val="99"/>
            <w:sz w:val="28"/>
            <w:szCs w:val="28"/>
            <w:lang w:val="en-US"/>
          </w:rPr>
          <w:t>k</w:t>
        </w:r>
        <w:r w:rsidRPr="00B33B25">
          <w:rPr>
            <w:rStyle w:val="aa"/>
            <w:rFonts w:ascii="Times New Roman" w:eastAsia="Times New Roman" w:hAnsi="Times New Roman" w:cs="Times New Roman"/>
            <w:w w:val="99"/>
            <w:sz w:val="28"/>
            <w:szCs w:val="28"/>
            <w:lang w:val="en-US"/>
          </w:rPr>
          <w:t>in</w:t>
        </w:r>
        <w:r w:rsidRPr="00B33B25">
          <w:rPr>
            <w:rStyle w:val="aa"/>
            <w:rFonts w:ascii="Times New Roman" w:eastAsia="Times New Roman" w:hAnsi="Times New Roman" w:cs="Times New Roman"/>
            <w:spacing w:val="5"/>
            <w:w w:val="99"/>
            <w:sz w:val="28"/>
            <w:szCs w:val="28"/>
            <w:lang w:val="en-US"/>
          </w:rPr>
          <w:t>o</w:t>
        </w:r>
        <w:proofErr w:type="spellEnd"/>
        <w:r w:rsidRPr="00B33B25">
          <w:rPr>
            <w:rStyle w:val="aa"/>
            <w:rFonts w:ascii="Times New Roman" w:eastAsia="Times New Roman" w:hAnsi="Times New Roman" w:cs="Times New Roman"/>
            <w:w w:val="99"/>
            <w:sz w:val="28"/>
            <w:szCs w:val="28"/>
          </w:rPr>
          <w:t>-</w:t>
        </w:r>
        <w:proofErr w:type="spellStart"/>
        <w:r w:rsidRPr="00B33B25">
          <w:rPr>
            <w:rStyle w:val="aa"/>
            <w:rFonts w:ascii="Times New Roman" w:eastAsia="Times New Roman" w:hAnsi="Times New Roman" w:cs="Times New Roman"/>
            <w:spacing w:val="2"/>
            <w:w w:val="99"/>
            <w:sz w:val="28"/>
            <w:szCs w:val="28"/>
            <w:lang w:val="en-US"/>
          </w:rPr>
          <w:t>r</w:t>
        </w:r>
        <w:r w:rsidRPr="00B33B25">
          <w:rPr>
            <w:rStyle w:val="aa"/>
            <w:rFonts w:ascii="Times New Roman" w:eastAsia="Times New Roman" w:hAnsi="Times New Roman" w:cs="Times New Roman"/>
            <w:spacing w:val="1"/>
            <w:w w:val="99"/>
            <w:sz w:val="28"/>
            <w:szCs w:val="28"/>
            <w:lang w:val="en-US"/>
          </w:rPr>
          <w:t>u</w:t>
        </w:r>
        <w:proofErr w:type="spellEnd"/>
      </w:hyperlink>
    </w:p>
    <w:p w:rsidR="00C02007" w:rsidRPr="005E5C43" w:rsidRDefault="00C02007" w:rsidP="00A91A3A">
      <w:pPr>
        <w:widowControl w:val="0"/>
        <w:spacing w:line="240" w:lineRule="auto"/>
        <w:ind w:left="10" w:right="13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ные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ные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дст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ите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юр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дич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ца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(</w:t>
      </w:r>
      <w:proofErr w:type="spellStart"/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.И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О.ру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proofErr w:type="spellEnd"/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,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пи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я</w:t>
      </w:r>
      <w:r w:rsidR="00A91A3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за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="00A91A3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="00A91A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proofErr w:type="spellStart"/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ь</w:t>
      </w:r>
      <w:proofErr w:type="spellEnd"/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)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:</w:t>
      </w:r>
    </w:p>
    <w:p w:rsidR="00C02007" w:rsidRDefault="00C02007" w:rsidP="00A91A3A">
      <w:pPr>
        <w:widowControl w:val="0"/>
        <w:spacing w:line="240" w:lineRule="auto"/>
        <w:ind w:right="180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ь</w:t>
      </w:r>
      <w:r w:rsidR="00A91A3A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колы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Мошна Ольга </w:t>
      </w:r>
      <w:proofErr w:type="spellStart"/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Владимировна</w:t>
      </w:r>
      <w:proofErr w:type="gramStart"/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,п</w:t>
      </w:r>
      <w:proofErr w:type="gramEnd"/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риказ</w:t>
      </w:r>
      <w:proofErr w:type="spellEnd"/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отдела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proofErr w:type="spellStart"/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тинс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proofErr w:type="spellEnd"/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йона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proofErr w:type="spellStart"/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значении</w:t>
      </w:r>
      <w:proofErr w:type="spellEnd"/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олжно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ь</w:t>
      </w:r>
      <w:r w:rsidR="00A91A3A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24 ноября 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2008 года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№70</w:t>
      </w:r>
    </w:p>
    <w:p w:rsidR="00861745" w:rsidRDefault="00AB4772" w:rsidP="00A91A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w w:val="99"/>
          <w:sz w:val="28"/>
          <w:szCs w:val="28"/>
        </w:rPr>
      </w:pPr>
      <w:hyperlink r:id="rId10" w:history="1">
        <w:r w:rsidR="00861745" w:rsidRPr="00FF0EFA">
          <w:rPr>
            <w:rStyle w:val="aa"/>
            <w:rFonts w:ascii="Times New Roman" w:eastAsia="Times New Roman" w:hAnsi="Times New Roman" w:cs="Times New Roman"/>
            <w:w w:val="99"/>
            <w:sz w:val="28"/>
            <w:szCs w:val="28"/>
          </w:rPr>
          <w:t>https://drive.google.com/file/d/1xU8mFgGU_c0aNiFlbp2b0M5oFrWy75gP/view?usp=sharing</w:t>
        </w:r>
      </w:hyperlink>
    </w:p>
    <w:p w:rsidR="00C02007" w:rsidRPr="005E5C43" w:rsidRDefault="00C02007" w:rsidP="00A91A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ав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ив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учре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оку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ме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ты</w:t>
      </w:r>
    </w:p>
    <w:p w:rsidR="00C02007" w:rsidRPr="005E5C43" w:rsidRDefault="00C02007" w:rsidP="00A91A3A">
      <w:pPr>
        <w:widowControl w:val="0"/>
        <w:tabs>
          <w:tab w:val="left" w:pos="1636"/>
          <w:tab w:val="left" w:pos="2202"/>
          <w:tab w:val="left" w:pos="4647"/>
          <w:tab w:val="left" w:pos="7103"/>
          <w:tab w:val="left" w:pos="9237"/>
        </w:tabs>
        <w:spacing w:line="240" w:lineRule="auto"/>
        <w:ind w:left="10" w:right="176"/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нной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ерере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гис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юри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proofErr w:type="spellStart"/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ьноего</w:t>
      </w:r>
      <w:proofErr w:type="spellEnd"/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proofErr w:type="spellStart"/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дарс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нное</w:t>
      </w:r>
      <w:proofErr w:type="spellEnd"/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ение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</w:t>
      </w:r>
      <w:proofErr w:type="spellStart"/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Красиловская</w:t>
      </w:r>
      <w:proofErr w:type="spellEnd"/>
      <w:r w:rsidR="00A91A3A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зовательная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ела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proofErr w:type="spellStart"/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ак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proofErr w:type="spellEnd"/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райо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раз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вания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авло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сти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15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01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2021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г.</w:t>
      </w:r>
    </w:p>
    <w:p w:rsidR="00C02007" w:rsidRDefault="00AB4772" w:rsidP="00A91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61745" w:rsidRPr="00861745">
          <w:rPr>
            <w:rStyle w:val="aa"/>
            <w:rFonts w:ascii="Times New Roman" w:hAnsi="Times New Roman" w:cs="Times New Roman"/>
            <w:sz w:val="28"/>
            <w:szCs w:val="28"/>
          </w:rPr>
          <w:t>https://drive.google.com/file/d/1etQ0jEFMZFCaiucn6Q4MXyBRADz1OOZQ/view?usp=drive_link</w:t>
        </w:r>
      </w:hyperlink>
    </w:p>
    <w:p w:rsidR="00861745" w:rsidRPr="005E5C43" w:rsidRDefault="00861745" w:rsidP="00A91A3A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61745" w:rsidRPr="005E5C43" w:rsidSect="00C02007">
          <w:pgSz w:w="11908" w:h="16838"/>
          <w:pgMar w:top="357" w:right="652" w:bottom="340" w:left="1248" w:header="0" w:footer="0" w:gutter="0"/>
          <w:cols w:space="708"/>
        </w:sectPr>
      </w:pPr>
    </w:p>
    <w:p w:rsidR="00C02007" w:rsidRPr="005E5C43" w:rsidRDefault="00C02007" w:rsidP="00A91A3A">
      <w:pPr>
        <w:widowControl w:val="0"/>
        <w:spacing w:line="240" w:lineRule="auto"/>
        <w:ind w:left="10" w:right="-69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6"/>
          <w:w w:val="90"/>
          <w:sz w:val="28"/>
          <w:szCs w:val="28"/>
        </w:rPr>
        <w:lastRenderedPageBreak/>
        <w:t>1</w:t>
      </w:r>
      <w:r w:rsidRPr="005E5C43">
        <w:rPr>
          <w:rFonts w:ascii="Times New Roman" w:eastAsia="Times New Roman" w:hAnsi="Times New Roman" w:cs="Times New Roman"/>
          <w:spacing w:val="27"/>
          <w:w w:val="90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тав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ное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дар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чреждение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proofErr w:type="spellStart"/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Красиловская</w:t>
      </w:r>
      <w:proofErr w:type="spellEnd"/>
      <w:r w:rsidR="00A91A3A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зовательная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ела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proofErr w:type="spellStart"/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кого</w:t>
      </w:r>
      <w:proofErr w:type="spellEnd"/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раз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вания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кой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от</w:t>
      </w:r>
      <w:r w:rsidR="00A91A3A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5я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ря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2021</w:t>
      </w:r>
      <w:r w:rsidR="00A91A3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</w:p>
    <w:p w:rsidR="00C02007" w:rsidRPr="005E5C43" w:rsidRDefault="00C02007" w:rsidP="00A91A3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1A3A" w:rsidRDefault="00A91A3A" w:rsidP="00A91A3A">
      <w:pPr>
        <w:widowControl w:val="0"/>
        <w:spacing w:line="240" w:lineRule="auto"/>
        <w:ind w:left="10" w:right="-20"/>
        <w:rPr>
          <w:rFonts w:ascii="Times New Roman" w:eastAsia="Times New Roman" w:hAnsi="Times New Roman" w:cs="Times New Roman"/>
          <w:spacing w:val="6"/>
          <w:w w:val="90"/>
          <w:sz w:val="28"/>
          <w:szCs w:val="28"/>
        </w:rPr>
      </w:pPr>
    </w:p>
    <w:p w:rsidR="00A91A3A" w:rsidRDefault="00A91A3A" w:rsidP="00A91A3A">
      <w:pPr>
        <w:widowControl w:val="0"/>
        <w:spacing w:line="240" w:lineRule="auto"/>
        <w:ind w:left="10" w:right="-20"/>
        <w:rPr>
          <w:rFonts w:ascii="Times New Roman" w:eastAsia="Times New Roman" w:hAnsi="Times New Roman" w:cs="Times New Roman"/>
          <w:spacing w:val="6"/>
          <w:w w:val="90"/>
          <w:sz w:val="28"/>
          <w:szCs w:val="28"/>
        </w:rPr>
      </w:pPr>
    </w:p>
    <w:p w:rsidR="00A91A3A" w:rsidRDefault="00A91A3A" w:rsidP="00A91A3A">
      <w:pPr>
        <w:widowControl w:val="0"/>
        <w:spacing w:line="240" w:lineRule="auto"/>
        <w:ind w:left="10" w:right="-20"/>
        <w:rPr>
          <w:rFonts w:ascii="Times New Roman" w:eastAsia="Times New Roman" w:hAnsi="Times New Roman" w:cs="Times New Roman"/>
          <w:spacing w:val="6"/>
          <w:w w:val="90"/>
          <w:sz w:val="28"/>
          <w:szCs w:val="28"/>
        </w:rPr>
      </w:pPr>
    </w:p>
    <w:p w:rsidR="00A91A3A" w:rsidRDefault="00A91A3A" w:rsidP="00A91A3A">
      <w:pPr>
        <w:widowControl w:val="0"/>
        <w:spacing w:line="240" w:lineRule="auto"/>
        <w:ind w:left="10" w:right="-20"/>
        <w:rPr>
          <w:rFonts w:ascii="Times New Roman" w:eastAsia="Times New Roman" w:hAnsi="Times New Roman" w:cs="Times New Roman"/>
          <w:spacing w:val="6"/>
          <w:w w:val="90"/>
          <w:sz w:val="28"/>
          <w:szCs w:val="28"/>
        </w:rPr>
      </w:pPr>
    </w:p>
    <w:p w:rsidR="00C02007" w:rsidRPr="005E5C43" w:rsidRDefault="00C02007" w:rsidP="00A91A3A">
      <w:pPr>
        <w:widowControl w:val="0"/>
        <w:spacing w:line="240" w:lineRule="auto"/>
        <w:ind w:left="10"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6"/>
          <w:w w:val="90"/>
          <w:sz w:val="28"/>
          <w:szCs w:val="28"/>
        </w:rPr>
        <w:lastRenderedPageBreak/>
        <w:t>2</w:t>
      </w: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Бизн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нти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цион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ыйномер-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9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8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040002467</w:t>
      </w:r>
    </w:p>
    <w:p w:rsidR="00C02007" w:rsidRPr="005E5C43" w:rsidRDefault="00C02007" w:rsidP="00A91A3A">
      <w:pPr>
        <w:widowControl w:val="0"/>
        <w:spacing w:line="240" w:lineRule="auto"/>
        <w:ind w:right="191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br w:type="column"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,</w:t>
      </w:r>
    </w:p>
    <w:p w:rsidR="00C02007" w:rsidRPr="005E5C43" w:rsidRDefault="00C02007" w:rsidP="00A91A3A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C02007" w:rsidRPr="005E5C43" w:rsidSect="00C02007">
          <w:type w:val="continuous"/>
          <w:pgSz w:w="11908" w:h="16838"/>
          <w:pgMar w:top="357" w:right="652" w:bottom="340" w:left="1248" w:header="0" w:footer="0" w:gutter="0"/>
          <w:cols w:num="2" w:space="708" w:equalWidth="0">
            <w:col w:w="8690" w:space="188"/>
            <w:col w:w="1129" w:space="0"/>
          </w:cols>
        </w:sectPr>
      </w:pPr>
    </w:p>
    <w:p w:rsidR="00C02007" w:rsidRPr="005E5C43" w:rsidRDefault="00AB4772" w:rsidP="00A91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861745" w:rsidRPr="00861745">
          <w:rPr>
            <w:rStyle w:val="aa"/>
            <w:rFonts w:ascii="Times New Roman" w:hAnsi="Times New Roman" w:cs="Times New Roman"/>
            <w:sz w:val="28"/>
            <w:szCs w:val="28"/>
          </w:rPr>
          <w:t>https://drive.google.com/file/d/10Sw757N3Gi1qjgA-fcDBYfnjl0ODm0xO/view?usp=drive_link</w:t>
        </w:r>
      </w:hyperlink>
    </w:p>
    <w:p w:rsidR="00C02007" w:rsidRPr="005E5C43" w:rsidRDefault="00C02007" w:rsidP="00A91A3A">
      <w:pPr>
        <w:widowControl w:val="0"/>
        <w:tabs>
          <w:tab w:val="left" w:pos="3318"/>
          <w:tab w:val="left" w:pos="5162"/>
          <w:tab w:val="left" w:pos="6881"/>
          <w:tab w:val="left" w:pos="7611"/>
        </w:tabs>
        <w:spacing w:line="240" w:lineRule="auto"/>
        <w:ind w:left="10" w:right="178" w:firstLine="7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азр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ль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оку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це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ю</w:t>
      </w:r>
      <w:r w:rsidR="002F745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ль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ть</w:t>
      </w:r>
      <w:r w:rsidR="002F745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="002F745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ри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оже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ие</w:t>
      </w:r>
      <w:r w:rsidR="002F745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к</w:t>
      </w:r>
      <w:r w:rsidR="002F745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</w:t>
      </w:r>
      <w:r w:rsidR="002F745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proofErr w:type="gramStart"/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(</w:t>
      </w:r>
      <w:proofErr w:type="gramEnd"/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и)</w:t>
      </w:r>
      <w:r w:rsidR="002F745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он</w:t>
      </w:r>
      <w:r w:rsidR="002F745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="002F745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="002F745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уве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мл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ия</w:t>
      </w:r>
      <w:r w:rsidR="002F745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="002F745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="002F745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льн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="002F745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в</w:t>
      </w:r>
      <w:r w:rsidR="002F745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сфере</w:t>
      </w:r>
      <w:r w:rsidR="002F745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дош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ьн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="002F745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я</w:t>
      </w:r>
      <w:r w:rsidR="002F745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="002F745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буч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)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:</w:t>
      </w:r>
    </w:p>
    <w:p w:rsidR="00B33B25" w:rsidRDefault="00C02007" w:rsidP="00A91A3A">
      <w:pPr>
        <w:widowControl w:val="0"/>
        <w:tabs>
          <w:tab w:val="left" w:pos="1739"/>
          <w:tab w:val="left" w:pos="2386"/>
          <w:tab w:val="left" w:pos="4826"/>
          <w:tab w:val="left" w:pos="6766"/>
          <w:tab w:val="left" w:pos="7400"/>
        </w:tabs>
        <w:spacing w:line="240" w:lineRule="auto"/>
        <w:ind w:left="10" w:right="759" w:hanging="9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6"/>
          <w:w w:val="90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37"/>
          <w:w w:val="90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нзия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зовате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ую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</w:p>
    <w:p w:rsidR="00C02007" w:rsidRPr="005E5C43" w:rsidRDefault="00B33B25" w:rsidP="00A91A3A">
      <w:pPr>
        <w:widowControl w:val="0"/>
        <w:tabs>
          <w:tab w:val="left" w:pos="1739"/>
          <w:tab w:val="left" w:pos="2386"/>
          <w:tab w:val="left" w:pos="4826"/>
          <w:tab w:val="left" w:pos="6766"/>
          <w:tab w:val="left" w:pos="7400"/>
        </w:tabs>
        <w:spacing w:line="240" w:lineRule="auto"/>
        <w:ind w:left="10" w:right="759" w:hanging="9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C0200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т2</w:t>
      </w:r>
      <w:r w:rsidR="00C0200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9</w:t>
      </w:r>
      <w:r w:rsidR="00C02007"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="00C0200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03</w:t>
      </w:r>
      <w:r w:rsidR="00C02007"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="00C0200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2019</w:t>
      </w:r>
      <w:r w:rsidR="00C02007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="00C0200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C02007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="00C0200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="00C02007"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№</w:t>
      </w:r>
      <w:r w:rsidR="00C02007"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K</w:t>
      </w:r>
      <w:r w:rsidR="00C02007"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Z</w:t>
      </w:r>
      <w:r w:rsidR="00C0200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80LA</w:t>
      </w:r>
      <w:r w:rsidR="00C0200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A00015251,</w:t>
      </w:r>
      <w:r w:rsidR="00C02007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="00C0200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="00C02007"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="00C0200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аперви</w:t>
      </w:r>
      <w:r w:rsidR="00C02007"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ч</w:t>
      </w:r>
      <w:r w:rsidR="00C0200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ной</w:t>
      </w:r>
      <w:r w:rsidR="00C02007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="00C0200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="00C0200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да</w:t>
      </w:r>
      <w:r w:rsidR="00C0200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чи18</w:t>
      </w:r>
      <w:r w:rsidR="00C02007"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="00C0200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02</w:t>
      </w:r>
      <w:r w:rsidR="00C02007"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="00C0200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2010г.</w:t>
      </w:r>
    </w:p>
    <w:p w:rsidR="00C02007" w:rsidRPr="005E5C43" w:rsidRDefault="00AB4772" w:rsidP="00A91A3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="00861745" w:rsidRPr="00B33B25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https://drive.google.com/file/d/1MKd8t5t-vi_VV-POMcgCvlnmfG4YIO79/view?usp=drive_link</w:t>
        </w:r>
      </w:hyperlink>
    </w:p>
    <w:p w:rsidR="00B33B25" w:rsidRDefault="00B33B25" w:rsidP="00A91A3A">
      <w:pPr>
        <w:widowControl w:val="0"/>
        <w:spacing w:line="240" w:lineRule="auto"/>
        <w:ind w:left="62" w:right="2843" w:hanging="52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C02007" w:rsidRDefault="00C02007" w:rsidP="00A91A3A">
      <w:pPr>
        <w:widowControl w:val="0"/>
        <w:spacing w:line="240" w:lineRule="auto"/>
        <w:ind w:left="62" w:right="2843" w:hanging="52"/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Уведо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5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3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K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Z79R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V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K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0047468 </w:t>
      </w:r>
      <w:proofErr w:type="spellStart"/>
      <w:r w:rsidRPr="005E5C43">
        <w:rPr>
          <w:rFonts w:ascii="Times New Roman" w:eastAsia="Times New Roman" w:hAnsi="Times New Roman" w:cs="Times New Roman"/>
          <w:spacing w:val="3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чале</w:t>
      </w:r>
      <w:proofErr w:type="spellEnd"/>
      <w:r w:rsidR="002F745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осуществления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и</w:t>
      </w:r>
      <w:r w:rsidR="002F7453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="002F745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е</w:t>
      </w:r>
      <w:r w:rsidR="002F745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кол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ьного</w:t>
      </w:r>
      <w:r w:rsidR="002F745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воспита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="002F745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2F745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="002F745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="002F745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22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02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2023г</w:t>
      </w:r>
      <w:bookmarkEnd w:id="2"/>
    </w:p>
    <w:p w:rsidR="00B33B25" w:rsidRPr="00B33B25" w:rsidRDefault="00AB4772" w:rsidP="00A91A3A">
      <w:pPr>
        <w:widowControl w:val="0"/>
        <w:spacing w:line="240" w:lineRule="auto"/>
        <w:ind w:right="2843"/>
        <w:rPr>
          <w:rStyle w:val="aa"/>
          <w:rFonts w:ascii="Times New Roman" w:eastAsia="Times New Roman" w:hAnsi="Times New Roman" w:cs="Times New Roman"/>
          <w:sz w:val="28"/>
          <w:szCs w:val="28"/>
        </w:rPr>
        <w:sectPr w:rsidR="00B33B25" w:rsidRPr="00B33B25" w:rsidSect="00C02007">
          <w:type w:val="continuous"/>
          <w:pgSz w:w="11908" w:h="16838"/>
          <w:pgMar w:top="357" w:right="652" w:bottom="340" w:left="124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B33B25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"https://drive.google.com/file/d/1NId5jTxltEs3aIFn7VZO6flC3EDAD6F0/view?usp=drive_link%0c"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B33B25" w:rsidRPr="00B33B25">
        <w:rPr>
          <w:rStyle w:val="aa"/>
          <w:rFonts w:ascii="Times New Roman" w:eastAsia="Times New Roman" w:hAnsi="Times New Roman" w:cs="Times New Roman"/>
          <w:sz w:val="28"/>
          <w:szCs w:val="28"/>
        </w:rPr>
        <w:t>https://drive.google.com/file/d/1NId5jTxltEs3aIFn7VZO6flC3EDAD6F0/view?usp=drive_link</w:t>
      </w:r>
    </w:p>
    <w:p w:rsidR="00682365" w:rsidRPr="00B936EE" w:rsidRDefault="00AB4772" w:rsidP="00A91A3A">
      <w:pPr>
        <w:pStyle w:val="a8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fldChar w:fldCharType="end"/>
      </w:r>
    </w:p>
    <w:p w:rsidR="00682365" w:rsidRPr="00B936EE" w:rsidRDefault="00682365" w:rsidP="00B33B25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right="-17"/>
        <w:jc w:val="center"/>
        <w:rPr>
          <w:rFonts w:ascii="Times New Roman" w:eastAsia="Calibri" w:hAnsi="Times New Roman" w:cs="Times New Roman"/>
          <w:b/>
          <w:iCs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B936EE">
        <w:rPr>
          <w:rFonts w:ascii="Times New Roman" w:eastAsia="Calibri" w:hAnsi="Times New Roman" w:cs="Times New Roman"/>
          <w:b/>
          <w:iCs/>
          <w:color w:val="0D0D0D" w:themeColor="text1" w:themeTint="F2"/>
          <w:sz w:val="28"/>
          <w:szCs w:val="28"/>
          <w:shd w:val="clear" w:color="auto" w:fill="FFFFFF"/>
          <w:lang w:eastAsia="ru-RU"/>
        </w:rPr>
        <w:t>Соответствие рабочих учебных планов и организованной деятельности требованиям государственного общеобязательного стандарта дошкольного воспитания и обучения и типовому учебному плану дошкольного воспитания и обучения</w:t>
      </w:r>
    </w:p>
    <w:p w:rsidR="00E16F28" w:rsidRDefault="00E16F28" w:rsidP="00682365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82365" w:rsidRPr="002F7453" w:rsidRDefault="00682365" w:rsidP="00682365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2F745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РУП</w:t>
      </w:r>
    </w:p>
    <w:p w:rsidR="007609A3" w:rsidRPr="002F7453" w:rsidRDefault="007609A3" w:rsidP="007609A3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2F745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Мини- центр 2021- 2022 учебный год</w:t>
      </w:r>
    </w:p>
    <w:p w:rsidR="007609A3" w:rsidRPr="002F7453" w:rsidRDefault="00AB4772" w:rsidP="007609A3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hyperlink r:id="rId14" w:history="1">
        <w:r w:rsidR="007609A3" w:rsidRPr="002F7453">
          <w:rPr>
            <w:rStyle w:val="aa"/>
            <w:rFonts w:ascii="Times New Roman" w:eastAsia="Calibri" w:hAnsi="Times New Roman" w:cs="Times New Roman"/>
            <w:bCs/>
            <w:iCs/>
            <w:sz w:val="28"/>
            <w:szCs w:val="28"/>
          </w:rPr>
          <w:t>https://drive.google.com/file/d/19LL3iJBkQFaT6EC5Gh3fJDdVBGusWi62/view?usp=drive_link</w:t>
        </w:r>
      </w:hyperlink>
    </w:p>
    <w:p w:rsidR="007609A3" w:rsidRPr="002F7453" w:rsidRDefault="007609A3" w:rsidP="007609A3">
      <w:pPr>
        <w:pBdr>
          <w:bottom w:val="single" w:sz="4" w:space="31" w:color="FFFFFF"/>
        </w:pBdr>
        <w:spacing w:after="0" w:line="240" w:lineRule="auto"/>
        <w:jc w:val="both"/>
        <w:rPr>
          <w:rStyle w:val="aa"/>
          <w:rFonts w:ascii="Times New Roman" w:eastAsia="Calibri" w:hAnsi="Times New Roman" w:cs="Times New Roman"/>
          <w:bCs/>
          <w:iCs/>
          <w:color w:val="auto"/>
          <w:sz w:val="28"/>
          <w:szCs w:val="28"/>
          <w:u w:val="none"/>
        </w:rPr>
      </w:pPr>
      <w:r w:rsidRPr="002F7453">
        <w:rPr>
          <w:rStyle w:val="aa"/>
          <w:rFonts w:ascii="Times New Roman" w:eastAsia="Calibri" w:hAnsi="Times New Roman" w:cs="Times New Roman"/>
          <w:bCs/>
          <w:iCs/>
          <w:color w:val="auto"/>
          <w:sz w:val="28"/>
          <w:szCs w:val="28"/>
          <w:u w:val="none"/>
        </w:rPr>
        <w:t>Мини- центр 2022-2023 учебный год</w:t>
      </w:r>
    </w:p>
    <w:p w:rsidR="00145FE7" w:rsidRPr="002F7453" w:rsidRDefault="00AB4772" w:rsidP="007609A3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7609A3" w:rsidRPr="002F7453">
          <w:rPr>
            <w:rStyle w:val="aa"/>
            <w:rFonts w:ascii="Times New Roman" w:eastAsia="Calibri" w:hAnsi="Times New Roman" w:cs="Times New Roman"/>
            <w:bCs/>
            <w:iCs/>
            <w:sz w:val="28"/>
            <w:szCs w:val="28"/>
          </w:rPr>
          <w:t>https://drive.google.com/file/d/1jToia4MMIU-Gpb8vJPzSF_Qk_Cl_oBdV/view?usp=drive_link</w:t>
        </w:r>
      </w:hyperlink>
    </w:p>
    <w:p w:rsidR="007609A3" w:rsidRPr="002F7453" w:rsidRDefault="007609A3" w:rsidP="007609A3">
      <w:pPr>
        <w:pBdr>
          <w:bottom w:val="single" w:sz="4" w:space="31" w:color="FFFFFF"/>
        </w:pBdr>
        <w:spacing w:after="0" w:line="240" w:lineRule="auto"/>
        <w:jc w:val="both"/>
        <w:rPr>
          <w:rStyle w:val="aa"/>
          <w:rFonts w:ascii="Times New Roman" w:eastAsia="Calibri" w:hAnsi="Times New Roman" w:cs="Times New Roman"/>
          <w:bCs/>
          <w:iCs/>
          <w:color w:val="auto"/>
          <w:sz w:val="28"/>
          <w:szCs w:val="28"/>
          <w:u w:val="none"/>
        </w:rPr>
      </w:pPr>
      <w:r w:rsidRPr="002F7453">
        <w:rPr>
          <w:rStyle w:val="aa"/>
          <w:rFonts w:ascii="Times New Roman" w:eastAsia="Calibri" w:hAnsi="Times New Roman" w:cs="Times New Roman"/>
          <w:bCs/>
          <w:iCs/>
          <w:color w:val="auto"/>
          <w:sz w:val="28"/>
          <w:szCs w:val="28"/>
          <w:u w:val="none"/>
        </w:rPr>
        <w:t>Мини- центр 2023- 2024 учебный год</w:t>
      </w:r>
    </w:p>
    <w:p w:rsidR="007609A3" w:rsidRPr="002F7453" w:rsidRDefault="00AB4772" w:rsidP="007609A3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hyperlink r:id="rId16" w:history="1">
        <w:r w:rsidR="007609A3" w:rsidRPr="002F7453">
          <w:rPr>
            <w:rStyle w:val="aa"/>
            <w:rFonts w:ascii="Times New Roman" w:eastAsia="Calibri" w:hAnsi="Times New Roman" w:cs="Times New Roman"/>
            <w:bCs/>
            <w:iCs/>
            <w:sz w:val="28"/>
            <w:szCs w:val="28"/>
          </w:rPr>
          <w:t>https://drive.google.com/file/d/1B4AkN6x1PW5LbiMEbJrxgbxFcnWqkeTz/view?usp=drive_link</w:t>
        </w:r>
      </w:hyperlink>
    </w:p>
    <w:p w:rsidR="00BD3FF3" w:rsidRPr="002F7453" w:rsidRDefault="00BD3FF3" w:rsidP="00682365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2F745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Предшкола</w:t>
      </w:r>
      <w:proofErr w:type="spellEnd"/>
      <w:r w:rsidRPr="002F745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2021-2022 учебный год</w:t>
      </w:r>
    </w:p>
    <w:p w:rsidR="00BD3FF3" w:rsidRPr="002F7453" w:rsidRDefault="00AB4772" w:rsidP="00682365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hyperlink r:id="rId17" w:history="1">
        <w:r w:rsidR="00BD3FF3" w:rsidRPr="002F7453">
          <w:rPr>
            <w:rStyle w:val="aa"/>
            <w:rFonts w:ascii="Times New Roman" w:eastAsia="Calibri" w:hAnsi="Times New Roman" w:cs="Times New Roman"/>
            <w:b/>
            <w:bCs/>
            <w:i/>
            <w:iCs/>
            <w:sz w:val="28"/>
            <w:szCs w:val="28"/>
          </w:rPr>
          <w:t>https://drive.google.com/file/d/17IH1CX_56OYmKqkP4OeKqAc1PVFPP0GH/view?usp=drive_link</w:t>
        </w:r>
      </w:hyperlink>
    </w:p>
    <w:p w:rsidR="00145FE7" w:rsidRPr="002F7453" w:rsidRDefault="00145FE7" w:rsidP="00682365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2F745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Предшкола</w:t>
      </w:r>
      <w:proofErr w:type="spellEnd"/>
      <w:r w:rsidRPr="002F745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2022-2023 учебный год</w:t>
      </w:r>
    </w:p>
    <w:p w:rsidR="00145FE7" w:rsidRPr="002F7453" w:rsidRDefault="00AB4772" w:rsidP="00682365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hyperlink r:id="rId18" w:history="1">
        <w:r w:rsidR="00B33B25" w:rsidRPr="002F7453">
          <w:rPr>
            <w:rStyle w:val="aa"/>
            <w:rFonts w:ascii="Times New Roman" w:eastAsia="Calibri" w:hAnsi="Times New Roman" w:cs="Times New Roman"/>
            <w:b/>
            <w:bCs/>
            <w:i/>
            <w:iCs/>
            <w:sz w:val="28"/>
            <w:szCs w:val="28"/>
          </w:rPr>
          <w:t>https://drive.google.com/file/d/1cOsnRFFk9jCknPErtY0l0w_JzKBA8hw4/view?usp=drive_link</w:t>
        </w:r>
      </w:hyperlink>
    </w:p>
    <w:p w:rsidR="00145FE7" w:rsidRPr="002F7453" w:rsidRDefault="00145FE7" w:rsidP="00682365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2F745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Предшкола</w:t>
      </w:r>
      <w:proofErr w:type="spellEnd"/>
      <w:r w:rsidRPr="002F745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2023-2024  учебный год</w:t>
      </w:r>
    </w:p>
    <w:p w:rsidR="00F37D84" w:rsidRPr="002F7453" w:rsidRDefault="00AB4772" w:rsidP="00682365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hyperlink r:id="rId19" w:history="1">
        <w:r w:rsidR="00F37D84" w:rsidRPr="002F7453">
          <w:rPr>
            <w:rStyle w:val="aa"/>
            <w:rFonts w:ascii="Times New Roman" w:eastAsia="Calibri" w:hAnsi="Times New Roman" w:cs="Times New Roman"/>
            <w:b/>
            <w:bCs/>
            <w:i/>
            <w:iCs/>
            <w:sz w:val="28"/>
            <w:szCs w:val="28"/>
          </w:rPr>
          <w:t>https://drive.google.com/file/d/1-7FAqenOvCi00jGelJIibjhQFC9ToK8n/view?usp=drive_link</w:t>
        </w:r>
      </w:hyperlink>
    </w:p>
    <w:p w:rsidR="00F37D84" w:rsidRPr="002F7453" w:rsidRDefault="00F37D84" w:rsidP="00682365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kk-KZ"/>
        </w:rPr>
      </w:pPr>
      <w:r w:rsidRPr="002F745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kk-KZ"/>
        </w:rPr>
        <w:t>РУП по вариативному компоненту «Өлкетану»</w:t>
      </w:r>
    </w:p>
    <w:p w:rsidR="00C84F9B" w:rsidRPr="002F7453" w:rsidRDefault="00AB4772" w:rsidP="00682365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hyperlink r:id="rId20" w:history="1">
        <w:r w:rsidR="00B33B25" w:rsidRPr="002F7453">
          <w:rPr>
            <w:rStyle w:val="aa"/>
            <w:rFonts w:ascii="Times New Roman" w:eastAsia="Calibri" w:hAnsi="Times New Roman" w:cs="Times New Roman"/>
            <w:b/>
            <w:bCs/>
            <w:i/>
            <w:iCs/>
            <w:sz w:val="28"/>
            <w:szCs w:val="28"/>
            <w:lang w:val="kk-KZ"/>
          </w:rPr>
          <w:t>https://drive.google.com/file/d/1BOj0JzTtMEQOAGI2jtQyfD-adKQoRRuy/view?usp=drive_link</w:t>
        </w:r>
      </w:hyperlink>
    </w:p>
    <w:p w:rsidR="00F37D84" w:rsidRPr="002F7453" w:rsidRDefault="00F37D84" w:rsidP="00682365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682365" w:rsidRPr="002F7453" w:rsidRDefault="00682365" w:rsidP="00682365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7453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4F5D3E" w:rsidRPr="002F7453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2F7453">
        <w:rPr>
          <w:rFonts w:ascii="Times New Roman" w:eastAsia="Calibri" w:hAnsi="Times New Roman" w:cs="Times New Roman"/>
          <w:b/>
          <w:sz w:val="28"/>
          <w:szCs w:val="28"/>
        </w:rPr>
        <w:t xml:space="preserve"> - 202</w:t>
      </w:r>
      <w:r w:rsidR="004F5D3E" w:rsidRPr="002F745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2F7453">
        <w:rPr>
          <w:rFonts w:ascii="Times New Roman" w:eastAsia="Calibri" w:hAnsi="Times New Roman" w:cs="Times New Roman"/>
          <w:b/>
          <w:sz w:val="28"/>
          <w:szCs w:val="28"/>
        </w:rPr>
        <w:t>учебный год</w:t>
      </w:r>
    </w:p>
    <w:p w:rsidR="00EA61F3" w:rsidRPr="002F7453" w:rsidRDefault="00682365" w:rsidP="00EA61F3">
      <w:pPr>
        <w:pBdr>
          <w:bottom w:val="single" w:sz="4" w:space="31" w:color="FFFFFF"/>
        </w:pBdr>
        <w:spacing w:after="0" w:line="240" w:lineRule="auto"/>
        <w:ind w:firstLine="708"/>
        <w:rPr>
          <w:rFonts w:ascii="Times New Roman" w:eastAsia="font294" w:hAnsi="Times New Roman" w:cs="Times New Roman"/>
          <w:bCs/>
          <w:sz w:val="28"/>
          <w:szCs w:val="28"/>
          <w:lang w:val="kk-KZ"/>
        </w:rPr>
      </w:pPr>
      <w:proofErr w:type="gramStart"/>
      <w:r w:rsidRPr="002F7453">
        <w:rPr>
          <w:rFonts w:ascii="Times New Roman" w:eastAsia="Times New Roman" w:hAnsi="Times New Roman" w:cs="Times New Roman"/>
          <w:sz w:val="28"/>
          <w:szCs w:val="28"/>
        </w:rPr>
        <w:t xml:space="preserve">В период 2020-2021 учебного года содержание </w:t>
      </w:r>
      <w:r w:rsidRPr="002F7453">
        <w:rPr>
          <w:rFonts w:ascii="Times New Roman" w:eastAsia="Times New Roman" w:hAnsi="Times New Roman" w:cs="Times New Roman"/>
          <w:sz w:val="28"/>
          <w:szCs w:val="28"/>
          <w:lang w:val="kk-KZ"/>
        </w:rPr>
        <w:t>дошкольного воспитания и обучения реализуется в соответствии с требованиями</w:t>
      </w:r>
      <w:proofErr w:type="spellStart"/>
      <w:r w:rsidRPr="002F7453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proofErr w:type="spellEnd"/>
      <w:r w:rsidRPr="002F7453">
        <w:rPr>
          <w:rFonts w:ascii="Times New Roman" w:eastAsia="Times New Roman" w:hAnsi="Times New Roman" w:cs="Times New Roman"/>
          <w:sz w:val="28"/>
          <w:szCs w:val="28"/>
          <w:lang w:val="kk-KZ"/>
        </w:rPr>
        <w:t>ого</w:t>
      </w:r>
      <w:proofErr w:type="spellStart"/>
      <w:r w:rsidR="003479AE" w:rsidRPr="002F7453">
        <w:rPr>
          <w:rFonts w:ascii="Times New Roman" w:eastAsia="Times New Roman" w:hAnsi="Times New Roman" w:cs="Times New Roman"/>
          <w:sz w:val="28"/>
          <w:szCs w:val="28"/>
        </w:rPr>
        <w:t>общеобразова</w:t>
      </w:r>
      <w:r w:rsidRPr="002F7453">
        <w:rPr>
          <w:rFonts w:ascii="Times New Roman" w:eastAsia="Times New Roman" w:hAnsi="Times New Roman" w:cs="Times New Roman"/>
          <w:sz w:val="28"/>
          <w:szCs w:val="28"/>
        </w:rPr>
        <w:t>тельн</w:t>
      </w:r>
      <w:proofErr w:type="spellEnd"/>
      <w:r w:rsidRPr="002F7453">
        <w:rPr>
          <w:rFonts w:ascii="Times New Roman" w:eastAsia="Times New Roman" w:hAnsi="Times New Roman" w:cs="Times New Roman"/>
          <w:sz w:val="28"/>
          <w:szCs w:val="28"/>
          <w:lang w:val="kk-KZ"/>
        </w:rPr>
        <w:t>ого</w:t>
      </w:r>
      <w:r w:rsidRPr="002F7453">
        <w:rPr>
          <w:rFonts w:ascii="Times New Roman" w:eastAsia="Times New Roman" w:hAnsi="Times New Roman" w:cs="Times New Roman"/>
          <w:sz w:val="28"/>
          <w:szCs w:val="28"/>
        </w:rPr>
        <w:t xml:space="preserve"> стандарт</w:t>
      </w:r>
      <w:r w:rsidRPr="002F7453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2F7453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воспитания и обучения</w:t>
      </w:r>
      <w:r w:rsidRPr="002F7453">
        <w:rPr>
          <w:rFonts w:ascii="Times New Roman" w:eastAsia="font294" w:hAnsi="Times New Roman" w:cs="Times New Roman"/>
          <w:bCs/>
          <w:sz w:val="28"/>
          <w:szCs w:val="28"/>
          <w:lang w:val="kk-KZ"/>
        </w:rPr>
        <w:t>приказ Министра образования и науки Республики Казахстан от 31 октября 2018 года № 604 «Об утверждении государственных общеобязательных стандартов образования всех уровней образования»</w:t>
      </w:r>
      <w:r w:rsidRPr="002F74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(далее - Стандарт)  с изменениями и дополнениями  </w:t>
      </w:r>
      <w:r w:rsidRPr="002F7453">
        <w:rPr>
          <w:rFonts w:ascii="Times New Roman" w:eastAsia="font294" w:hAnsi="Times New Roman" w:cs="Times New Roman"/>
          <w:bCs/>
          <w:sz w:val="28"/>
          <w:szCs w:val="28"/>
          <w:lang w:val="kk-KZ"/>
        </w:rPr>
        <w:t>от 5 мая 2020 года № 182</w:t>
      </w:r>
      <w:bookmarkStart w:id="3" w:name="_GoBack"/>
      <w:bookmarkEnd w:id="3"/>
      <w:proofErr w:type="gramEnd"/>
    </w:p>
    <w:p w:rsidR="00682365" w:rsidRPr="002F7453" w:rsidRDefault="00682365" w:rsidP="00EA61F3">
      <w:pPr>
        <w:pBdr>
          <w:bottom w:val="single" w:sz="4" w:space="31" w:color="FFFFFF"/>
        </w:pBdr>
        <w:spacing w:after="0" w:line="240" w:lineRule="auto"/>
        <w:ind w:firstLine="708"/>
        <w:rPr>
          <w:rFonts w:ascii="Times New Roman" w:eastAsia="font294" w:hAnsi="Times New Roman" w:cs="Times New Roman"/>
          <w:bCs/>
          <w:sz w:val="28"/>
          <w:szCs w:val="28"/>
          <w:lang w:val="kk-KZ"/>
        </w:rPr>
      </w:pPr>
      <w:r w:rsidRPr="002F7453">
        <w:rPr>
          <w:rFonts w:ascii="Times New Roman" w:eastAsia="font294" w:hAnsi="Times New Roman" w:cs="Times New Roman"/>
          <w:bCs/>
          <w:sz w:val="28"/>
          <w:szCs w:val="28"/>
          <w:lang w:val="kk-KZ"/>
        </w:rPr>
        <w:t xml:space="preserve"> «О внесении изменений и дополнений»  Приказ Министра образования и науки Республики Казахстан</w:t>
      </w:r>
      <w:r w:rsidRPr="002F7453">
        <w:rPr>
          <w:rFonts w:ascii="Times New Roman" w:eastAsia="Times New Roman" w:hAnsi="Times New Roman" w:cs="Times New Roman"/>
          <w:sz w:val="28"/>
          <w:szCs w:val="28"/>
          <w:lang w:val="kk-KZ"/>
        </w:rPr>
        <w:t>.  Ориентировано на формирование компетенций по 5 образовательным областям: «Здоровье», «Коммуникация», «Познание», «Творчество» и «Социум»</w:t>
      </w:r>
      <w:r w:rsidRPr="002F74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2365" w:rsidRPr="002F7453" w:rsidRDefault="00682365" w:rsidP="00682365">
      <w:pPr>
        <w:pBdr>
          <w:bottom w:val="single" w:sz="4" w:space="31" w:color="FFFFFF"/>
        </w:pBd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F7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О</w:t>
      </w:r>
      <w:proofErr w:type="spellStart"/>
      <w:r w:rsidR="00CC0A2D" w:rsidRPr="002F7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бь</w:t>
      </w:r>
      <w:r w:rsidRPr="002F7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ем</w:t>
      </w:r>
      <w:r w:rsidRPr="002F7453">
        <w:rPr>
          <w:rFonts w:ascii="Times New Roman" w:eastAsia="Times New Roman" w:hAnsi="Times New Roman" w:cs="Times New Roman"/>
          <w:sz w:val="28"/>
          <w:szCs w:val="28"/>
        </w:rPr>
        <w:t>недельной</w:t>
      </w:r>
      <w:proofErr w:type="spellEnd"/>
      <w:r w:rsidRPr="002F7453">
        <w:rPr>
          <w:rFonts w:ascii="Times New Roman" w:eastAsia="Times New Roman" w:hAnsi="Times New Roman" w:cs="Times New Roman"/>
          <w:sz w:val="28"/>
          <w:szCs w:val="28"/>
        </w:rPr>
        <w:t xml:space="preserve"> учебной нагрузки</w:t>
      </w:r>
      <w:r w:rsidRPr="002F7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в соответствии с Типовым учебным планом дошкольного воспитания и обучения</w:t>
      </w:r>
      <w:r w:rsidRPr="002F745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о внесении изменений в приказ Министра образования и науки Республики Казахстан от 20 декабря 2012 </w:t>
      </w:r>
      <w:r w:rsidRPr="002F745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lastRenderedPageBreak/>
        <w:t>года № 557 «Об утверждении типовых учебных планов дошкольного воспитания и обучения Республики Казахстан» (Приказ Министра образования и науки Республики Казахстан от 12 мая 2020 № 1</w:t>
      </w:r>
      <w:r w:rsidRPr="002F7453">
        <w:rPr>
          <w:rFonts w:ascii="Times New Roman" w:eastAsia="Times New Roman" w:hAnsi="Times New Roman" w:cs="Times New Roman"/>
          <w:bCs/>
          <w:sz w:val="28"/>
          <w:szCs w:val="28"/>
        </w:rPr>
        <w:t>95</w:t>
      </w:r>
      <w:r w:rsidRPr="002F745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)</w:t>
      </w:r>
      <w:r w:rsidRPr="002F7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(далее - ТУП) </w:t>
      </w:r>
      <w:r w:rsidRPr="002F7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для детей групп </w:t>
      </w:r>
      <w:r w:rsidRPr="002F7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(</w:t>
      </w:r>
      <w:r w:rsidRPr="002F7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классов</w:t>
      </w:r>
      <w:r w:rsidRPr="002F7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)</w:t>
      </w:r>
      <w:proofErr w:type="spellStart"/>
      <w:r w:rsidRPr="002F7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предшкольн</w:t>
      </w:r>
      <w:proofErr w:type="spellEnd"/>
      <w:r w:rsidRPr="002F7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ой подготовки</w:t>
      </w:r>
      <w:r w:rsidRPr="002F7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-</w:t>
      </w:r>
      <w:r w:rsidRPr="002F7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20</w:t>
      </w:r>
      <w:r w:rsidRPr="002F7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часов на 5-ти дневную неделю и п</w:t>
      </w:r>
      <w:r w:rsidRPr="002F7453">
        <w:rPr>
          <w:rFonts w:ascii="Times New Roman" w:eastAsia="Times New Roman" w:hAnsi="Times New Roman" w:cs="Times New Roman"/>
          <w:sz w:val="28"/>
          <w:szCs w:val="28"/>
        </w:rPr>
        <w:t xml:space="preserve">родолжительность </w:t>
      </w:r>
      <w:r w:rsidRPr="002F7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основной учебной деятельности (ОУД)  – 20-</w:t>
      </w:r>
      <w:r w:rsidRPr="002F7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25 мин</w:t>
      </w:r>
    </w:p>
    <w:p w:rsidR="00F37D84" w:rsidRPr="002F7453" w:rsidRDefault="00F37D84" w:rsidP="00682365">
      <w:pPr>
        <w:pBdr>
          <w:bottom w:val="single" w:sz="4" w:space="31" w:color="FFFFFF"/>
        </w:pBd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2365" w:rsidRPr="002F7453" w:rsidRDefault="00682365" w:rsidP="00682365">
      <w:pPr>
        <w:pBdr>
          <w:bottom w:val="single" w:sz="4" w:space="31" w:color="FFFFFF"/>
        </w:pBdr>
        <w:spacing w:after="0" w:line="240" w:lineRule="exact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sz w:val="28"/>
          <w:szCs w:val="28"/>
        </w:rPr>
        <w:t xml:space="preserve">Рабочим учебным планом определён круг образовательных областей: «Здоровье», «Коммуникация», «Познание», «Творчество», «Социум». </w:t>
      </w:r>
    </w:p>
    <w:p w:rsidR="00682365" w:rsidRPr="002F7453" w:rsidRDefault="00682365" w:rsidP="00682365">
      <w:pPr>
        <w:pBdr>
          <w:bottom w:val="single" w:sz="4" w:space="31" w:color="FFFFFF"/>
        </w:pBdr>
        <w:spacing w:after="0" w:line="240" w:lineRule="exact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sz w:val="28"/>
          <w:szCs w:val="28"/>
        </w:rPr>
        <w:t>Рабочий учебный план  для дошкольной подготовки построен на основе следующих принципов: реальный учет особенностей и ценностей дошкольного периода, актуальность для ребенка чувственных впечатлений, знаний, умений.</w:t>
      </w:r>
    </w:p>
    <w:p w:rsidR="00682365" w:rsidRPr="002F7453" w:rsidRDefault="00682365" w:rsidP="00682365">
      <w:pPr>
        <w:pBdr>
          <w:bottom w:val="single" w:sz="4" w:space="31" w:color="FFFFFF"/>
        </w:pBdr>
        <w:spacing w:after="0" w:line="240" w:lineRule="exact"/>
        <w:ind w:firstLine="708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2F74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Объем учебной нагрузки</w:t>
      </w:r>
      <w:proofErr w:type="gramStart"/>
      <w:r w:rsidRPr="002F74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:</w:t>
      </w:r>
      <w:proofErr w:type="gramEnd"/>
    </w:p>
    <w:p w:rsidR="00682365" w:rsidRPr="002F7453" w:rsidRDefault="00682365" w:rsidP="00682365">
      <w:pPr>
        <w:pBdr>
          <w:bottom w:val="single" w:sz="4" w:space="31" w:color="FFFFFF"/>
        </w:pBdr>
        <w:spacing w:after="0" w:line="240" w:lineRule="exact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F74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Предшкольный</w:t>
      </w:r>
      <w:proofErr w:type="spellEnd"/>
      <w:r w:rsidRPr="002F74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класс (от 5-ти лет) – 18 ч</w:t>
      </w:r>
      <w:r w:rsidRPr="002F74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 и 2 ч. вариативного компонента, итого – 20 ч.</w:t>
      </w:r>
    </w:p>
    <w:p w:rsidR="00682365" w:rsidRPr="002F7453" w:rsidRDefault="00682365" w:rsidP="00682365">
      <w:pPr>
        <w:pBdr>
          <w:bottom w:val="single" w:sz="4" w:space="31" w:color="FFFFFF"/>
        </w:pBdr>
        <w:spacing w:after="0" w:line="240" w:lineRule="exact"/>
        <w:ind w:firstLine="708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Для детей с </w:t>
      </w:r>
      <w:r w:rsidR="00EA61F3" w:rsidRPr="002F74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русским</w:t>
      </w:r>
      <w:r w:rsidRPr="002F74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языком обучения:</w:t>
      </w:r>
    </w:p>
    <w:p w:rsidR="00682365" w:rsidRPr="002F7453" w:rsidRDefault="00682365" w:rsidP="00682365">
      <w:pPr>
        <w:pBdr>
          <w:bottom w:val="single" w:sz="4" w:space="31" w:color="FFFFFF"/>
        </w:pBdr>
        <w:spacing w:after="0" w:line="240" w:lineRule="exact"/>
        <w:ind w:firstLine="708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- </w:t>
      </w:r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старшая группа с </w:t>
      </w:r>
      <w:r w:rsidR="00EA61F3" w:rsidRPr="002F7453">
        <w:rPr>
          <w:rFonts w:ascii="Times New Roman" w:eastAsia="Calibri" w:hAnsi="Times New Roman" w:cs="Times New Roman"/>
          <w:kern w:val="2"/>
          <w:sz w:val="28"/>
          <w:szCs w:val="28"/>
        </w:rPr>
        <w:t>русским</w:t>
      </w:r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языком обучения  - (от 4-лет</w:t>
      </w:r>
      <w:proofErr w:type="gramStart"/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)</w:t>
      </w:r>
      <w:proofErr w:type="gramEnd"/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– 12 ч. и 2 ч. вариативного компонента, итого – 14ч;</w:t>
      </w:r>
    </w:p>
    <w:p w:rsidR="00682365" w:rsidRPr="002F7453" w:rsidRDefault="00682365" w:rsidP="00682365">
      <w:pPr>
        <w:pBdr>
          <w:bottom w:val="single" w:sz="4" w:space="31" w:color="FFFFFF"/>
        </w:pBdr>
        <w:spacing w:after="0" w:line="240" w:lineRule="auto"/>
        <w:ind w:firstLine="708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средняя группа с </w:t>
      </w:r>
      <w:r w:rsidR="00EA61F3" w:rsidRPr="002F7453">
        <w:rPr>
          <w:rFonts w:ascii="Times New Roman" w:eastAsia="Calibri" w:hAnsi="Times New Roman" w:cs="Times New Roman"/>
          <w:kern w:val="2"/>
          <w:sz w:val="28"/>
          <w:szCs w:val="28"/>
        </w:rPr>
        <w:t>русским</w:t>
      </w:r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языком обучения  – (от 3-лет) – 11ч. и 1ч вариативного компонента, итого -12 ч.;</w:t>
      </w:r>
    </w:p>
    <w:p w:rsidR="00682365" w:rsidRPr="002F7453" w:rsidRDefault="00682365" w:rsidP="00682365">
      <w:pPr>
        <w:pBdr>
          <w:bottom w:val="single" w:sz="4" w:space="31" w:color="FFFFFF"/>
        </w:pBdr>
        <w:spacing w:after="0" w:line="240" w:lineRule="auto"/>
        <w:ind w:firstLine="708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t xml:space="preserve">младшая группа с </w:t>
      </w:r>
      <w:r w:rsidR="00EA61F3" w:rsidRPr="002F7453">
        <w:rPr>
          <w:rFonts w:ascii="Times New Roman" w:eastAsia="Calibri" w:hAnsi="Times New Roman" w:cs="Times New Roman"/>
          <w:kern w:val="2"/>
          <w:sz w:val="28"/>
          <w:szCs w:val="28"/>
        </w:rPr>
        <w:t>русским</w:t>
      </w:r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языком обучения  – (от 2-лет) – 9 ч.</w:t>
      </w:r>
      <w:proofErr w:type="gramStart"/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,</w:t>
      </w:r>
      <w:proofErr w:type="gramEnd"/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итого – 9ч.</w:t>
      </w:r>
    </w:p>
    <w:p w:rsidR="00682365" w:rsidRPr="002F7453" w:rsidRDefault="00682365" w:rsidP="00682365">
      <w:pPr>
        <w:pBdr>
          <w:bottom w:val="single" w:sz="4" w:space="31" w:color="FFFFFF"/>
        </w:pBdr>
        <w:spacing w:after="0" w:line="240" w:lineRule="auto"/>
        <w:ind w:firstLine="708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2F7453"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  <w:t>1.«</w:t>
      </w:r>
      <w:r w:rsidR="00CC0A2D" w:rsidRPr="002F7453">
        <w:rPr>
          <w:rFonts w:ascii="Times New Roman" w:eastAsia="Calibri" w:hAnsi="Times New Roman" w:cs="Times New Roman"/>
          <w:b/>
          <w:i/>
          <w:kern w:val="2"/>
          <w:sz w:val="28"/>
          <w:szCs w:val="28"/>
          <w:lang w:val="kk-KZ"/>
        </w:rPr>
        <w:t>Өлкетану</w:t>
      </w:r>
      <w:r w:rsidRPr="002F7453"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  <w:t>»</w:t>
      </w:r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- 1 час в </w:t>
      </w:r>
      <w:proofErr w:type="spellStart"/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t>предшкольном</w:t>
      </w:r>
      <w:proofErr w:type="spellEnd"/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классе.</w:t>
      </w:r>
    </w:p>
    <w:p w:rsidR="003C4222" w:rsidRPr="002F7453" w:rsidRDefault="00682365" w:rsidP="00682365">
      <w:pPr>
        <w:pBdr>
          <w:bottom w:val="single" w:sz="4" w:space="31" w:color="FFFFFF"/>
        </w:pBd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программы: </w:t>
      </w:r>
      <w:r w:rsidR="003C4222" w:rsidRPr="002F7453">
        <w:rPr>
          <w:rFonts w:ascii="Times New Roman" w:eastAsia="Times New Roman" w:hAnsi="Times New Roman" w:cs="Times New Roman"/>
          <w:sz w:val="28"/>
          <w:szCs w:val="28"/>
        </w:rPr>
        <w:t>формирования духовно-нравственных ценностей детей 5лет  в соответствии с их возрастом и возможностями, приобщение их к истории и культуре своего края</w:t>
      </w:r>
    </w:p>
    <w:p w:rsidR="00EA61F3" w:rsidRPr="002F7453" w:rsidRDefault="00682365" w:rsidP="00682365">
      <w:pPr>
        <w:pBdr>
          <w:bottom w:val="single" w:sz="4" w:space="31" w:color="FFFFFF"/>
        </w:pBd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программы: </w:t>
      </w:r>
      <w:r w:rsidR="003C4222" w:rsidRPr="002F7453">
        <w:rPr>
          <w:rFonts w:ascii="Times New Roman" w:eastAsia="Times New Roman" w:hAnsi="Times New Roman" w:cs="Times New Roman"/>
          <w:sz w:val="28"/>
          <w:szCs w:val="28"/>
        </w:rPr>
        <w:t>воспитывать гуманность, патриотизм и толерантность. Данная программа разработана на государственном языке, для формирования языковой среды и обогащения словарного запаса.</w:t>
      </w:r>
    </w:p>
    <w:p w:rsidR="00E46B2D" w:rsidRPr="002F7453" w:rsidRDefault="003C4222" w:rsidP="00E46B2D">
      <w:pPr>
        <w:pBdr>
          <w:bottom w:val="single" w:sz="4" w:space="31" w:color="FFFFFF"/>
        </w:pBd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b/>
          <w:i/>
          <w:sz w:val="28"/>
          <w:szCs w:val="28"/>
        </w:rPr>
        <w:t>2.</w:t>
      </w:r>
      <w:r w:rsidR="00E46B2D" w:rsidRPr="002F7453">
        <w:rPr>
          <w:rFonts w:ascii="Times New Roman" w:eastAsia="Times New Roman" w:hAnsi="Times New Roman" w:cs="Times New Roman"/>
          <w:sz w:val="28"/>
          <w:szCs w:val="28"/>
        </w:rPr>
        <w:t>Хореография</w:t>
      </w:r>
      <w:r w:rsidRPr="002F7453">
        <w:rPr>
          <w:rFonts w:ascii="Times New Roman" w:eastAsia="Times New Roman" w:hAnsi="Times New Roman" w:cs="Times New Roman"/>
          <w:sz w:val="28"/>
          <w:szCs w:val="28"/>
        </w:rPr>
        <w:t xml:space="preserve">- час в </w:t>
      </w:r>
      <w:proofErr w:type="spellStart"/>
      <w:r w:rsidRPr="002F7453">
        <w:rPr>
          <w:rFonts w:ascii="Times New Roman" w:eastAsia="Times New Roman" w:hAnsi="Times New Roman" w:cs="Times New Roman"/>
          <w:sz w:val="28"/>
          <w:szCs w:val="28"/>
        </w:rPr>
        <w:t>предшкольном</w:t>
      </w:r>
      <w:proofErr w:type="spellEnd"/>
      <w:r w:rsidRPr="002F7453">
        <w:rPr>
          <w:rFonts w:ascii="Times New Roman" w:eastAsia="Times New Roman" w:hAnsi="Times New Roman" w:cs="Times New Roman"/>
          <w:sz w:val="28"/>
          <w:szCs w:val="28"/>
        </w:rPr>
        <w:t xml:space="preserve"> классе</w:t>
      </w:r>
    </w:p>
    <w:p w:rsidR="00E46B2D" w:rsidRPr="002F7453" w:rsidRDefault="00E46B2D" w:rsidP="00E46B2D">
      <w:pPr>
        <w:pBdr>
          <w:bottom w:val="single" w:sz="4" w:space="31" w:color="FFFFFF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Цели</w:t>
      </w:r>
      <w:r w:rsidRPr="002F745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46B2D" w:rsidRPr="002F7453" w:rsidRDefault="00E46B2D" w:rsidP="00E46B2D">
      <w:pPr>
        <w:pBdr>
          <w:bottom w:val="single" w:sz="4" w:space="31" w:color="FFFFFF"/>
        </w:pBd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sz w:val="28"/>
          <w:szCs w:val="28"/>
        </w:rPr>
        <w:t>-       социальная адаптация детей;</w:t>
      </w:r>
    </w:p>
    <w:p w:rsidR="00E46B2D" w:rsidRPr="002F7453" w:rsidRDefault="00E46B2D" w:rsidP="00E46B2D">
      <w:pPr>
        <w:pBdr>
          <w:bottom w:val="single" w:sz="4" w:space="31" w:color="FFFFFF"/>
        </w:pBd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sz w:val="28"/>
          <w:szCs w:val="28"/>
        </w:rPr>
        <w:t>-       эстетическое развитие;</w:t>
      </w:r>
    </w:p>
    <w:p w:rsidR="00E46B2D" w:rsidRPr="002F7453" w:rsidRDefault="00E46B2D" w:rsidP="00E46B2D">
      <w:pPr>
        <w:pBdr>
          <w:bottom w:val="single" w:sz="4" w:space="31" w:color="FFFFFF"/>
        </w:pBd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sz w:val="28"/>
          <w:szCs w:val="28"/>
        </w:rPr>
        <w:t xml:space="preserve">-       формирование духовно-нравственных ценностей; -   воспитание трудолюбия; -   укрепление здоровья. </w:t>
      </w:r>
    </w:p>
    <w:p w:rsidR="00E46B2D" w:rsidRPr="002F7453" w:rsidRDefault="00E46B2D" w:rsidP="00E46B2D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E46B2D" w:rsidRPr="002F7453" w:rsidRDefault="00E46B2D" w:rsidP="00E46B2D">
      <w:pPr>
        <w:pBdr>
          <w:bottom w:val="single" w:sz="4" w:space="31" w:color="FFFFFF"/>
        </w:pBd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sz w:val="28"/>
          <w:szCs w:val="28"/>
        </w:rPr>
        <w:t>-       воспитание музыкальных способностей;</w:t>
      </w:r>
    </w:p>
    <w:p w:rsidR="00E46B2D" w:rsidRPr="002F7453" w:rsidRDefault="00E46B2D" w:rsidP="00E46B2D">
      <w:pPr>
        <w:pBdr>
          <w:bottom w:val="single" w:sz="4" w:space="31" w:color="FFFFFF"/>
        </w:pBd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sz w:val="28"/>
          <w:szCs w:val="28"/>
        </w:rPr>
        <w:t>-       формирование двигательных навыков и умений;</w:t>
      </w:r>
    </w:p>
    <w:p w:rsidR="00E46B2D" w:rsidRPr="002F7453" w:rsidRDefault="00E46B2D" w:rsidP="00E46B2D">
      <w:pPr>
        <w:pBdr>
          <w:bottom w:val="single" w:sz="4" w:space="31" w:color="FFFFFF"/>
        </w:pBd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sz w:val="28"/>
          <w:szCs w:val="28"/>
        </w:rPr>
        <w:t>-       развитие физических данных, координации движения, пластичности, хореографической памяти, выносливости;</w:t>
      </w:r>
    </w:p>
    <w:p w:rsidR="00E46B2D" w:rsidRPr="002F7453" w:rsidRDefault="00E46B2D" w:rsidP="00E46B2D">
      <w:pPr>
        <w:pBdr>
          <w:bottom w:val="single" w:sz="4" w:space="31" w:color="FFFFFF"/>
        </w:pBd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sz w:val="28"/>
          <w:szCs w:val="28"/>
        </w:rPr>
        <w:t>-       формирование умений соотносить движения с музыкой;</w:t>
      </w:r>
    </w:p>
    <w:p w:rsidR="00E46B2D" w:rsidRPr="002F7453" w:rsidRDefault="00E46B2D" w:rsidP="00E46B2D">
      <w:pPr>
        <w:pBdr>
          <w:bottom w:val="single" w:sz="4" w:space="31" w:color="FFFFFF"/>
        </w:pBd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sz w:val="28"/>
          <w:szCs w:val="28"/>
        </w:rPr>
        <w:t>-       овладение свободой движения;</w:t>
      </w:r>
    </w:p>
    <w:p w:rsidR="00E46B2D" w:rsidRPr="002F7453" w:rsidRDefault="00E46B2D" w:rsidP="00E46B2D">
      <w:pPr>
        <w:pBdr>
          <w:bottom w:val="single" w:sz="4" w:space="31" w:color="FFFFFF"/>
        </w:pBd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sz w:val="28"/>
          <w:szCs w:val="28"/>
        </w:rPr>
        <w:t>-       активизация творческих способностей;</w:t>
      </w:r>
    </w:p>
    <w:p w:rsidR="00E46B2D" w:rsidRPr="002F7453" w:rsidRDefault="00E46B2D" w:rsidP="00E46B2D">
      <w:pPr>
        <w:pBdr>
          <w:bottom w:val="single" w:sz="4" w:space="31" w:color="FFFFFF"/>
        </w:pBd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sz w:val="28"/>
          <w:szCs w:val="28"/>
        </w:rPr>
        <w:t>-       воспитание любви интереса к искусству хореографии; -   психологическое раскрепощение учащихся;</w:t>
      </w:r>
    </w:p>
    <w:p w:rsidR="003C4222" w:rsidRPr="002F7453" w:rsidRDefault="00E46B2D" w:rsidP="00E46B2D">
      <w:pPr>
        <w:pBdr>
          <w:bottom w:val="single" w:sz="4" w:space="31" w:color="FFFFFF"/>
        </w:pBd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F7453">
        <w:rPr>
          <w:rFonts w:ascii="Times New Roman" w:eastAsia="Times New Roman" w:hAnsi="Times New Roman" w:cs="Times New Roman"/>
          <w:sz w:val="28"/>
          <w:szCs w:val="28"/>
        </w:rPr>
        <w:t>-       приобщение к хореографическому искусству.</w:t>
      </w:r>
    </w:p>
    <w:p w:rsidR="00682365" w:rsidRPr="002F7453" w:rsidRDefault="00682365" w:rsidP="00682365">
      <w:pPr>
        <w:pBdr>
          <w:bottom w:val="single" w:sz="4" w:space="31" w:color="FFFFFF"/>
        </w:pBd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2F7453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4F5D3E" w:rsidRPr="002F745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F7453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4F5D3E" w:rsidRPr="002F745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F7453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682365" w:rsidRPr="002F7453" w:rsidRDefault="00682365" w:rsidP="00682365">
      <w:pPr>
        <w:pBdr>
          <w:bottom w:val="single" w:sz="4" w:space="31" w:color="FFFFFF"/>
        </w:pBdr>
        <w:spacing w:after="0" w:line="240" w:lineRule="auto"/>
        <w:ind w:firstLine="708"/>
        <w:rPr>
          <w:rFonts w:ascii="Times New Roman" w:eastAsia="Calibri" w:hAnsi="Times New Roman" w:cs="Times New Roman"/>
          <w:kern w:val="2"/>
          <w:sz w:val="28"/>
          <w:szCs w:val="28"/>
          <w:lang w:val="kk-KZ"/>
        </w:rPr>
      </w:pPr>
      <w:proofErr w:type="gramStart"/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Содержание  дошкольного воспитания и обучения реализуется в соответствии с требованиями Государственного общеобязательного стандарта дошкольного воспитания и обучения Приказ Министра образования и науки Республики Казахстан от 5 мая 2020 года № 182 «</w:t>
      </w:r>
      <w:r w:rsidRPr="002F7453">
        <w:rPr>
          <w:rFonts w:ascii="Times New Roman" w:eastAsia="font294" w:hAnsi="Times New Roman" w:cs="Times New Roman"/>
          <w:bCs/>
          <w:kern w:val="2"/>
          <w:sz w:val="28"/>
          <w:szCs w:val="28"/>
          <w:lang w:val="kk-KZ"/>
        </w:rPr>
        <w:t>О внесении изменений и дополнений в приказ Министра образования и науки Республики Казахстан от 31 октября 2018 года № 604   «Об утверждении государственных общеобязательных стандартов  образования всех уровней образования»</w:t>
      </w:r>
      <w:r w:rsidRPr="002F7453">
        <w:rPr>
          <w:rFonts w:ascii="Times New Roman" w:hAnsi="Times New Roman" w:cs="Times New Roman"/>
          <w:kern w:val="2"/>
          <w:sz w:val="28"/>
          <w:szCs w:val="28"/>
          <w:lang w:val="kk-KZ"/>
        </w:rPr>
        <w:t xml:space="preserve"> (далее - Стандарт</w:t>
      </w:r>
      <w:proofErr w:type="gramEnd"/>
      <w:r w:rsidRPr="002F7453">
        <w:rPr>
          <w:rFonts w:ascii="Times New Roman" w:hAnsi="Times New Roman" w:cs="Times New Roman"/>
          <w:kern w:val="2"/>
          <w:sz w:val="28"/>
          <w:szCs w:val="28"/>
          <w:lang w:val="kk-KZ"/>
        </w:rPr>
        <w:t xml:space="preserve">) и ориентировано на формирование компетенций по 5 образовательным областям: «Здоровье», «Коммуникация», «Познание», «Товорчество» и «Социум».   </w:t>
      </w:r>
    </w:p>
    <w:p w:rsidR="004F5D3E" w:rsidRPr="002F7453" w:rsidRDefault="00682365" w:rsidP="000457BD">
      <w:pPr>
        <w:pBdr>
          <w:bottom w:val="single" w:sz="4" w:space="31" w:color="FFFFFF"/>
        </w:pBdr>
        <w:spacing w:after="0" w:line="240" w:lineRule="auto"/>
        <w:ind w:firstLine="708"/>
        <w:rPr>
          <w:rFonts w:ascii="Times New Roman" w:eastAsia="Calibri" w:hAnsi="Times New Roman" w:cs="Times New Roman"/>
          <w:kern w:val="2"/>
          <w:sz w:val="28"/>
          <w:szCs w:val="28"/>
          <w:lang w:val="kk-KZ"/>
        </w:rPr>
      </w:pPr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t xml:space="preserve">РУП разработан на основе Государственного общеобязательного стандарта образования, утвержденного постановлением Правительства РК от 31 октября 2018 № 604 (Приложение 1) и Типового учебного плана дошкольного воспитания и обучения, утвержденного приказом МОН РК от 12 декабря 2012 года № 557 (с внесенными изменениями и дополнениями  на 12 мая 2020 года № 195) и отражает специфику организации образовательного процесса в дошкольном </w:t>
      </w:r>
      <w:proofErr w:type="spellStart"/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t>образовании</w:t>
      </w:r>
      <w:proofErr w:type="gramStart"/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t>.Б</w:t>
      </w:r>
      <w:proofErr w:type="gramEnd"/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t>азовый</w:t>
      </w:r>
      <w:proofErr w:type="spellEnd"/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компонент содержания образования предусмотренный Типовым учебным  планом дошкольного воспитания и обучения , сохранен </w:t>
      </w:r>
      <w:proofErr w:type="spellStart"/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t>полностью</w:t>
      </w:r>
      <w:proofErr w:type="gramStart"/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t>.В</w:t>
      </w:r>
      <w:proofErr w:type="spellEnd"/>
      <w:proofErr w:type="gramEnd"/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рабочем учебном плане предусмотрена организованная    деятельность , максимальный </w:t>
      </w:r>
      <w:r w:rsidR="004F5D3E" w:rsidRPr="002F7453">
        <w:rPr>
          <w:rFonts w:ascii="Times New Roman" w:eastAsia="Calibri" w:hAnsi="Times New Roman" w:cs="Times New Roman"/>
          <w:kern w:val="2"/>
          <w:sz w:val="28"/>
          <w:szCs w:val="28"/>
        </w:rPr>
        <w:t>объем учебной нагрузки : старшая</w:t>
      </w:r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группа с </w:t>
      </w:r>
      <w:r w:rsidR="004F5D3E" w:rsidRPr="002F7453">
        <w:rPr>
          <w:rFonts w:ascii="Times New Roman" w:eastAsia="Calibri" w:hAnsi="Times New Roman" w:cs="Times New Roman"/>
          <w:kern w:val="2"/>
          <w:sz w:val="28"/>
          <w:szCs w:val="28"/>
        </w:rPr>
        <w:t>русским язы</w:t>
      </w:r>
      <w:r w:rsidR="000457BD" w:rsidRPr="002F7453">
        <w:rPr>
          <w:rFonts w:ascii="Times New Roman" w:eastAsia="Calibri" w:hAnsi="Times New Roman" w:cs="Times New Roman"/>
          <w:kern w:val="2"/>
          <w:sz w:val="28"/>
          <w:szCs w:val="28"/>
        </w:rPr>
        <w:t xml:space="preserve">ком обучения  – (от 4-лет) </w:t>
      </w:r>
      <w:r w:rsidR="004F5D3E" w:rsidRPr="002F7453">
        <w:rPr>
          <w:rFonts w:ascii="Times New Roman" w:eastAsia="Calibri" w:hAnsi="Times New Roman" w:cs="Times New Roman"/>
          <w:kern w:val="2"/>
          <w:sz w:val="28"/>
          <w:szCs w:val="28"/>
        </w:rPr>
        <w:t>, младшая группа с рус</w:t>
      </w:r>
      <w:r w:rsidR="000457BD" w:rsidRPr="002F7453">
        <w:rPr>
          <w:rFonts w:ascii="Times New Roman" w:eastAsia="Calibri" w:hAnsi="Times New Roman" w:cs="Times New Roman"/>
          <w:kern w:val="2"/>
          <w:sz w:val="28"/>
          <w:szCs w:val="28"/>
        </w:rPr>
        <w:t>ским языком обучения –(от2-лет)</w:t>
      </w:r>
    </w:p>
    <w:p w:rsidR="00CC0A2D" w:rsidRPr="002F7453" w:rsidRDefault="00CC0A2D" w:rsidP="00CC0A2D">
      <w:pPr>
        <w:pBdr>
          <w:bottom w:val="single" w:sz="4" w:space="31" w:color="FFFFFF"/>
        </w:pBd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shd w:val="clear" w:color="auto" w:fill="E8E9EB"/>
          <w:lang w:val="kk-KZ"/>
        </w:rPr>
      </w:pPr>
      <w:r w:rsidRPr="002F7453">
        <w:rPr>
          <w:rFonts w:ascii="Times New Roman" w:hAnsi="Times New Roman" w:cs="Times New Roman"/>
          <w:spacing w:val="2"/>
          <w:sz w:val="28"/>
          <w:szCs w:val="28"/>
          <w:shd w:val="clear" w:color="auto" w:fill="E8E9EB"/>
        </w:rPr>
        <w:t>Приказ Министра просвещения Республики Казахстан от 14 октября 2022 года № 422. Зарегистрирован в Министерстве юстиции Республики Казахстан 17 октября 2022 года № 30183</w:t>
      </w:r>
    </w:p>
    <w:p w:rsidR="00CC0A2D" w:rsidRPr="002F7453" w:rsidRDefault="00CC0A2D" w:rsidP="00CC0A2D">
      <w:pPr>
        <w:pBdr>
          <w:bottom w:val="single" w:sz="4" w:space="31" w:color="FFFFFF"/>
        </w:pBd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F7453">
        <w:rPr>
          <w:rFonts w:ascii="Times New Roman" w:hAnsi="Times New Roman" w:cs="Times New Roman"/>
          <w:sz w:val="28"/>
          <w:szCs w:val="28"/>
          <w:lang w:eastAsia="ru-RU"/>
        </w:rPr>
        <w:t>Содержание Программы с учетом возрастных периодов физического и психического развития детей реализуется в следующих возрастных группах: группа раннего возраста – дети 1 года</w:t>
      </w:r>
    </w:p>
    <w:p w:rsidR="00CC0A2D" w:rsidRPr="002F7453" w:rsidRDefault="00CC0A2D" w:rsidP="00CC0A2D">
      <w:pPr>
        <w:pBdr>
          <w:bottom w:val="single" w:sz="4" w:space="31" w:color="FFFFFF"/>
        </w:pBd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F7453">
        <w:rPr>
          <w:rFonts w:ascii="Times New Roman" w:hAnsi="Times New Roman" w:cs="Times New Roman"/>
          <w:sz w:val="28"/>
          <w:szCs w:val="28"/>
          <w:lang w:eastAsia="ru-RU"/>
        </w:rPr>
        <w:t xml:space="preserve">младшая группа </w:t>
      </w:r>
      <w:proofErr w:type="gramStart"/>
      <w:r w:rsidRPr="002F7453">
        <w:rPr>
          <w:rFonts w:ascii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2F7453">
        <w:rPr>
          <w:rFonts w:ascii="Times New Roman" w:hAnsi="Times New Roman" w:cs="Times New Roman"/>
          <w:sz w:val="28"/>
          <w:szCs w:val="28"/>
          <w:lang w:eastAsia="ru-RU"/>
        </w:rPr>
        <w:t>ети 2-х лет;</w:t>
      </w:r>
    </w:p>
    <w:p w:rsidR="00CC0A2D" w:rsidRPr="002F7453" w:rsidRDefault="00CC0A2D" w:rsidP="00CC0A2D">
      <w:pPr>
        <w:pBdr>
          <w:bottom w:val="single" w:sz="4" w:space="31" w:color="FFFFFF"/>
        </w:pBd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7453">
        <w:rPr>
          <w:rFonts w:ascii="Times New Roman" w:hAnsi="Times New Roman" w:cs="Times New Roman"/>
          <w:sz w:val="28"/>
          <w:szCs w:val="28"/>
          <w:lang w:eastAsia="ru-RU"/>
        </w:rPr>
        <w:t xml:space="preserve">средняя группа – дети 3-х </w:t>
      </w:r>
      <w:proofErr w:type="spellStart"/>
      <w:r w:rsidRPr="002F7453">
        <w:rPr>
          <w:rFonts w:ascii="Times New Roman" w:hAnsi="Times New Roman" w:cs="Times New Roman"/>
          <w:sz w:val="28"/>
          <w:szCs w:val="28"/>
          <w:lang w:eastAsia="ru-RU"/>
        </w:rPr>
        <w:t>ле</w:t>
      </w:r>
      <w:proofErr w:type="spellEnd"/>
      <w:r w:rsidRPr="002F7453">
        <w:rPr>
          <w:rFonts w:ascii="Times New Roman" w:hAnsi="Times New Roman" w:cs="Times New Roman"/>
          <w:sz w:val="28"/>
          <w:szCs w:val="28"/>
          <w:lang w:val="kk-KZ" w:eastAsia="ru-RU"/>
        </w:rPr>
        <w:t>т</w:t>
      </w:r>
      <w:r w:rsidRPr="002F745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C0A2D" w:rsidRPr="002F7453" w:rsidRDefault="00CC0A2D" w:rsidP="00CC0A2D">
      <w:pPr>
        <w:pBdr>
          <w:bottom w:val="single" w:sz="4" w:space="31" w:color="FFFFFF"/>
        </w:pBd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F7453">
        <w:rPr>
          <w:rFonts w:ascii="Times New Roman" w:hAnsi="Times New Roman" w:cs="Times New Roman"/>
          <w:sz w:val="28"/>
          <w:szCs w:val="28"/>
          <w:lang w:eastAsia="ru-RU"/>
        </w:rPr>
        <w:t>старшая группа – дети 4-х лет;</w:t>
      </w:r>
    </w:p>
    <w:p w:rsidR="00CC0A2D" w:rsidRPr="002F7453" w:rsidRDefault="00CC0A2D" w:rsidP="00CC0A2D">
      <w:pPr>
        <w:pBdr>
          <w:bottom w:val="single" w:sz="4" w:space="31" w:color="FFFFFF"/>
        </w:pBd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ru-RU"/>
        </w:rPr>
      </w:pPr>
      <w:proofErr w:type="spellStart"/>
      <w:r w:rsidRPr="002F7453">
        <w:rPr>
          <w:rFonts w:ascii="Times New Roman" w:hAnsi="Times New Roman" w:cs="Times New Roman"/>
          <w:sz w:val="28"/>
          <w:szCs w:val="28"/>
          <w:lang w:eastAsia="ru-RU"/>
        </w:rPr>
        <w:t>предшкольная</w:t>
      </w:r>
      <w:proofErr w:type="spellEnd"/>
      <w:r w:rsidRPr="002F7453">
        <w:rPr>
          <w:rFonts w:ascii="Times New Roman" w:hAnsi="Times New Roman" w:cs="Times New Roman"/>
          <w:sz w:val="28"/>
          <w:szCs w:val="28"/>
          <w:lang w:eastAsia="ru-RU"/>
        </w:rPr>
        <w:t xml:space="preserve"> группа, </w:t>
      </w:r>
      <w:proofErr w:type="spellStart"/>
      <w:r w:rsidRPr="002F7453">
        <w:rPr>
          <w:rFonts w:ascii="Times New Roman" w:hAnsi="Times New Roman" w:cs="Times New Roman"/>
          <w:sz w:val="28"/>
          <w:szCs w:val="28"/>
          <w:lang w:eastAsia="ru-RU"/>
        </w:rPr>
        <w:t>предшкольный</w:t>
      </w:r>
      <w:proofErr w:type="spellEnd"/>
      <w:r w:rsidRPr="002F7453">
        <w:rPr>
          <w:rFonts w:ascii="Times New Roman" w:hAnsi="Times New Roman" w:cs="Times New Roman"/>
          <w:sz w:val="28"/>
          <w:szCs w:val="28"/>
          <w:lang w:eastAsia="ru-RU"/>
        </w:rPr>
        <w:t xml:space="preserve"> класс школы (лицея, гимназии) – дети 5-ти лет.</w:t>
      </w:r>
    </w:p>
    <w:p w:rsidR="00CC0A2D" w:rsidRPr="002F7453" w:rsidRDefault="00CC0A2D" w:rsidP="00CC0A2D">
      <w:pPr>
        <w:pBdr>
          <w:bottom w:val="single" w:sz="4" w:space="31" w:color="FFFFFF"/>
        </w:pBd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7453">
        <w:rPr>
          <w:rFonts w:ascii="Times New Roman" w:hAnsi="Times New Roman" w:cs="Times New Roman"/>
          <w:sz w:val="28"/>
          <w:szCs w:val="28"/>
          <w:lang w:eastAsia="ru-RU"/>
        </w:rPr>
        <w:t>Срок освоения содержания Программы – 5 лет, в одной возрастной группе – 1 год.</w:t>
      </w:r>
    </w:p>
    <w:p w:rsidR="00F37D84" w:rsidRPr="002F7453" w:rsidRDefault="00F37D84" w:rsidP="00C32725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2F7453"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  <w:t>«</w:t>
      </w:r>
      <w:r w:rsidRPr="002F7453">
        <w:rPr>
          <w:rFonts w:ascii="Times New Roman" w:eastAsia="Calibri" w:hAnsi="Times New Roman" w:cs="Times New Roman"/>
          <w:b/>
          <w:i/>
          <w:kern w:val="2"/>
          <w:sz w:val="28"/>
          <w:szCs w:val="28"/>
          <w:lang w:val="kk-KZ"/>
        </w:rPr>
        <w:t>Өлкетану</w:t>
      </w:r>
      <w:r w:rsidRPr="002F7453"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  <w:t>»</w:t>
      </w:r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- 1 час в </w:t>
      </w:r>
      <w:proofErr w:type="spellStart"/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t>предшкольном</w:t>
      </w:r>
      <w:proofErr w:type="spellEnd"/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классе.</w:t>
      </w:r>
    </w:p>
    <w:p w:rsidR="00F37D84" w:rsidRPr="002F7453" w:rsidRDefault="00F37D84" w:rsidP="00C32725">
      <w:pPr>
        <w:pBdr>
          <w:bottom w:val="single" w:sz="4" w:space="31" w:color="FFFFFF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программы: </w:t>
      </w:r>
      <w:r w:rsidRPr="002F7453">
        <w:rPr>
          <w:rFonts w:ascii="Times New Roman" w:eastAsia="Times New Roman" w:hAnsi="Times New Roman" w:cs="Times New Roman"/>
          <w:sz w:val="28"/>
          <w:szCs w:val="28"/>
        </w:rPr>
        <w:t>формирования духовно-нравственных ценностей детей 5лет  в соответствии с их возрастом и возможностями, приобщение их к истории и культуре своего края</w:t>
      </w:r>
    </w:p>
    <w:p w:rsidR="00F37D84" w:rsidRPr="002F7453" w:rsidRDefault="00F37D84" w:rsidP="00C32725">
      <w:pPr>
        <w:pBdr>
          <w:bottom w:val="single" w:sz="4" w:space="31" w:color="FFFFFF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программы: </w:t>
      </w:r>
      <w:r w:rsidRPr="002F7453">
        <w:rPr>
          <w:rFonts w:ascii="Times New Roman" w:eastAsia="Times New Roman" w:hAnsi="Times New Roman" w:cs="Times New Roman"/>
          <w:sz w:val="28"/>
          <w:szCs w:val="28"/>
        </w:rPr>
        <w:t>воспитывать гуманность, патриотизм и толерантность. Данная программа разработана на государственном языке, для формирования языковой среды и обогащения словарного запаса.</w:t>
      </w:r>
    </w:p>
    <w:p w:rsidR="00F37D84" w:rsidRPr="002F7453" w:rsidRDefault="00F37D84" w:rsidP="00CC0A2D">
      <w:pPr>
        <w:pBdr>
          <w:bottom w:val="single" w:sz="4" w:space="31" w:color="FFFFFF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C0A2D" w:rsidRPr="002F7453" w:rsidRDefault="00B936EE" w:rsidP="00CC0A2D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val="kk-KZ"/>
        </w:rPr>
      </w:pPr>
      <w:r w:rsidRPr="002F7453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4F5D3E" w:rsidRPr="002F745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2F7453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4F5D3E" w:rsidRPr="002F745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2F7453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561432" w:rsidRPr="002F7453" w:rsidRDefault="00B936EE" w:rsidP="00561432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val="kk-KZ"/>
        </w:rPr>
      </w:pPr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Содержание дошкольного воспитания  и  обучения реализуется в соответствии с требованиями «Об утверждении государственных  общеобязательных стандартов дошкольного  воспитания и обучения</w:t>
      </w:r>
      <w:proofErr w:type="gramStart"/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,</w:t>
      </w:r>
      <w:proofErr w:type="gramEnd"/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начального , основного среднего и общего среднего , технического и профессионального, </w:t>
      </w:r>
      <w:proofErr w:type="spellStart"/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t>послесреднего</w:t>
      </w:r>
      <w:proofErr w:type="spellEnd"/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образования », приказ Министра просвещения  Республики Казахстан  от 3 а</w:t>
      </w:r>
      <w:r w:rsidR="000457BD" w:rsidRPr="002F7453">
        <w:rPr>
          <w:rFonts w:ascii="Times New Roman" w:eastAsia="Calibri" w:hAnsi="Times New Roman" w:cs="Times New Roman"/>
          <w:kern w:val="2"/>
          <w:sz w:val="28"/>
          <w:szCs w:val="28"/>
        </w:rPr>
        <w:t>вгуста 2022 года № 348. В 2023-2024</w:t>
      </w:r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учебном году планирование дошкольного воспитания и о</w:t>
      </w:r>
      <w:r w:rsidR="00561432" w:rsidRPr="002F7453">
        <w:rPr>
          <w:rFonts w:ascii="Times New Roman" w:eastAsia="Calibri" w:hAnsi="Times New Roman" w:cs="Times New Roman"/>
          <w:kern w:val="2"/>
          <w:sz w:val="28"/>
          <w:szCs w:val="28"/>
        </w:rPr>
        <w:t>бучения в КГУ «</w:t>
      </w:r>
      <w:proofErr w:type="spellStart"/>
      <w:r w:rsidR="00561432" w:rsidRPr="002F7453">
        <w:rPr>
          <w:rFonts w:ascii="Times New Roman" w:eastAsia="Calibri" w:hAnsi="Times New Roman" w:cs="Times New Roman"/>
          <w:kern w:val="2"/>
          <w:sz w:val="28"/>
          <w:szCs w:val="28"/>
        </w:rPr>
        <w:t>Красиловская</w:t>
      </w:r>
      <w:proofErr w:type="spellEnd"/>
      <w:r w:rsidR="00561432" w:rsidRPr="002F745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средняя</w:t>
      </w:r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общеобразовательная школа » отдела образования </w:t>
      </w:r>
      <w:proofErr w:type="spellStart"/>
      <w:r w:rsidR="00561432" w:rsidRPr="002F7453">
        <w:rPr>
          <w:rFonts w:ascii="Times New Roman" w:eastAsia="Calibri" w:hAnsi="Times New Roman" w:cs="Times New Roman"/>
          <w:kern w:val="2"/>
          <w:sz w:val="28"/>
          <w:szCs w:val="28"/>
        </w:rPr>
        <w:t>Щербактинского</w:t>
      </w:r>
      <w:proofErr w:type="spellEnd"/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района, управления образования Павлодарской области</w:t>
      </w:r>
      <w:proofErr w:type="gramStart"/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,</w:t>
      </w:r>
      <w:proofErr w:type="gramEnd"/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мини-центр «</w:t>
      </w:r>
      <w:r w:rsidR="00561432" w:rsidRPr="002F7453">
        <w:rPr>
          <w:rFonts w:ascii="Times New Roman" w:eastAsia="Calibri" w:hAnsi="Times New Roman" w:cs="Times New Roman"/>
          <w:kern w:val="2"/>
          <w:sz w:val="28"/>
          <w:szCs w:val="28"/>
          <w:lang w:val="kk-KZ"/>
        </w:rPr>
        <w:t>Айналайын</w:t>
      </w:r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t xml:space="preserve">» осуществлялось на основе Государственного общеобязательного стандарта образования , утвержденного приказом Министра просвещения  РК  3 августа 2022 года № 348 </w:t>
      </w:r>
    </w:p>
    <w:p w:rsidR="00E46B2D" w:rsidRPr="002F7453" w:rsidRDefault="00B936EE" w:rsidP="00E46B2D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val="kk-KZ"/>
        </w:rPr>
      </w:pPr>
      <w:proofErr w:type="gramStart"/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Объем недельной учебной нагрузки в соответствии с Типовым учебным планом дошкольного воспитания и обучения о внесении изменений в приказ Министра образования и науки Республики Казахстан  от 20 декабря 2012 года № 557 «Об утверждении типовых учебных планов дошкольного воспитания и обучения  Республики Казахстан» и внесенными изменениями Приказ Министра просвещения Республики Казахстан от 9 сентября 2022 года  № 394 для детей групп </w:t>
      </w:r>
      <w:proofErr w:type="spellStart"/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t>предшкольной</w:t>
      </w:r>
      <w:proofErr w:type="spellEnd"/>
      <w:proofErr w:type="gramEnd"/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подготовки – 20 часов  на 5-дневную нагрузку и продолжительность  основной учебной деятельности 25 мин.</w:t>
      </w:r>
    </w:p>
    <w:p w:rsidR="00F37D84" w:rsidRPr="002F7453" w:rsidRDefault="00B936EE" w:rsidP="00834D8D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t>Организованная деятельность  - интегрированное занятие, организованное  педагогом в течение дня в игровой форме через  разные виды детской деятельности  для реализации  содержания Типовой учебной программы  дошкольного воспитания и обучения</w:t>
      </w:r>
      <w:proofErr w:type="gramStart"/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,</w:t>
      </w:r>
      <w:proofErr w:type="gramEnd"/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утвержденной приказом  исполняющего  обязанности  Министра образования и науки Республики Казахстан от 12 августа 2016 года № 499 «Об утверждении Типовых учебных  программ дошкольного воспитания и обучения» с изменениями и дополнениями  от 14 октября  2022года № 422 Приказ министра просвещения  Республики Казахстан и отражает специфику организации образовательного процесса в дошкольном образовании</w:t>
      </w:r>
      <w:proofErr w:type="gramStart"/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,</w:t>
      </w:r>
      <w:proofErr w:type="gramEnd"/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 том числе задач по привитию  детям национальных ценностей казахского народа , семейных ценностей , чувства патриотизма, любви к Родине , приобщение их к социокультурным  нормам, правил безопасного поведения с учетом направления работы дошкольной организации. С учетом возрастных особенностей детей дошкольного возраста в течение дня уделяется время на физическую активность детей.  В целях усвоения государственного языка в течение дня педагогу вместе с детьми рекомендуется изучать  с детьми словарный минимум, определенный в Типовой программе</w:t>
      </w:r>
      <w:proofErr w:type="gramStart"/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,</w:t>
      </w:r>
      <w:proofErr w:type="gramEnd"/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развитие устной связной речи воспитанников в различных видах детской деятельности, а также знакомство с культурой, обычаями и традициями казахского народа , обогащение  активного словаря, овладение нормами  речи, культуры общения. С учетом возрастных особенностей детей в течение дня уделяется  время на пение, слушание  музыки, заучивание песен, импровизацию, музыкально-</w:t>
      </w:r>
      <w:proofErr w:type="gramStart"/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t xml:space="preserve">ритмические </w:t>
      </w:r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движения</w:t>
      </w:r>
      <w:proofErr w:type="gramEnd"/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 игры на детских шумовых инструментах и другие виды музыкальной деятельности. </w:t>
      </w:r>
    </w:p>
    <w:p w:rsidR="00F37D84" w:rsidRPr="002F7453" w:rsidRDefault="00F37D84" w:rsidP="00F37D84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2F7453"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  <w:t>«</w:t>
      </w:r>
      <w:r w:rsidRPr="002F7453">
        <w:rPr>
          <w:rFonts w:ascii="Times New Roman" w:eastAsia="Calibri" w:hAnsi="Times New Roman" w:cs="Times New Roman"/>
          <w:b/>
          <w:i/>
          <w:kern w:val="2"/>
          <w:sz w:val="28"/>
          <w:szCs w:val="28"/>
          <w:lang w:val="kk-KZ"/>
        </w:rPr>
        <w:t>Өлкетану</w:t>
      </w:r>
      <w:r w:rsidRPr="002F7453"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  <w:t>»</w:t>
      </w:r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- 1 час в </w:t>
      </w:r>
      <w:proofErr w:type="spellStart"/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t>предшкольном</w:t>
      </w:r>
      <w:proofErr w:type="spellEnd"/>
      <w:r w:rsidRPr="002F745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классе.</w:t>
      </w:r>
    </w:p>
    <w:p w:rsidR="00F37D84" w:rsidRPr="002F7453" w:rsidRDefault="00F37D84" w:rsidP="00F37D84">
      <w:pPr>
        <w:pBdr>
          <w:bottom w:val="single" w:sz="4" w:space="31" w:color="FFFFFF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программы: </w:t>
      </w:r>
      <w:r w:rsidRPr="002F7453">
        <w:rPr>
          <w:rFonts w:ascii="Times New Roman" w:eastAsia="Times New Roman" w:hAnsi="Times New Roman" w:cs="Times New Roman"/>
          <w:sz w:val="28"/>
          <w:szCs w:val="28"/>
        </w:rPr>
        <w:t>формирования духовно-нравственных ценностей детей 5лет  в соответствии с их возрастом и возможностями, приобщение их к истории и культуре своего края</w:t>
      </w:r>
    </w:p>
    <w:p w:rsidR="00F37D84" w:rsidRPr="002F7453" w:rsidRDefault="00F37D84" w:rsidP="00F37D84">
      <w:pPr>
        <w:pBdr>
          <w:bottom w:val="single" w:sz="4" w:space="31" w:color="FFFFFF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программы: </w:t>
      </w:r>
      <w:r w:rsidRPr="002F7453">
        <w:rPr>
          <w:rFonts w:ascii="Times New Roman" w:eastAsia="Times New Roman" w:hAnsi="Times New Roman" w:cs="Times New Roman"/>
          <w:sz w:val="28"/>
          <w:szCs w:val="28"/>
        </w:rPr>
        <w:t>воспитывать гуманность, патриотизм и толерантность. Данная программа разработана на государственном языке, для формирования языковой среды и обогащения словарного запаса.</w:t>
      </w:r>
    </w:p>
    <w:p w:rsidR="00F37D84" w:rsidRPr="002F7453" w:rsidRDefault="00F37D84" w:rsidP="00F37D84">
      <w:pPr>
        <w:pBdr>
          <w:bottom w:val="single" w:sz="4" w:space="31" w:color="FFFFFF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2725" w:rsidRPr="002F7453" w:rsidRDefault="00C32725" w:rsidP="00F37D84">
      <w:pPr>
        <w:pBdr>
          <w:bottom w:val="single" w:sz="4" w:space="31" w:color="FFFFFF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682365" w:rsidRPr="002F7453" w:rsidRDefault="00682365" w:rsidP="00F37D84">
      <w:pPr>
        <w:pBdr>
          <w:bottom w:val="single" w:sz="4" w:space="31" w:color="FFFFFF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Осуществление образовательной деятельности в соответствии с Типовой учебной программой дошкольного воспитания и обучения</w:t>
      </w:r>
    </w:p>
    <w:p w:rsidR="00682365" w:rsidRPr="002F7453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Разработанные и утвержденные перспективные планы, сквозные темы, сетка занятий, </w:t>
      </w:r>
      <w:r w:rsidR="00334B3C" w:rsidRPr="002F745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режим дня за оцениваемый период:</w:t>
      </w:r>
    </w:p>
    <w:p w:rsidR="007609A3" w:rsidRPr="002F7453" w:rsidRDefault="007609A3" w:rsidP="007609A3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Мини- центр 2021- 2022 учебный год</w:t>
      </w:r>
    </w:p>
    <w:p w:rsidR="007609A3" w:rsidRPr="002F7453" w:rsidRDefault="00AB4772" w:rsidP="007609A3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hyperlink r:id="rId21" w:history="1">
        <w:r w:rsidR="007609A3" w:rsidRPr="002F7453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https://drive.google.com/file/d/1LvQ_54LElWCLBYgS9lFT9-SchQVY8VQz/view?usp=drive_link</w:t>
        </w:r>
      </w:hyperlink>
    </w:p>
    <w:p w:rsidR="007609A3" w:rsidRPr="002F7453" w:rsidRDefault="00AB4772" w:rsidP="007609A3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hyperlink r:id="rId22" w:history="1">
        <w:r w:rsidR="007609A3" w:rsidRPr="002F7453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https://drive.google.com/file/d/1Kn05T2BTZjEDE3lrPcgdGY3XI8oeQEJk/view?usp=drive_link</w:t>
        </w:r>
      </w:hyperlink>
    </w:p>
    <w:p w:rsidR="007609A3" w:rsidRPr="002F7453" w:rsidRDefault="00AB4772" w:rsidP="007609A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23" w:history="1">
        <w:r w:rsidR="007609A3" w:rsidRPr="002F7453">
          <w:rPr>
            <w:rStyle w:val="aa"/>
            <w:rFonts w:ascii="Times New Roman" w:eastAsia="Times New Roman" w:hAnsi="Times New Roman" w:cs="Times New Roman"/>
            <w:bCs/>
            <w:iCs/>
            <w:sz w:val="28"/>
            <w:szCs w:val="28"/>
          </w:rPr>
          <w:t>https://drive.google.com/file/d/1_NrUa2Hfjqz4nATIHrGJkVol7bQuQYZm/view?usp=drive_link</w:t>
        </w:r>
      </w:hyperlink>
    </w:p>
    <w:p w:rsidR="007609A3" w:rsidRPr="002F7453" w:rsidRDefault="007609A3" w:rsidP="007609A3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bCs/>
          <w:iCs/>
          <w:sz w:val="28"/>
          <w:szCs w:val="28"/>
        </w:rPr>
        <w:t>Сквозные темы</w:t>
      </w:r>
    </w:p>
    <w:p w:rsidR="007609A3" w:rsidRPr="002F7453" w:rsidRDefault="00AB4772" w:rsidP="007609A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24" w:history="1">
        <w:r w:rsidR="007609A3" w:rsidRPr="002F7453">
          <w:rPr>
            <w:rStyle w:val="aa"/>
            <w:rFonts w:ascii="Times New Roman" w:eastAsia="Times New Roman" w:hAnsi="Times New Roman" w:cs="Times New Roman"/>
            <w:bCs/>
            <w:iCs/>
            <w:sz w:val="28"/>
            <w:szCs w:val="28"/>
          </w:rPr>
          <w:t>https://drive.google.com/file/d/1fvXPBnK1hYCN6Ez-okP51VUpvW4K_-bb/view?usp=drive_link</w:t>
        </w:r>
      </w:hyperlink>
    </w:p>
    <w:p w:rsidR="007609A3" w:rsidRPr="002F7453" w:rsidRDefault="00AB4772" w:rsidP="007609A3">
      <w:pPr>
        <w:spacing w:after="0" w:line="240" w:lineRule="auto"/>
        <w:rPr>
          <w:rStyle w:val="aa"/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25" w:history="1">
        <w:r w:rsidR="007609A3" w:rsidRPr="002F7453">
          <w:rPr>
            <w:rStyle w:val="aa"/>
            <w:rFonts w:ascii="Times New Roman" w:eastAsia="Times New Roman" w:hAnsi="Times New Roman" w:cs="Times New Roman"/>
            <w:bCs/>
            <w:iCs/>
            <w:sz w:val="28"/>
            <w:szCs w:val="28"/>
          </w:rPr>
          <w:t>https://drive.google.com/file/d/19LL3iJBkQFaT6EC5Gh3fJDdVBGusWi62/view?usp=drive_link</w:t>
        </w:r>
      </w:hyperlink>
    </w:p>
    <w:p w:rsidR="007609A3" w:rsidRPr="002F7453" w:rsidRDefault="007609A3" w:rsidP="007609A3">
      <w:pPr>
        <w:spacing w:after="0" w:line="240" w:lineRule="auto"/>
        <w:rPr>
          <w:rStyle w:val="aa"/>
          <w:rFonts w:ascii="Times New Roman" w:eastAsia="Times New Roman" w:hAnsi="Times New Roman" w:cs="Times New Roman"/>
          <w:bCs/>
          <w:iCs/>
          <w:color w:val="auto"/>
          <w:sz w:val="28"/>
          <w:szCs w:val="28"/>
          <w:u w:val="none"/>
        </w:rPr>
      </w:pPr>
      <w:r w:rsidRPr="002F7453">
        <w:rPr>
          <w:rStyle w:val="aa"/>
          <w:rFonts w:ascii="Times New Roman" w:eastAsia="Times New Roman" w:hAnsi="Times New Roman" w:cs="Times New Roman"/>
          <w:bCs/>
          <w:iCs/>
          <w:color w:val="auto"/>
          <w:sz w:val="28"/>
          <w:szCs w:val="28"/>
          <w:u w:val="none"/>
        </w:rPr>
        <w:t>Режим дня</w:t>
      </w:r>
    </w:p>
    <w:p w:rsidR="007609A3" w:rsidRPr="002F7453" w:rsidRDefault="00AB4772" w:rsidP="007609A3">
      <w:pPr>
        <w:spacing w:after="0" w:line="240" w:lineRule="auto"/>
        <w:rPr>
          <w:rStyle w:val="aa"/>
          <w:rFonts w:ascii="Times New Roman" w:eastAsia="Times New Roman" w:hAnsi="Times New Roman" w:cs="Times New Roman"/>
          <w:bCs/>
          <w:iCs/>
          <w:color w:val="auto"/>
          <w:sz w:val="28"/>
          <w:szCs w:val="28"/>
          <w:u w:val="none"/>
        </w:rPr>
      </w:pPr>
      <w:hyperlink r:id="rId26" w:history="1">
        <w:r w:rsidR="007609A3" w:rsidRPr="002F7453">
          <w:rPr>
            <w:rStyle w:val="aa"/>
            <w:rFonts w:ascii="Times New Roman" w:eastAsia="Times New Roman" w:hAnsi="Times New Roman" w:cs="Times New Roman"/>
            <w:bCs/>
            <w:iCs/>
            <w:sz w:val="28"/>
            <w:szCs w:val="28"/>
          </w:rPr>
          <w:t>https://drive.google.com/file/d/1NXMSfzpv3JztLbA8JewNsSkXtDFA2KRw/view?usp=drive_link</w:t>
        </w:r>
      </w:hyperlink>
    </w:p>
    <w:p w:rsidR="007609A3" w:rsidRPr="002F7453" w:rsidRDefault="007609A3" w:rsidP="007609A3">
      <w:pPr>
        <w:spacing w:after="0" w:line="240" w:lineRule="auto"/>
        <w:rPr>
          <w:rStyle w:val="aa"/>
          <w:rFonts w:ascii="Times New Roman" w:eastAsia="Times New Roman" w:hAnsi="Times New Roman" w:cs="Times New Roman"/>
          <w:bCs/>
          <w:iCs/>
          <w:color w:val="auto"/>
          <w:sz w:val="28"/>
          <w:szCs w:val="28"/>
          <w:u w:val="none"/>
        </w:rPr>
      </w:pPr>
      <w:r w:rsidRPr="002F7453">
        <w:rPr>
          <w:rStyle w:val="aa"/>
          <w:rFonts w:ascii="Times New Roman" w:eastAsia="Times New Roman" w:hAnsi="Times New Roman" w:cs="Times New Roman"/>
          <w:bCs/>
          <w:iCs/>
          <w:color w:val="auto"/>
          <w:sz w:val="28"/>
          <w:szCs w:val="28"/>
          <w:u w:val="none"/>
        </w:rPr>
        <w:t>Мини- Центр 2022-2023 учебный год</w:t>
      </w:r>
    </w:p>
    <w:p w:rsidR="007609A3" w:rsidRPr="002F7453" w:rsidRDefault="00AB4772" w:rsidP="007609A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27" w:history="1">
        <w:r w:rsidR="007609A3" w:rsidRPr="002F7453">
          <w:rPr>
            <w:rStyle w:val="aa"/>
            <w:rFonts w:ascii="Times New Roman" w:eastAsia="Times New Roman" w:hAnsi="Times New Roman" w:cs="Times New Roman"/>
            <w:bCs/>
            <w:iCs/>
            <w:sz w:val="28"/>
            <w:szCs w:val="28"/>
          </w:rPr>
          <w:t>https://drive.google.com/file/d/1NO9NR00aohNIDuIUF3EGpLOIYts60kEp/view?usp=drive_link</w:t>
        </w:r>
      </w:hyperlink>
    </w:p>
    <w:p w:rsidR="007609A3" w:rsidRPr="002F7453" w:rsidRDefault="00AB4772" w:rsidP="007609A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28" w:history="1">
        <w:r w:rsidR="007609A3" w:rsidRPr="002F7453">
          <w:rPr>
            <w:rStyle w:val="aa"/>
            <w:rFonts w:ascii="Times New Roman" w:eastAsia="Times New Roman" w:hAnsi="Times New Roman" w:cs="Times New Roman"/>
            <w:bCs/>
            <w:iCs/>
            <w:sz w:val="28"/>
            <w:szCs w:val="28"/>
          </w:rPr>
          <w:t>https://drive.google.com/file/d/1Cx-4olk2uEJvudSeG87dlvOlJkVm-b3b/view?usp=drive_link</w:t>
        </w:r>
      </w:hyperlink>
    </w:p>
    <w:p w:rsidR="007609A3" w:rsidRPr="002F7453" w:rsidRDefault="00AB4772" w:rsidP="007609A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29" w:history="1">
        <w:r w:rsidR="007609A3" w:rsidRPr="002F7453">
          <w:rPr>
            <w:rStyle w:val="aa"/>
            <w:rFonts w:ascii="Times New Roman" w:eastAsia="Times New Roman" w:hAnsi="Times New Roman" w:cs="Times New Roman"/>
            <w:bCs/>
            <w:iCs/>
            <w:sz w:val="28"/>
            <w:szCs w:val="28"/>
          </w:rPr>
          <w:t>https://drive.google.com/file/d/136SEUYoNpg4UVA3s-Gtn8TmjR8zDQy47/view?usp=drive_link</w:t>
        </w:r>
      </w:hyperlink>
    </w:p>
    <w:p w:rsidR="007609A3" w:rsidRPr="002F7453" w:rsidRDefault="00AB4772" w:rsidP="007609A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30" w:history="1">
        <w:r w:rsidR="007609A3" w:rsidRPr="002F7453">
          <w:rPr>
            <w:rStyle w:val="aa"/>
            <w:rFonts w:ascii="Times New Roman" w:eastAsia="Times New Roman" w:hAnsi="Times New Roman" w:cs="Times New Roman"/>
            <w:bCs/>
            <w:iCs/>
            <w:sz w:val="28"/>
            <w:szCs w:val="28"/>
          </w:rPr>
          <w:t>https://drive.google.com/file/d/1jToia4MMIU-Gpb8vJPzSF_Qk_Cl_oBdV/view?usp=drive_link</w:t>
        </w:r>
      </w:hyperlink>
    </w:p>
    <w:p w:rsidR="007609A3" w:rsidRPr="002F7453" w:rsidRDefault="007609A3" w:rsidP="007609A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Режим дня </w:t>
      </w:r>
      <w:hyperlink r:id="rId31" w:history="1">
        <w:r w:rsidRPr="002F7453">
          <w:rPr>
            <w:rStyle w:val="aa"/>
            <w:rFonts w:ascii="Times New Roman" w:eastAsia="Times New Roman" w:hAnsi="Times New Roman" w:cs="Times New Roman"/>
            <w:bCs/>
            <w:iCs/>
            <w:sz w:val="28"/>
            <w:szCs w:val="28"/>
          </w:rPr>
          <w:t>https://drive.google.com/file/d/1LVvzGOtB7B95WHMo6CbGADrUiP1ydoqK/view?usp=drive_link</w:t>
        </w:r>
      </w:hyperlink>
    </w:p>
    <w:p w:rsidR="007609A3" w:rsidRPr="002F7453" w:rsidRDefault="007609A3" w:rsidP="007609A3">
      <w:pPr>
        <w:spacing w:after="0" w:line="240" w:lineRule="auto"/>
        <w:rPr>
          <w:rStyle w:val="aa"/>
          <w:rFonts w:ascii="Times New Roman" w:eastAsia="Times New Roman" w:hAnsi="Times New Roman" w:cs="Times New Roman"/>
          <w:bCs/>
          <w:iCs/>
          <w:color w:val="auto"/>
          <w:sz w:val="28"/>
          <w:szCs w:val="28"/>
          <w:u w:val="none"/>
        </w:rPr>
      </w:pPr>
      <w:r w:rsidRPr="002F7453">
        <w:rPr>
          <w:rStyle w:val="aa"/>
          <w:rFonts w:ascii="Times New Roman" w:eastAsia="Times New Roman" w:hAnsi="Times New Roman" w:cs="Times New Roman"/>
          <w:bCs/>
          <w:iCs/>
          <w:color w:val="auto"/>
          <w:sz w:val="28"/>
          <w:szCs w:val="28"/>
          <w:u w:val="none"/>
        </w:rPr>
        <w:t>Мини- центр 2023- 2024 учебный год</w:t>
      </w:r>
    </w:p>
    <w:p w:rsidR="007609A3" w:rsidRPr="002F7453" w:rsidRDefault="00AB4772" w:rsidP="007609A3">
      <w:pPr>
        <w:spacing w:after="0" w:line="240" w:lineRule="auto"/>
        <w:rPr>
          <w:rStyle w:val="aa"/>
          <w:rFonts w:ascii="Times New Roman" w:eastAsia="Times New Roman" w:hAnsi="Times New Roman" w:cs="Times New Roman"/>
          <w:bCs/>
          <w:iCs/>
          <w:color w:val="auto"/>
          <w:sz w:val="28"/>
          <w:szCs w:val="28"/>
          <w:u w:val="none"/>
        </w:rPr>
      </w:pPr>
      <w:hyperlink r:id="rId32" w:history="1">
        <w:r w:rsidR="007609A3" w:rsidRPr="002F7453">
          <w:rPr>
            <w:rStyle w:val="aa"/>
            <w:rFonts w:ascii="Times New Roman" w:eastAsia="Times New Roman" w:hAnsi="Times New Roman" w:cs="Times New Roman"/>
            <w:bCs/>
            <w:iCs/>
            <w:sz w:val="28"/>
            <w:szCs w:val="28"/>
          </w:rPr>
          <w:t>https://drive.google.com/file/d/1o6i51tzdvoTrTPSJt_6j09c7DNe_UZcP/view?usp=drive_link</w:t>
        </w:r>
      </w:hyperlink>
    </w:p>
    <w:p w:rsidR="007609A3" w:rsidRPr="002F7453" w:rsidRDefault="00AB4772" w:rsidP="007609A3">
      <w:pPr>
        <w:spacing w:after="0" w:line="240" w:lineRule="auto"/>
        <w:rPr>
          <w:rStyle w:val="aa"/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33" w:history="1">
        <w:r w:rsidR="007609A3" w:rsidRPr="002F7453">
          <w:rPr>
            <w:rStyle w:val="aa"/>
            <w:rFonts w:ascii="Times New Roman" w:eastAsia="Times New Roman" w:hAnsi="Times New Roman" w:cs="Times New Roman"/>
            <w:bCs/>
            <w:iCs/>
            <w:sz w:val="28"/>
            <w:szCs w:val="28"/>
          </w:rPr>
          <w:t>https://drive.google.com/file/d/1B4AkN6x1PW5LbiMEbJrxgbxFcnWqkeTz/view?usp=drive_link</w:t>
        </w:r>
      </w:hyperlink>
    </w:p>
    <w:p w:rsidR="007609A3" w:rsidRPr="002F7453" w:rsidRDefault="007609A3" w:rsidP="007609A3">
      <w:pPr>
        <w:spacing w:after="0" w:line="240" w:lineRule="auto"/>
        <w:rPr>
          <w:rStyle w:val="aa"/>
          <w:rFonts w:ascii="Times New Roman" w:eastAsia="Times New Roman" w:hAnsi="Times New Roman" w:cs="Times New Roman"/>
          <w:bCs/>
          <w:iCs/>
          <w:color w:val="auto"/>
          <w:sz w:val="28"/>
          <w:szCs w:val="28"/>
          <w:u w:val="none"/>
        </w:rPr>
      </w:pPr>
      <w:r w:rsidRPr="002F7453">
        <w:rPr>
          <w:rStyle w:val="aa"/>
          <w:rFonts w:ascii="Times New Roman" w:eastAsia="Times New Roman" w:hAnsi="Times New Roman" w:cs="Times New Roman"/>
          <w:bCs/>
          <w:iCs/>
          <w:color w:val="auto"/>
          <w:sz w:val="28"/>
          <w:szCs w:val="28"/>
          <w:u w:val="none"/>
        </w:rPr>
        <w:t>Режим дня</w:t>
      </w:r>
    </w:p>
    <w:p w:rsidR="00BD3FF3" w:rsidRPr="002F7453" w:rsidRDefault="00AB4772" w:rsidP="00BD3FF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34" w:history="1">
        <w:r w:rsidR="007609A3" w:rsidRPr="002F7453">
          <w:rPr>
            <w:rStyle w:val="aa"/>
            <w:rFonts w:ascii="Times New Roman" w:eastAsia="Times New Roman" w:hAnsi="Times New Roman" w:cs="Times New Roman"/>
            <w:bCs/>
            <w:iCs/>
            <w:sz w:val="28"/>
            <w:szCs w:val="28"/>
          </w:rPr>
          <w:t>https://drive.google.com/file/d/1ukUhZcVMbPsisb5tZH9ZLPlu9yTAd6aF/view?usp=drive_link</w:t>
        </w:r>
      </w:hyperlink>
    </w:p>
    <w:p w:rsidR="00BD3FF3" w:rsidRPr="002F7453" w:rsidRDefault="00BD3FF3" w:rsidP="00BD3FF3">
      <w:pPr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Расписание на 2021-2022 учебный год </w:t>
      </w:r>
      <w:proofErr w:type="spellStart"/>
      <w:r w:rsidRPr="002F745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Предшкольный</w:t>
      </w:r>
      <w:proofErr w:type="spellEnd"/>
      <w:r w:rsidRPr="002F745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класс</w:t>
      </w:r>
    </w:p>
    <w:p w:rsidR="00BD3FF3" w:rsidRPr="002F7453" w:rsidRDefault="00AB4772" w:rsidP="00BD3F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8"/>
          <w:szCs w:val="28"/>
        </w:rPr>
      </w:pPr>
      <w:hyperlink r:id="rId35" w:history="1">
        <w:r w:rsidR="00BD3FF3" w:rsidRPr="002F7453">
          <w:rPr>
            <w:rStyle w:val="aa"/>
            <w:rFonts w:ascii="Times New Roman" w:eastAsia="Times New Roman" w:hAnsi="Times New Roman" w:cs="Times New Roman"/>
            <w:b/>
            <w:bCs/>
            <w:i/>
            <w:sz w:val="28"/>
            <w:szCs w:val="28"/>
            <w:lang w:val="en-US"/>
          </w:rPr>
          <w:t>https</w:t>
        </w:r>
        <w:r w:rsidR="00BD3FF3" w:rsidRPr="002F7453">
          <w:rPr>
            <w:rStyle w:val="aa"/>
            <w:rFonts w:ascii="Times New Roman" w:eastAsia="Times New Roman" w:hAnsi="Times New Roman" w:cs="Times New Roman"/>
            <w:b/>
            <w:bCs/>
            <w:i/>
            <w:sz w:val="28"/>
            <w:szCs w:val="28"/>
          </w:rPr>
          <w:t>://</w:t>
        </w:r>
        <w:r w:rsidR="00BD3FF3" w:rsidRPr="002F7453">
          <w:rPr>
            <w:rStyle w:val="aa"/>
            <w:rFonts w:ascii="Times New Roman" w:eastAsia="Times New Roman" w:hAnsi="Times New Roman" w:cs="Times New Roman"/>
            <w:b/>
            <w:bCs/>
            <w:i/>
            <w:sz w:val="28"/>
            <w:szCs w:val="28"/>
            <w:lang w:val="en-US"/>
          </w:rPr>
          <w:t>drive</w:t>
        </w:r>
        <w:r w:rsidR="00BD3FF3" w:rsidRPr="002F7453">
          <w:rPr>
            <w:rStyle w:val="aa"/>
            <w:rFonts w:ascii="Times New Roman" w:eastAsia="Times New Roman" w:hAnsi="Times New Roman" w:cs="Times New Roman"/>
            <w:b/>
            <w:bCs/>
            <w:i/>
            <w:sz w:val="28"/>
            <w:szCs w:val="28"/>
          </w:rPr>
          <w:t>.</w:t>
        </w:r>
        <w:proofErr w:type="spellStart"/>
        <w:r w:rsidR="00BD3FF3" w:rsidRPr="002F7453">
          <w:rPr>
            <w:rStyle w:val="aa"/>
            <w:rFonts w:ascii="Times New Roman" w:eastAsia="Times New Roman" w:hAnsi="Times New Roman" w:cs="Times New Roman"/>
            <w:b/>
            <w:bCs/>
            <w:i/>
            <w:sz w:val="28"/>
            <w:szCs w:val="28"/>
            <w:lang w:val="en-US"/>
          </w:rPr>
          <w:t>google</w:t>
        </w:r>
        <w:proofErr w:type="spellEnd"/>
        <w:r w:rsidR="00BD3FF3" w:rsidRPr="002F7453">
          <w:rPr>
            <w:rStyle w:val="aa"/>
            <w:rFonts w:ascii="Times New Roman" w:eastAsia="Times New Roman" w:hAnsi="Times New Roman" w:cs="Times New Roman"/>
            <w:b/>
            <w:bCs/>
            <w:i/>
            <w:sz w:val="28"/>
            <w:szCs w:val="28"/>
          </w:rPr>
          <w:t>.</w:t>
        </w:r>
        <w:r w:rsidR="00BD3FF3" w:rsidRPr="002F7453">
          <w:rPr>
            <w:rStyle w:val="aa"/>
            <w:rFonts w:ascii="Times New Roman" w:eastAsia="Times New Roman" w:hAnsi="Times New Roman" w:cs="Times New Roman"/>
            <w:b/>
            <w:bCs/>
            <w:i/>
            <w:sz w:val="28"/>
            <w:szCs w:val="28"/>
            <w:lang w:val="en-US"/>
          </w:rPr>
          <w:t>com</w:t>
        </w:r>
        <w:r w:rsidR="00BD3FF3" w:rsidRPr="002F7453">
          <w:rPr>
            <w:rStyle w:val="aa"/>
            <w:rFonts w:ascii="Times New Roman" w:eastAsia="Times New Roman" w:hAnsi="Times New Roman" w:cs="Times New Roman"/>
            <w:b/>
            <w:bCs/>
            <w:i/>
            <w:sz w:val="28"/>
            <w:szCs w:val="28"/>
          </w:rPr>
          <w:t>/</w:t>
        </w:r>
        <w:r w:rsidR="00BD3FF3" w:rsidRPr="002F7453">
          <w:rPr>
            <w:rStyle w:val="aa"/>
            <w:rFonts w:ascii="Times New Roman" w:eastAsia="Times New Roman" w:hAnsi="Times New Roman" w:cs="Times New Roman"/>
            <w:b/>
            <w:bCs/>
            <w:i/>
            <w:sz w:val="28"/>
            <w:szCs w:val="28"/>
            <w:lang w:val="en-US"/>
          </w:rPr>
          <w:t>file</w:t>
        </w:r>
        <w:r w:rsidR="00BD3FF3" w:rsidRPr="002F7453">
          <w:rPr>
            <w:rStyle w:val="aa"/>
            <w:rFonts w:ascii="Times New Roman" w:eastAsia="Times New Roman" w:hAnsi="Times New Roman" w:cs="Times New Roman"/>
            <w:b/>
            <w:bCs/>
            <w:i/>
            <w:sz w:val="28"/>
            <w:szCs w:val="28"/>
          </w:rPr>
          <w:t>/</w:t>
        </w:r>
        <w:r w:rsidR="00BD3FF3" w:rsidRPr="002F7453">
          <w:rPr>
            <w:rStyle w:val="aa"/>
            <w:rFonts w:ascii="Times New Roman" w:eastAsia="Times New Roman" w:hAnsi="Times New Roman" w:cs="Times New Roman"/>
            <w:b/>
            <w:bCs/>
            <w:i/>
            <w:sz w:val="28"/>
            <w:szCs w:val="28"/>
            <w:lang w:val="en-US"/>
          </w:rPr>
          <w:t>d</w:t>
        </w:r>
        <w:r w:rsidR="00BD3FF3" w:rsidRPr="002F7453">
          <w:rPr>
            <w:rStyle w:val="aa"/>
            <w:rFonts w:ascii="Times New Roman" w:eastAsia="Times New Roman" w:hAnsi="Times New Roman" w:cs="Times New Roman"/>
            <w:b/>
            <w:bCs/>
            <w:i/>
            <w:sz w:val="28"/>
            <w:szCs w:val="28"/>
          </w:rPr>
          <w:t>/1</w:t>
        </w:r>
        <w:r w:rsidR="00BD3FF3" w:rsidRPr="002F7453">
          <w:rPr>
            <w:rStyle w:val="aa"/>
            <w:rFonts w:ascii="Times New Roman" w:eastAsia="Times New Roman" w:hAnsi="Times New Roman" w:cs="Times New Roman"/>
            <w:b/>
            <w:bCs/>
            <w:i/>
            <w:sz w:val="28"/>
            <w:szCs w:val="28"/>
            <w:lang w:val="en-US"/>
          </w:rPr>
          <w:t>dB</w:t>
        </w:r>
        <w:r w:rsidR="00BD3FF3" w:rsidRPr="002F7453">
          <w:rPr>
            <w:rStyle w:val="aa"/>
            <w:rFonts w:ascii="Times New Roman" w:eastAsia="Times New Roman" w:hAnsi="Times New Roman" w:cs="Times New Roman"/>
            <w:b/>
            <w:bCs/>
            <w:i/>
            <w:sz w:val="28"/>
            <w:szCs w:val="28"/>
          </w:rPr>
          <w:t>8</w:t>
        </w:r>
        <w:proofErr w:type="spellStart"/>
        <w:r w:rsidR="00BD3FF3" w:rsidRPr="002F7453">
          <w:rPr>
            <w:rStyle w:val="aa"/>
            <w:rFonts w:ascii="Times New Roman" w:eastAsia="Times New Roman" w:hAnsi="Times New Roman" w:cs="Times New Roman"/>
            <w:b/>
            <w:bCs/>
            <w:i/>
            <w:sz w:val="28"/>
            <w:szCs w:val="28"/>
            <w:lang w:val="en-US"/>
          </w:rPr>
          <w:t>NxKYkJ</w:t>
        </w:r>
        <w:proofErr w:type="spellEnd"/>
        <w:r w:rsidR="00BD3FF3" w:rsidRPr="002F7453">
          <w:rPr>
            <w:rStyle w:val="aa"/>
            <w:rFonts w:ascii="Times New Roman" w:eastAsia="Times New Roman" w:hAnsi="Times New Roman" w:cs="Times New Roman"/>
            <w:b/>
            <w:bCs/>
            <w:i/>
            <w:sz w:val="28"/>
            <w:szCs w:val="28"/>
          </w:rPr>
          <w:t>-58_3</w:t>
        </w:r>
        <w:proofErr w:type="spellStart"/>
        <w:r w:rsidR="00BD3FF3" w:rsidRPr="002F7453">
          <w:rPr>
            <w:rStyle w:val="aa"/>
            <w:rFonts w:ascii="Times New Roman" w:eastAsia="Times New Roman" w:hAnsi="Times New Roman" w:cs="Times New Roman"/>
            <w:b/>
            <w:bCs/>
            <w:i/>
            <w:sz w:val="28"/>
            <w:szCs w:val="28"/>
            <w:lang w:val="en-US"/>
          </w:rPr>
          <w:t>uAvmcAWcixsnJmsgk</w:t>
        </w:r>
        <w:proofErr w:type="spellEnd"/>
        <w:r w:rsidR="00BD3FF3" w:rsidRPr="002F7453">
          <w:rPr>
            <w:rStyle w:val="aa"/>
            <w:rFonts w:ascii="Times New Roman" w:eastAsia="Times New Roman" w:hAnsi="Times New Roman" w:cs="Times New Roman"/>
            <w:b/>
            <w:bCs/>
            <w:i/>
            <w:sz w:val="28"/>
            <w:szCs w:val="28"/>
          </w:rPr>
          <w:t>3/</w:t>
        </w:r>
        <w:r w:rsidR="00BD3FF3" w:rsidRPr="002F7453">
          <w:rPr>
            <w:rStyle w:val="aa"/>
            <w:rFonts w:ascii="Times New Roman" w:eastAsia="Times New Roman" w:hAnsi="Times New Roman" w:cs="Times New Roman"/>
            <w:b/>
            <w:bCs/>
            <w:i/>
            <w:sz w:val="28"/>
            <w:szCs w:val="28"/>
            <w:lang w:val="en-US"/>
          </w:rPr>
          <w:t>view</w:t>
        </w:r>
        <w:r w:rsidR="00BD3FF3" w:rsidRPr="002F7453">
          <w:rPr>
            <w:rStyle w:val="aa"/>
            <w:rFonts w:ascii="Times New Roman" w:eastAsia="Times New Roman" w:hAnsi="Times New Roman" w:cs="Times New Roman"/>
            <w:b/>
            <w:bCs/>
            <w:i/>
            <w:sz w:val="28"/>
            <w:szCs w:val="28"/>
          </w:rPr>
          <w:t>?</w:t>
        </w:r>
        <w:proofErr w:type="spellStart"/>
        <w:r w:rsidR="00BD3FF3" w:rsidRPr="002F7453">
          <w:rPr>
            <w:rStyle w:val="aa"/>
            <w:rFonts w:ascii="Times New Roman" w:eastAsia="Times New Roman" w:hAnsi="Times New Roman" w:cs="Times New Roman"/>
            <w:b/>
            <w:bCs/>
            <w:i/>
            <w:sz w:val="28"/>
            <w:szCs w:val="28"/>
            <w:lang w:val="en-US"/>
          </w:rPr>
          <w:t>usp</w:t>
        </w:r>
        <w:proofErr w:type="spellEnd"/>
        <w:r w:rsidR="00BD3FF3" w:rsidRPr="002F7453">
          <w:rPr>
            <w:rStyle w:val="aa"/>
            <w:rFonts w:ascii="Times New Roman" w:eastAsia="Times New Roman" w:hAnsi="Times New Roman" w:cs="Times New Roman"/>
            <w:b/>
            <w:bCs/>
            <w:i/>
            <w:sz w:val="28"/>
            <w:szCs w:val="28"/>
          </w:rPr>
          <w:t>=</w:t>
        </w:r>
        <w:r w:rsidR="00BD3FF3" w:rsidRPr="002F7453">
          <w:rPr>
            <w:rStyle w:val="aa"/>
            <w:rFonts w:ascii="Times New Roman" w:eastAsia="Times New Roman" w:hAnsi="Times New Roman" w:cs="Times New Roman"/>
            <w:b/>
            <w:bCs/>
            <w:i/>
            <w:sz w:val="28"/>
            <w:szCs w:val="28"/>
            <w:lang w:val="en-US"/>
          </w:rPr>
          <w:t>drive</w:t>
        </w:r>
        <w:r w:rsidR="00BD3FF3" w:rsidRPr="002F7453">
          <w:rPr>
            <w:rStyle w:val="aa"/>
            <w:rFonts w:ascii="Times New Roman" w:eastAsia="Times New Roman" w:hAnsi="Times New Roman" w:cs="Times New Roman"/>
            <w:b/>
            <w:bCs/>
            <w:i/>
            <w:sz w:val="28"/>
            <w:szCs w:val="28"/>
          </w:rPr>
          <w:t>_</w:t>
        </w:r>
        <w:r w:rsidR="00BD3FF3" w:rsidRPr="002F7453">
          <w:rPr>
            <w:rStyle w:val="aa"/>
            <w:rFonts w:ascii="Times New Roman" w:eastAsia="Times New Roman" w:hAnsi="Times New Roman" w:cs="Times New Roman"/>
            <w:b/>
            <w:bCs/>
            <w:i/>
            <w:sz w:val="28"/>
            <w:szCs w:val="28"/>
            <w:lang w:val="en-US"/>
          </w:rPr>
          <w:t>link</w:t>
        </w:r>
      </w:hyperlink>
    </w:p>
    <w:p w:rsidR="00BD3FF3" w:rsidRPr="002F7453" w:rsidRDefault="00BD3FF3" w:rsidP="00BD3FF3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Перспективный план на 2021-2022 учебный год </w:t>
      </w:r>
      <w:proofErr w:type="spellStart"/>
      <w:r w:rsidRPr="002F7453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</w:rPr>
        <w:t>Предшкольный</w:t>
      </w:r>
      <w:proofErr w:type="spellEnd"/>
      <w:r w:rsidRPr="002F7453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 класс</w:t>
      </w:r>
    </w:p>
    <w:p w:rsidR="00BD3FF3" w:rsidRPr="002F7453" w:rsidRDefault="00AB4772" w:rsidP="00BD3F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hyperlink r:id="rId36" w:history="1">
        <w:r w:rsidR="00BD3FF3" w:rsidRPr="002F7453">
          <w:rPr>
            <w:rStyle w:val="aa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</w:rPr>
          <w:t>https://drive.google.com/file/d/1JUYMH6_9QtJR_aLqIOlIVo9Xc7vCa6t_/view?usp=sharing</w:t>
        </w:r>
      </w:hyperlink>
    </w:p>
    <w:p w:rsidR="00AB7738" w:rsidRPr="002F7453" w:rsidRDefault="00AB7738" w:rsidP="00682365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bookmarkStart w:id="4" w:name="_Hlk166506516"/>
      <w:r w:rsidRPr="002F74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Расписание на 2022-2023 учебный год </w:t>
      </w:r>
      <w:proofErr w:type="spellStart"/>
      <w:r w:rsidRPr="002F74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Предшкольный</w:t>
      </w:r>
      <w:proofErr w:type="spellEnd"/>
      <w:r w:rsidRPr="002F74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класс</w:t>
      </w:r>
    </w:p>
    <w:p w:rsidR="00AB7738" w:rsidRPr="002F7453" w:rsidRDefault="00AB4772" w:rsidP="0068236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</w:rPr>
      </w:pPr>
      <w:hyperlink r:id="rId37" w:history="1">
        <w:r w:rsidR="00AB7738" w:rsidRPr="002F7453">
          <w:rPr>
            <w:rStyle w:val="aa"/>
            <w:rFonts w:ascii="Times New Roman" w:eastAsia="Times New Roman" w:hAnsi="Times New Roman" w:cs="Times New Roman"/>
            <w:b/>
            <w:i/>
            <w:sz w:val="28"/>
            <w:szCs w:val="28"/>
          </w:rPr>
          <w:t>https://drive.google.com/file/d/1B7j-_W9Ltd9j6D5-htG9w8p2VJKLkjWr/view?usp=drive_link</w:t>
        </w:r>
      </w:hyperlink>
    </w:p>
    <w:p w:rsidR="00AB7738" w:rsidRPr="002F7453" w:rsidRDefault="00AB7738" w:rsidP="00AB77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Расписание на 2023-2024 учебный год </w:t>
      </w:r>
      <w:proofErr w:type="spellStart"/>
      <w:r w:rsidRPr="002F74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Предшкольный</w:t>
      </w:r>
      <w:proofErr w:type="spellEnd"/>
      <w:r w:rsidRPr="002F74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класс</w:t>
      </w:r>
    </w:p>
    <w:p w:rsidR="00AB7738" w:rsidRPr="002F7453" w:rsidRDefault="00AB4772" w:rsidP="0068236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</w:rPr>
      </w:pPr>
      <w:hyperlink r:id="rId38" w:history="1">
        <w:r w:rsidR="00AB7738" w:rsidRPr="002F7453">
          <w:rPr>
            <w:rStyle w:val="aa"/>
            <w:rFonts w:ascii="Times New Roman" w:eastAsia="Times New Roman" w:hAnsi="Times New Roman" w:cs="Times New Roman"/>
            <w:b/>
            <w:i/>
            <w:sz w:val="28"/>
            <w:szCs w:val="28"/>
          </w:rPr>
          <w:t>https://drive.google.com/file/d/1R1TgYBGAULykMlEUAcYDnr89YI08xUI4/view?usp=drive_link</w:t>
        </w:r>
      </w:hyperlink>
    </w:p>
    <w:p w:rsidR="00334B3C" w:rsidRPr="002F7453" w:rsidRDefault="00334B3C" w:rsidP="00334B3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Перспективный план на 2022-2023 учебный год </w:t>
      </w:r>
      <w:proofErr w:type="spellStart"/>
      <w:r w:rsidRPr="002F7453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Предшкольный</w:t>
      </w:r>
      <w:proofErr w:type="spellEnd"/>
      <w:r w:rsidRPr="002F745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класс</w:t>
      </w:r>
    </w:p>
    <w:p w:rsidR="00334B3C" w:rsidRPr="002F7453" w:rsidRDefault="00AB4772" w:rsidP="006823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yellow"/>
        </w:rPr>
      </w:pPr>
      <w:hyperlink r:id="rId39" w:history="1">
        <w:r w:rsidR="00334B3C" w:rsidRPr="002F7453">
          <w:rPr>
            <w:rStyle w:val="aa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</w:rPr>
          <w:t>https://drive.google.com/file/d/1cGpH9ia7-mGf2zt5tBskJghjJIerwOA-/view?usp=drive_link</w:t>
        </w:r>
      </w:hyperlink>
    </w:p>
    <w:p w:rsidR="00334B3C" w:rsidRPr="002F7453" w:rsidRDefault="00334B3C" w:rsidP="0068236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Перспективный план на 2023-2024 учебный год </w:t>
      </w:r>
      <w:proofErr w:type="spellStart"/>
      <w:r w:rsidRPr="002F7453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Предшкольный</w:t>
      </w:r>
      <w:proofErr w:type="spellEnd"/>
      <w:r w:rsidRPr="002F745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класс</w:t>
      </w:r>
    </w:p>
    <w:p w:rsidR="001835B3" w:rsidRPr="002F7453" w:rsidRDefault="00AB4772" w:rsidP="006823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hyperlink r:id="rId40" w:history="1">
        <w:r w:rsidR="00334B3C" w:rsidRPr="002F7453">
          <w:rPr>
            <w:rStyle w:val="aa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</w:rPr>
          <w:t>https://drive.google.com/file/d/1H8Qf7kGlETWTwWFtHxqy8WTtOAjKcBsZ/view?usp=drive_link</w:t>
        </w:r>
      </w:hyperlink>
    </w:p>
    <w:bookmarkEnd w:id="4"/>
    <w:p w:rsidR="00334B3C" w:rsidRPr="002F7453" w:rsidRDefault="00334B3C" w:rsidP="006823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82365" w:rsidRPr="002F7453" w:rsidRDefault="00682365" w:rsidP="00682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sz w:val="28"/>
          <w:szCs w:val="28"/>
        </w:rPr>
        <w:t xml:space="preserve">        Воспитание и обучение проводилось на основании Типовой учебной программы дошкольного воспитания и обучения, утвержденной  приказом МОН РК от 12 августа 2016 года № 499 (до 2022-2023 учебного года) по пяти образовательным областям: «Здоровье», «Коммуникация», «Познание», «Творчество» и «Социум» и реализуется путем их интеграции через организацию различных видов деятельности и отражалось в перспективном сквозном планировании. С 2022-2023 учебного года воспитание и обучение осуществляется на основании </w:t>
      </w:r>
      <w:r w:rsidRPr="002F7453">
        <w:rPr>
          <w:rFonts w:ascii="Times New Roman" w:eastAsia="Times New Roman" w:hAnsi="Times New Roman" w:cs="Times New Roman"/>
          <w:sz w:val="28"/>
          <w:szCs w:val="28"/>
        </w:rPr>
        <w:tab/>
        <w:t>Типовой учебной программы дошкольного воспитания и обучения, утвержденной приказом Министра просвещения РК от 14 октября 2022 года № 422</w:t>
      </w:r>
    </w:p>
    <w:p w:rsidR="00682365" w:rsidRPr="002F7453" w:rsidRDefault="00682365" w:rsidP="00682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sz w:val="28"/>
          <w:szCs w:val="28"/>
        </w:rPr>
        <w:t xml:space="preserve">      При планировании организованной учебной деятельности составляется перспективное планирование, включающее в себя цели и задачи, которые дети должны достигнуть в процессе воспитания и обучения</w:t>
      </w:r>
      <w:proofErr w:type="gramStart"/>
      <w:r w:rsidRPr="002F745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682365" w:rsidRPr="002F7453" w:rsidRDefault="00682365" w:rsidP="00682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sz w:val="28"/>
          <w:szCs w:val="28"/>
        </w:rPr>
        <w:t xml:space="preserve">Дошкольное воспитание и обучение </w:t>
      </w:r>
      <w:r w:rsidRPr="002F7453">
        <w:rPr>
          <w:rFonts w:ascii="Times New Roman" w:eastAsia="Times New Roman" w:hAnsi="Times New Roman" w:cs="Times New Roman"/>
          <w:b/>
          <w:sz w:val="28"/>
          <w:szCs w:val="28"/>
        </w:rPr>
        <w:t>в 2021-2022</w:t>
      </w:r>
      <w:r w:rsidRPr="002F7453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осуществлялось по  пяти образовательным  областям и планировалось  в перспективном планировании на учебный год. Все учебные недели до </w:t>
      </w:r>
      <w:r w:rsidRPr="002F7453">
        <w:rPr>
          <w:rFonts w:ascii="Times New Roman" w:eastAsia="Times New Roman" w:hAnsi="Times New Roman" w:cs="Times New Roman"/>
          <w:b/>
          <w:sz w:val="28"/>
          <w:szCs w:val="28"/>
        </w:rPr>
        <w:t xml:space="preserve">2022-2023 </w:t>
      </w:r>
      <w:r w:rsidRPr="002F7453">
        <w:rPr>
          <w:rFonts w:ascii="Times New Roman" w:eastAsia="Times New Roman" w:hAnsi="Times New Roman" w:cs="Times New Roman"/>
          <w:sz w:val="28"/>
          <w:szCs w:val="28"/>
        </w:rPr>
        <w:t xml:space="preserve">учебного года распределялись по сквозным </w:t>
      </w:r>
      <w:proofErr w:type="gramStart"/>
      <w:r w:rsidRPr="002F7453">
        <w:rPr>
          <w:rFonts w:ascii="Times New Roman" w:eastAsia="Times New Roman" w:hAnsi="Times New Roman" w:cs="Times New Roman"/>
          <w:sz w:val="28"/>
          <w:szCs w:val="28"/>
        </w:rPr>
        <w:t>темам</w:t>
      </w:r>
      <w:proofErr w:type="gramEnd"/>
      <w:r w:rsidRPr="002F7453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которых составлялось перспективное планирование, а затем уже и циклограммы на неделю. В перспективном планировании расписывались </w:t>
      </w:r>
      <w:r w:rsidRPr="002F7453">
        <w:rPr>
          <w:rFonts w:ascii="Times New Roman" w:eastAsia="Times New Roman" w:hAnsi="Times New Roman" w:cs="Times New Roman"/>
          <w:sz w:val="28"/>
          <w:szCs w:val="28"/>
        </w:rPr>
        <w:lastRenderedPageBreak/>
        <w:t>цели и задачи в соответствии Типовой учебной программы дошкольного воспитания и обучения по каждой организованной, учебной деятельности, где определялся порядок последовательности осуществления воспитательно-образовательного процесса.</w:t>
      </w:r>
    </w:p>
    <w:p w:rsidR="00682365" w:rsidRPr="002F7453" w:rsidRDefault="00682365" w:rsidP="00682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С 202</w:t>
      </w:r>
      <w:r w:rsidR="000457BD" w:rsidRPr="002F745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2F7453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0457BD" w:rsidRPr="002F745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2F7453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в соответствии с новыми типовыми учебными планами и Типовой учебной программой образовательных областей нет. Таким образом, были исключены сквозные темы. Составляется перспективное сквозное планирование по месяцам. В перспективном планировании расписываются цели и задачи в соответствии Типовой учебной программы дошкольного воспитания и </w:t>
      </w:r>
      <w:proofErr w:type="gramStart"/>
      <w:r w:rsidRPr="002F7453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proofErr w:type="gramEnd"/>
      <w:r w:rsidRPr="002F7453">
        <w:rPr>
          <w:rFonts w:ascii="Times New Roman" w:eastAsia="Times New Roman" w:hAnsi="Times New Roman" w:cs="Times New Roman"/>
          <w:sz w:val="28"/>
          <w:szCs w:val="28"/>
        </w:rPr>
        <w:t xml:space="preserve"> по каждой организованной деятельности. Организованная деятельность осуществляется согласно режиму дня и не имеет временных промежутков, осуществляется не только на занятиях по расписанию, но и в ходе ежедневных режимных моментов в течение всего дня.</w:t>
      </w:r>
    </w:p>
    <w:p w:rsidR="00682365" w:rsidRPr="002F7453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sz w:val="28"/>
          <w:szCs w:val="28"/>
        </w:rPr>
        <w:t xml:space="preserve">        В начале учебного года  утверждаются перспективные планы по возрастам. </w:t>
      </w:r>
    </w:p>
    <w:p w:rsidR="00682365" w:rsidRPr="002F7453" w:rsidRDefault="00682365" w:rsidP="00682365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</w:p>
    <w:p w:rsidR="00682365" w:rsidRPr="002F7453" w:rsidRDefault="00682365" w:rsidP="00C32725">
      <w:pPr>
        <w:pBdr>
          <w:bottom w:val="single" w:sz="4" w:space="31" w:color="FFFFFF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2F7453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Разработанные и утвержденные циклограммы </w:t>
      </w:r>
      <w:proofErr w:type="gramStart"/>
      <w:r w:rsidRPr="002F7453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eastAsia="ru-RU"/>
        </w:rPr>
        <w:t>воспитательно-образовательного</w:t>
      </w:r>
      <w:proofErr w:type="gramEnd"/>
      <w:r w:rsidRPr="002F7453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2F7453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eastAsia="ru-RU"/>
        </w:rPr>
        <w:t>процессаза</w:t>
      </w:r>
      <w:proofErr w:type="spellEnd"/>
      <w:r w:rsidRPr="002F7453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оцениваемый период</w:t>
      </w:r>
    </w:p>
    <w:p w:rsidR="00682365" w:rsidRPr="002F7453" w:rsidRDefault="00682365" w:rsidP="00561432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</w:p>
    <w:p w:rsidR="00682365" w:rsidRPr="002F7453" w:rsidRDefault="00682365" w:rsidP="00682365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2F745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Циклограммы</w:t>
      </w:r>
    </w:p>
    <w:p w:rsidR="007609A3" w:rsidRPr="002F7453" w:rsidRDefault="007609A3" w:rsidP="007609A3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yellow"/>
          <w:u w:val="single"/>
          <w:lang w:eastAsia="ru-RU"/>
        </w:rPr>
      </w:pPr>
      <w:r w:rsidRPr="002F745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Циклограмма воспитательно-образовательного процесса на 2021-2022 учебный год мини- центр</w:t>
      </w:r>
    </w:p>
    <w:p w:rsidR="007609A3" w:rsidRPr="002F7453" w:rsidRDefault="00AB4772" w:rsidP="007609A3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hyperlink r:id="rId41" w:history="1">
        <w:r w:rsidR="007609A3" w:rsidRPr="002F7453">
          <w:rPr>
            <w:rStyle w:val="aa"/>
            <w:rFonts w:ascii="Times New Roman" w:eastAsia="Calibri" w:hAnsi="Times New Roman" w:cs="Times New Roman"/>
            <w:bCs/>
            <w:iCs/>
            <w:sz w:val="28"/>
            <w:szCs w:val="28"/>
            <w:lang w:eastAsia="ru-RU"/>
          </w:rPr>
          <w:t>https://drive.google.com/file/d/1hMDwFJapoHmXT_VDuErjFjfc0ZiXBK8I/view?usp=drive_link</w:t>
        </w:r>
      </w:hyperlink>
      <w:hyperlink r:id="rId42" w:history="1">
        <w:r w:rsidR="007609A3" w:rsidRPr="002F7453">
          <w:rPr>
            <w:rStyle w:val="aa"/>
            <w:rFonts w:ascii="Times New Roman" w:eastAsia="Calibri" w:hAnsi="Times New Roman" w:cs="Times New Roman"/>
            <w:bCs/>
            <w:iCs/>
            <w:sz w:val="28"/>
            <w:szCs w:val="28"/>
            <w:lang w:eastAsia="ru-RU"/>
          </w:rPr>
          <w:t>https://drive.google.com/file/d/1vc87vjxyS1WeQ_zTdi0kdxI6vHVLncCE/view?usp=drive_link</w:t>
        </w:r>
      </w:hyperlink>
    </w:p>
    <w:p w:rsidR="007609A3" w:rsidRPr="002F7453" w:rsidRDefault="00AB4772" w:rsidP="007609A3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hyperlink r:id="rId43" w:history="1">
        <w:r w:rsidR="007609A3" w:rsidRPr="002F7453">
          <w:rPr>
            <w:rStyle w:val="aa"/>
            <w:rFonts w:ascii="Times New Roman" w:eastAsia="Calibri" w:hAnsi="Times New Roman" w:cs="Times New Roman"/>
            <w:bCs/>
            <w:iCs/>
            <w:sz w:val="28"/>
            <w:szCs w:val="28"/>
            <w:lang w:eastAsia="ru-RU"/>
          </w:rPr>
          <w:t>https://drive.google.com/file/d/1gK_rBrrIIVSjfGCApol_t83KjP5Cq_DI/view?usp=drive_link</w:t>
        </w:r>
      </w:hyperlink>
    </w:p>
    <w:p w:rsidR="007609A3" w:rsidRPr="002F7453" w:rsidRDefault="007609A3" w:rsidP="007609A3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2F745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Циклограмма воспитательно-образовательного процесса на 2022-2023 учебный год мини- центр</w:t>
      </w:r>
    </w:p>
    <w:p w:rsidR="007609A3" w:rsidRPr="002F7453" w:rsidRDefault="00AB4772" w:rsidP="007609A3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hyperlink r:id="rId44" w:history="1">
        <w:r w:rsidR="007609A3" w:rsidRPr="002F7453">
          <w:rPr>
            <w:rStyle w:val="aa"/>
            <w:rFonts w:ascii="Times New Roman" w:eastAsia="Calibri" w:hAnsi="Times New Roman" w:cs="Times New Roman"/>
            <w:bCs/>
            <w:iCs/>
            <w:sz w:val="28"/>
            <w:szCs w:val="28"/>
            <w:lang w:eastAsia="ru-RU"/>
          </w:rPr>
          <w:t>https://drive.google.com/file/d/15oYpW-00Lip5PPIffq7ST3IWgl0d-JTC/view?usp=drive_link</w:t>
        </w:r>
      </w:hyperlink>
    </w:p>
    <w:p w:rsidR="007609A3" w:rsidRPr="002F7453" w:rsidRDefault="00AB4772" w:rsidP="007609A3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hyperlink r:id="rId45" w:history="1">
        <w:r w:rsidR="007609A3" w:rsidRPr="002F7453">
          <w:rPr>
            <w:rStyle w:val="aa"/>
            <w:rFonts w:ascii="Times New Roman" w:eastAsia="Calibri" w:hAnsi="Times New Roman" w:cs="Times New Roman"/>
            <w:bCs/>
            <w:iCs/>
            <w:sz w:val="28"/>
            <w:szCs w:val="28"/>
            <w:lang w:eastAsia="ru-RU"/>
          </w:rPr>
          <w:t>https://drive.google.com/file/d/1GGNmByqe-hCQiFoS_67YxXJjz1kZtpeX/view?usp=drive_link</w:t>
        </w:r>
      </w:hyperlink>
    </w:p>
    <w:p w:rsidR="007609A3" w:rsidRPr="002F7453" w:rsidRDefault="00AB4772" w:rsidP="007609A3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hyperlink r:id="rId46" w:history="1">
        <w:r w:rsidR="007609A3" w:rsidRPr="002F7453">
          <w:rPr>
            <w:rStyle w:val="aa"/>
            <w:rFonts w:ascii="Times New Roman" w:eastAsia="Calibri" w:hAnsi="Times New Roman" w:cs="Times New Roman"/>
            <w:bCs/>
            <w:iCs/>
            <w:sz w:val="28"/>
            <w:szCs w:val="28"/>
            <w:lang w:eastAsia="ru-RU"/>
          </w:rPr>
          <w:t>https://drive.google.com/file/d/1JXNLM_1c8Z48hNNVb29T6jzGO192oFLL/view?usp=drive_link</w:t>
        </w:r>
      </w:hyperlink>
    </w:p>
    <w:p w:rsidR="007609A3" w:rsidRPr="002F7453" w:rsidRDefault="007609A3" w:rsidP="007609A3">
      <w:pPr>
        <w:pBdr>
          <w:bottom w:val="single" w:sz="4" w:space="31" w:color="FFFFFF"/>
        </w:pBdr>
        <w:spacing w:after="0" w:line="240" w:lineRule="auto"/>
        <w:rPr>
          <w:rStyle w:val="aa"/>
          <w:rFonts w:ascii="Times New Roman" w:eastAsia="Calibri" w:hAnsi="Times New Roman" w:cs="Times New Roman"/>
          <w:bCs/>
          <w:iCs/>
          <w:color w:val="auto"/>
          <w:sz w:val="28"/>
          <w:szCs w:val="28"/>
          <w:u w:val="none"/>
          <w:lang w:eastAsia="ru-RU"/>
        </w:rPr>
      </w:pPr>
      <w:r w:rsidRPr="002F745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Циклограмма воспитательно-образовательного процесса на 2023-2024 учебный год мини- центр</w:t>
      </w:r>
      <w:r w:rsidR="00AB4772" w:rsidRPr="002F745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fldChar w:fldCharType="begin"/>
      </w:r>
      <w:r w:rsidRPr="002F745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instrText xml:space="preserve"> HYPERLINK "0001dd7d-14a941f1.docx" </w:instrText>
      </w:r>
      <w:r w:rsidR="00AB4772" w:rsidRPr="002F745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fldChar w:fldCharType="separate"/>
      </w:r>
      <w:r w:rsidRPr="002F7453">
        <w:rPr>
          <w:rStyle w:val="aa"/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https://drive.google.com/file/d/1jCbVVXqMeyDQe9cNtW5HTHSR3qZ93__I/view?usp=drive_link</w:t>
      </w:r>
    </w:p>
    <w:p w:rsidR="007609A3" w:rsidRPr="002F7453" w:rsidRDefault="00AB4772" w:rsidP="00682365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2F745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fldChar w:fldCharType="end"/>
      </w:r>
    </w:p>
    <w:p w:rsidR="00BD3FF3" w:rsidRPr="002F7453" w:rsidRDefault="00BD3FF3" w:rsidP="00682365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bookmarkStart w:id="5" w:name="_Hlk166506624"/>
      <w:r w:rsidRPr="002F745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Циклограмма воспитательно-образовательного процесса на 2021-2022 учебный год </w:t>
      </w:r>
      <w:proofErr w:type="spellStart"/>
      <w:r w:rsidRPr="002F745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Предшкольный</w:t>
      </w:r>
      <w:proofErr w:type="spellEnd"/>
      <w:r w:rsidRPr="002F745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класс</w:t>
      </w:r>
    </w:p>
    <w:p w:rsidR="00BD3FF3" w:rsidRPr="002F7453" w:rsidRDefault="00AB4772" w:rsidP="00682365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hyperlink r:id="rId47" w:history="1">
        <w:r w:rsidR="00BD3FF3" w:rsidRPr="002F7453">
          <w:rPr>
            <w:rStyle w:val="aa"/>
            <w:rFonts w:ascii="Times New Roman" w:eastAsia="Calibri" w:hAnsi="Times New Roman" w:cs="Times New Roman"/>
            <w:b/>
            <w:bCs/>
            <w:i/>
            <w:iCs/>
            <w:sz w:val="28"/>
            <w:szCs w:val="28"/>
            <w:lang w:eastAsia="ru-RU"/>
          </w:rPr>
          <w:t>https://drive.google.com/file/d/1QLgtQs6xXiWv5UdSUWHL_w4I4cjIRNP7/view?usp=drive_link</w:t>
        </w:r>
      </w:hyperlink>
    </w:p>
    <w:p w:rsidR="00145FE7" w:rsidRPr="002F7453" w:rsidRDefault="00334B3C" w:rsidP="00682365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2F745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lastRenderedPageBreak/>
        <w:t xml:space="preserve">Циклограмма воспитательно-образовательного процесса на 2022-2023 учебный год </w:t>
      </w:r>
      <w:proofErr w:type="spellStart"/>
      <w:r w:rsidR="00145FE7" w:rsidRPr="002F745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Предшкол</w:t>
      </w:r>
      <w:r w:rsidRPr="002F745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ьный</w:t>
      </w:r>
      <w:proofErr w:type="spellEnd"/>
      <w:r w:rsidRPr="002F745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класс</w:t>
      </w:r>
    </w:p>
    <w:bookmarkEnd w:id="5"/>
    <w:p w:rsidR="00F37D84" w:rsidRPr="002F7453" w:rsidRDefault="00AB4772" w:rsidP="00682365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F7453">
        <w:rPr>
          <w:rFonts w:ascii="Times New Roman" w:hAnsi="Times New Roman" w:cs="Times New Roman"/>
          <w:sz w:val="28"/>
          <w:szCs w:val="28"/>
        </w:rPr>
        <w:fldChar w:fldCharType="begin"/>
      </w:r>
      <w:r w:rsidR="00BD3FF3" w:rsidRPr="002F7453">
        <w:rPr>
          <w:rFonts w:ascii="Times New Roman" w:hAnsi="Times New Roman" w:cs="Times New Roman"/>
          <w:sz w:val="28"/>
          <w:szCs w:val="28"/>
        </w:rPr>
        <w:instrText xml:space="preserve"> HYPERLINK "https://drive.google.com/file/d/1xSVUDyegiKgC99au9XrX9DxIVI2vgtEn/view?usp=drive_link" </w:instrText>
      </w:r>
      <w:r w:rsidRPr="002F7453">
        <w:rPr>
          <w:rFonts w:ascii="Times New Roman" w:hAnsi="Times New Roman" w:cs="Times New Roman"/>
          <w:sz w:val="28"/>
          <w:szCs w:val="28"/>
        </w:rPr>
        <w:fldChar w:fldCharType="separate"/>
      </w:r>
      <w:r w:rsidR="00334B3C" w:rsidRPr="002F7453">
        <w:rPr>
          <w:rStyle w:val="aa"/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https://drive.google.com/file/d/1xSVUDyegiKgC99au9XrX9DxIVI2vgtEn/view?usp=drive_link</w:t>
      </w:r>
      <w:r w:rsidRPr="002F7453">
        <w:rPr>
          <w:rStyle w:val="aa"/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fldChar w:fldCharType="end"/>
      </w:r>
    </w:p>
    <w:p w:rsidR="00334B3C" w:rsidRPr="002F7453" w:rsidRDefault="00334B3C" w:rsidP="00334B3C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2F745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Циклограмма воспитательно-образовательного процесса на 2023-2024 учебный год </w:t>
      </w:r>
      <w:proofErr w:type="spellStart"/>
      <w:r w:rsidRPr="002F745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Предшкольный</w:t>
      </w:r>
      <w:proofErr w:type="spellEnd"/>
      <w:r w:rsidRPr="002F745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класс</w:t>
      </w:r>
    </w:p>
    <w:p w:rsidR="00145FE7" w:rsidRPr="002F7453" w:rsidRDefault="00AB4772" w:rsidP="00682365">
      <w:pPr>
        <w:pBdr>
          <w:bottom w:val="single" w:sz="4" w:space="31" w:color="FFFFFF"/>
        </w:pBdr>
        <w:spacing w:after="0" w:line="240" w:lineRule="auto"/>
        <w:rPr>
          <w:rStyle w:val="aa"/>
          <w:rFonts w:ascii="Times New Roman" w:hAnsi="Times New Roman" w:cs="Times New Roman"/>
          <w:b/>
          <w:i/>
          <w:sz w:val="28"/>
          <w:szCs w:val="28"/>
        </w:rPr>
      </w:pPr>
      <w:r w:rsidRPr="002F7453"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 w:rsidR="00334B3C" w:rsidRPr="002F7453">
        <w:rPr>
          <w:rFonts w:ascii="Times New Roman" w:hAnsi="Times New Roman" w:cs="Times New Roman"/>
          <w:b/>
          <w:i/>
          <w:sz w:val="28"/>
          <w:szCs w:val="28"/>
        </w:rPr>
        <w:instrText xml:space="preserve"> HYPERLINK "исправленная%20справка%20на%20Красиловку%20АТТЕСТАЦИЯ%20(1).docx" </w:instrText>
      </w:r>
      <w:r w:rsidRPr="002F7453">
        <w:rPr>
          <w:rFonts w:ascii="Times New Roman" w:hAnsi="Times New Roman" w:cs="Times New Roman"/>
          <w:b/>
          <w:i/>
          <w:sz w:val="28"/>
          <w:szCs w:val="28"/>
        </w:rPr>
        <w:fldChar w:fldCharType="separate"/>
      </w:r>
      <w:r w:rsidR="00334B3C" w:rsidRPr="002F7453">
        <w:rPr>
          <w:rStyle w:val="aa"/>
          <w:rFonts w:ascii="Times New Roman" w:hAnsi="Times New Roman" w:cs="Times New Roman"/>
          <w:b/>
          <w:i/>
          <w:sz w:val="28"/>
          <w:szCs w:val="28"/>
        </w:rPr>
        <w:t>https://drive.google.com/file/d/1_e-XwS63ZoLgbWFxKpoIDapvzrp79Jjh/view?usp=drive_link</w:t>
      </w:r>
    </w:p>
    <w:p w:rsidR="00145FE7" w:rsidRPr="002F7453" w:rsidRDefault="00AB4772" w:rsidP="00682365">
      <w:pPr>
        <w:pBdr>
          <w:bottom w:val="single" w:sz="4" w:space="31" w:color="FFFFFF"/>
        </w:pBd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2F7453"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</w:p>
    <w:p w:rsidR="00DB1C7B" w:rsidRPr="002F7453" w:rsidRDefault="00DB1C7B" w:rsidP="00682365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F745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Вариативный компонент</w:t>
      </w:r>
    </w:p>
    <w:p w:rsidR="00DB1C7B" w:rsidRPr="002F7453" w:rsidRDefault="00950DB5" w:rsidP="00682365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kk-KZ" w:eastAsia="ru-RU"/>
        </w:rPr>
      </w:pPr>
      <w:r w:rsidRPr="002F7453">
        <w:rPr>
          <w:rFonts w:ascii="Times New Roman" w:eastAsia="Calibri" w:hAnsi="Times New Roman" w:cs="Times New Roman"/>
          <w:bCs/>
          <w:iCs/>
          <w:sz w:val="28"/>
          <w:szCs w:val="28"/>
          <w:lang w:val="kk-KZ" w:eastAsia="ru-RU"/>
        </w:rPr>
        <w:t xml:space="preserve">Программа </w:t>
      </w:r>
      <w:r w:rsidRPr="002F745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«</w:t>
      </w:r>
      <w:r w:rsidRPr="002F7453">
        <w:rPr>
          <w:rFonts w:ascii="Times New Roman" w:eastAsia="Calibri" w:hAnsi="Times New Roman" w:cs="Times New Roman"/>
          <w:bCs/>
          <w:iCs/>
          <w:sz w:val="28"/>
          <w:szCs w:val="28"/>
          <w:lang w:val="kk-KZ" w:eastAsia="ru-RU"/>
        </w:rPr>
        <w:t>Өлкетану»</w:t>
      </w:r>
    </w:p>
    <w:p w:rsidR="00950DB5" w:rsidRPr="002F7453" w:rsidRDefault="00AB4772" w:rsidP="00682365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 w:eastAsia="ru-RU"/>
        </w:rPr>
      </w:pPr>
      <w:hyperlink r:id="rId48" w:history="1">
        <w:r w:rsidR="00950DB5" w:rsidRPr="002F7453">
          <w:rPr>
            <w:rStyle w:val="aa"/>
            <w:rFonts w:ascii="Times New Roman" w:eastAsia="Calibri" w:hAnsi="Times New Roman" w:cs="Times New Roman"/>
            <w:b/>
            <w:bCs/>
            <w:i/>
            <w:iCs/>
            <w:sz w:val="28"/>
            <w:szCs w:val="28"/>
            <w:lang w:val="kk-KZ" w:eastAsia="ru-RU"/>
          </w:rPr>
          <w:t>https://drive.google.com/file/d/1iG0Q0PBQaChtZjzKk2CydHqoMf0hFEfo/view?usp=drive_link</w:t>
        </w:r>
      </w:hyperlink>
    </w:p>
    <w:p w:rsidR="00950DB5" w:rsidRPr="002F7453" w:rsidRDefault="00950DB5" w:rsidP="00682365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 w:eastAsia="ru-RU"/>
        </w:rPr>
      </w:pPr>
    </w:p>
    <w:p w:rsidR="00AB7738" w:rsidRPr="002F7453" w:rsidRDefault="00AB7738" w:rsidP="00682365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 w:eastAsia="ru-RU"/>
        </w:rPr>
      </w:pPr>
    </w:p>
    <w:p w:rsidR="00682365" w:rsidRPr="002F7453" w:rsidRDefault="00682365" w:rsidP="00682365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2F745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Руханижангыру</w:t>
      </w:r>
      <w:proofErr w:type="spellEnd"/>
    </w:p>
    <w:p w:rsidR="00682365" w:rsidRPr="002F7453" w:rsidRDefault="00682365" w:rsidP="00682365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>В  целях обеспечения качества образовательного процесса, воспитатели в соответствии с перспективным планом составляют  циклограммы на каждую неделю, которая обеспечивает выполнение всех режимных процессов. В циклограмме отражено содержание, формы, методы и приемы предстоящей успешной работы с детьми, а также четкие ориентиры в использовании рабочего времени.</w:t>
      </w:r>
    </w:p>
    <w:p w:rsidR="00682365" w:rsidRPr="002F7453" w:rsidRDefault="00682365" w:rsidP="00682365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>Структура</w:t>
      </w:r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циклограммы выстроена в соответствии</w:t>
      </w:r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 режимом дня.</w:t>
      </w:r>
    </w:p>
    <w:p w:rsidR="00EB3AB6" w:rsidRPr="002F7453" w:rsidRDefault="00682365" w:rsidP="00EB3AB6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2F74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 2021- 2022 </w:t>
      </w:r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>учебном году  в   циклограмме: определены темы ОУД в соответствии с перспективным планом;</w:t>
      </w:r>
      <w:r w:rsidRPr="002F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Организованная учебная деятельность осуществляется в виде занятий, которые проводятся в форме игры, диалога</w:t>
      </w:r>
      <w:proofErr w:type="gramStart"/>
      <w:r w:rsidRPr="002F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F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 привлекают детей к активному участию в образовательной деятельности. Для успешной организации образовательной деятельности имеются картотеки, дидактические материалы. </w:t>
      </w:r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Соблюдены  принципы системности и последовательности при распределении программного материала; обеспечены условия для качественного и полноценного развития детей в соответствии с содержанием. Применяются игровые технологии, активные методы и приемы воспитания и обучения детей; формируется предметно-развивающая среда для качественного планирования структурных частей циклограммы.</w:t>
      </w:r>
      <w:r w:rsidRPr="002F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циклограмме прописывают развитие компетенций воспитанников для формирования социально-личностных качеств, направленных на развитие креативности, коммуникабельности, критического мышления и умений взаимодействовать в команде. При составлении циклограммы воспитатели планируют работу по программе </w:t>
      </w:r>
      <w:r w:rsidRPr="002F7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"Руханижаңғыру». </w:t>
      </w:r>
      <w:r w:rsidRPr="002F74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«Руханижанғыру» определяет патриотическое направление, выраженное в любви к родной земле, ее культуре, обычаям и традициям казахского народа. Для того</w:t>
      </w:r>
      <w:proofErr w:type="gramStart"/>
      <w:r w:rsidRPr="002F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F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наша Республика стала процветающей, конкурентоспособной страной, мы должны прививать  подрастающему поколению – уважение к историческим традициям, культуре родной земли, духовной культуре.</w:t>
      </w:r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Процесс воспитания </w:t>
      </w:r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осуществлялся в различных формах при помощи разнообразных методов, приёмов и воспитательных средств. Затрагивая основные аспекты реализации программы «</w:t>
      </w:r>
      <w:proofErr w:type="spellStart"/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>РуханиЖангыру</w:t>
      </w:r>
      <w:proofErr w:type="spellEnd"/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в </w:t>
      </w:r>
      <w:r w:rsidRPr="002F7453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дошкольной организации </w:t>
      </w:r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были проведены тематические мероприятия, которые были направлены на формирование нового патриотического сознания детей :</w:t>
      </w:r>
      <w:r w:rsidRPr="002F7453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«Отан отбасынан басталады», «Бізд</w:t>
      </w:r>
      <w:proofErr w:type="gramStart"/>
      <w:r w:rsidRPr="002F7453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ің Т</w:t>
      </w:r>
      <w:proofErr w:type="gramEnd"/>
      <w:r w:rsidRPr="002F7453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әуелсіз Қазақстан», «Әз Наурыз мерекесі», «Ұлттық ойын ұлттық мұра», «Ұлы Жеңіс күні»; </w:t>
      </w:r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>«Золотая осень», «Мой независимый Казахстан», «Праздник Наурыз», «Птицы наши друзья», «День Победы», «Праздник дружбы и весны», «Мы такие разные»</w:t>
      </w:r>
      <w:proofErr w:type="gramStart"/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F745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F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«Руханижаңғыру», направлена на развитие патриотичной и духовно-нравственной личности единой нации, как фундамента успешного будущего Республики Казахстан.</w:t>
      </w:r>
    </w:p>
    <w:p w:rsidR="00EB3AB6" w:rsidRPr="002F7453" w:rsidRDefault="00EB3AB6" w:rsidP="00EB3AB6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950DB5" w:rsidRPr="002F7453" w:rsidRDefault="00682365" w:rsidP="00950DB5">
      <w:pPr>
        <w:pBdr>
          <w:bottom w:val="single" w:sz="4" w:space="31" w:color="FFFFFF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2F7453">
        <w:rPr>
          <w:rFonts w:ascii="Times New Roman" w:eastAsia="Times New Roman" w:hAnsi="Times New Roman" w:cs="Times New Roman"/>
          <w:b/>
          <w:sz w:val="28"/>
          <w:szCs w:val="28"/>
        </w:rPr>
        <w:t>Раздел 2. Контингент воспитаннико</w:t>
      </w:r>
      <w:r w:rsidR="00950DB5" w:rsidRPr="002F7453">
        <w:rPr>
          <w:rFonts w:ascii="Times New Roman" w:eastAsia="Times New Roman" w:hAnsi="Times New Roman" w:cs="Times New Roman"/>
          <w:b/>
          <w:sz w:val="28"/>
          <w:szCs w:val="28"/>
        </w:rPr>
        <w:t>в</w:t>
      </w:r>
    </w:p>
    <w:p w:rsidR="00950DB5" w:rsidRPr="002F7453" w:rsidRDefault="00950DB5" w:rsidP="00950DB5">
      <w:pPr>
        <w:pBdr>
          <w:bottom w:val="single" w:sz="4" w:space="31" w:color="FFFFFF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950DB5" w:rsidRPr="002F7453" w:rsidRDefault="00682365" w:rsidP="00950DB5">
      <w:pPr>
        <w:pBdr>
          <w:bottom w:val="single" w:sz="4" w:space="31" w:color="FFFFFF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2F74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Критерии к содержанию образования с ориентиром на результаты воспитания и обучения</w:t>
      </w:r>
      <w:r w:rsidR="00950DB5" w:rsidRPr="002F74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950DB5" w:rsidRPr="002F7453" w:rsidRDefault="00950DB5" w:rsidP="00950DB5">
      <w:pPr>
        <w:pBdr>
          <w:bottom w:val="single" w:sz="4" w:space="31" w:color="FFFFFF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682365" w:rsidRPr="002F7453" w:rsidRDefault="00682365" w:rsidP="00950DB5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2F7453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  <w:t>Соблюдение Типовых правил деятельности дошкольных организаций</w:t>
      </w:r>
      <w:r w:rsidR="00950DB5" w:rsidRPr="002F7453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. </w:t>
      </w:r>
      <w:r w:rsidRPr="002F745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Сведения о контингенте воспитанников по </w:t>
      </w:r>
      <w:proofErr w:type="gramStart"/>
      <w:r w:rsidRPr="002F745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возрастам</w:t>
      </w:r>
      <w:proofErr w:type="gramEnd"/>
      <w:r w:rsidRPr="002F745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в том числе с особыми образовательными потребностями.</w:t>
      </w:r>
    </w:p>
    <w:p w:rsidR="00950DB5" w:rsidRPr="002F7453" w:rsidRDefault="00950DB5" w:rsidP="00950DB5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</w:p>
    <w:p w:rsidR="007609A3" w:rsidRPr="002F7453" w:rsidRDefault="007609A3" w:rsidP="007609A3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Сведения о контингенте воспитанников на </w:t>
      </w:r>
      <w:r w:rsidRPr="002F7453">
        <w:rPr>
          <w:rFonts w:ascii="Times New Roman" w:eastAsia="Times New Roman" w:hAnsi="Times New Roman" w:cs="Times New Roman"/>
          <w:sz w:val="28"/>
          <w:szCs w:val="28"/>
        </w:rPr>
        <w:t>2021-2022учебныйгод</w:t>
      </w:r>
      <w:r w:rsidRPr="002F7453">
        <w:rPr>
          <w:rFonts w:ascii="Times New Roman" w:hAnsi="Times New Roman" w:cs="Times New Roman"/>
          <w:sz w:val="28"/>
          <w:szCs w:val="28"/>
        </w:rPr>
        <w:t>мини-центр</w:t>
      </w:r>
    </w:p>
    <w:p w:rsidR="007609A3" w:rsidRPr="002F7453" w:rsidRDefault="00AB4772" w:rsidP="007609A3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9" w:history="1">
        <w:r w:rsidR="007609A3" w:rsidRPr="002F7453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https://drive.google.com/file/d/1MRH-Mi7pauFw9PGBrK_F0w0HV1YrMuGd/view?usp=drive_link</w:t>
        </w:r>
      </w:hyperlink>
    </w:p>
    <w:p w:rsidR="007609A3" w:rsidRPr="002F7453" w:rsidRDefault="007609A3" w:rsidP="007609A3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Сведения о контингенте воспитанников на </w:t>
      </w:r>
      <w:r w:rsidRPr="002F7453">
        <w:rPr>
          <w:rFonts w:ascii="Times New Roman" w:eastAsia="Times New Roman" w:hAnsi="Times New Roman" w:cs="Times New Roman"/>
          <w:sz w:val="28"/>
          <w:szCs w:val="28"/>
        </w:rPr>
        <w:t>2022-2023 учебный год мини- центр</w:t>
      </w:r>
    </w:p>
    <w:p w:rsidR="007609A3" w:rsidRPr="002F7453" w:rsidRDefault="00AB4772" w:rsidP="007609A3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0" w:history="1">
        <w:r w:rsidR="007609A3" w:rsidRPr="002F7453">
          <w:rPr>
            <w:rStyle w:val="aa"/>
            <w:rFonts w:ascii="Times New Roman" w:eastAsia="Calibri" w:hAnsi="Times New Roman" w:cs="Times New Roman"/>
            <w:sz w:val="28"/>
            <w:szCs w:val="28"/>
            <w:lang w:val="kk-KZ" w:eastAsia="ru-RU"/>
          </w:rPr>
          <w:t>https://drive.google.com/file/d/1N2icwk617jyKwMexxDuyqJy_mNum8l5s/view?usp=drive_link</w:t>
        </w:r>
      </w:hyperlink>
    </w:p>
    <w:p w:rsidR="007609A3" w:rsidRPr="002F7453" w:rsidRDefault="007609A3" w:rsidP="007609A3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453">
        <w:rPr>
          <w:rStyle w:val="aa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Сведения о контингенте воспитанников на 2023-2024 учебный год</w:t>
      </w:r>
      <w:r w:rsidRPr="002F7453">
        <w:rPr>
          <w:rFonts w:ascii="Times New Roman" w:hAnsi="Times New Roman" w:cs="Times New Roman"/>
          <w:sz w:val="28"/>
          <w:szCs w:val="28"/>
        </w:rPr>
        <w:t>мин</w:t>
      </w:r>
      <w:proofErr w:type="gramStart"/>
      <w:r w:rsidRPr="002F745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F7453">
        <w:rPr>
          <w:rFonts w:ascii="Times New Roman" w:hAnsi="Times New Roman" w:cs="Times New Roman"/>
          <w:sz w:val="28"/>
          <w:szCs w:val="28"/>
        </w:rPr>
        <w:t xml:space="preserve"> центр</w:t>
      </w:r>
    </w:p>
    <w:p w:rsidR="007609A3" w:rsidRPr="002F7453" w:rsidRDefault="00AB4772" w:rsidP="007609A3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1" w:history="1">
        <w:r w:rsidR="007609A3" w:rsidRPr="002F7453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https://drive.google.com/file/d/121wb6kEIAQqV5DFaS1IGE_-7bNKOd2jU/view?usp=drive_link</w:t>
        </w:r>
      </w:hyperlink>
    </w:p>
    <w:p w:rsidR="00BD3FF3" w:rsidRPr="002F7453" w:rsidRDefault="00BD3FF3" w:rsidP="00BD3FF3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bookmarkStart w:id="6" w:name="_Hlk166506670"/>
      <w:r w:rsidRPr="002F7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Сведения о к</w:t>
      </w:r>
      <w:r w:rsidR="007609A3" w:rsidRPr="002F7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онтингенте воспитанников на 2021-2022</w:t>
      </w:r>
      <w:r w:rsidRPr="002F7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учебный год</w:t>
      </w:r>
    </w:p>
    <w:p w:rsidR="00BD3FF3" w:rsidRPr="002F7453" w:rsidRDefault="00BD3FF3" w:rsidP="00BD3FF3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F7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Предшкольный</w:t>
      </w:r>
      <w:proofErr w:type="spellEnd"/>
      <w:r w:rsidRPr="002F7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класс </w:t>
      </w:r>
    </w:p>
    <w:p w:rsidR="00BD3FF3" w:rsidRPr="002F7453" w:rsidRDefault="00AB4772" w:rsidP="00BD3FF3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hyperlink r:id="rId52" w:history="1">
        <w:r w:rsidR="00BD3FF3" w:rsidRPr="002F7453">
          <w:rPr>
            <w:rStyle w:val="aa"/>
            <w:rFonts w:ascii="Times New Roman" w:eastAsia="Times New Roman" w:hAnsi="Times New Roman" w:cs="Times New Roman"/>
            <w:b/>
            <w:i/>
            <w:sz w:val="28"/>
            <w:szCs w:val="28"/>
            <w:shd w:val="clear" w:color="auto" w:fill="FFFFFF"/>
          </w:rPr>
          <w:t>https://drive.google.com/file/d/1yWpGMa00nsWIqQMfZdKb6cmDB01AMG8z/view?usp=drive_link</w:t>
        </w:r>
      </w:hyperlink>
    </w:p>
    <w:p w:rsidR="00950DB5" w:rsidRPr="002F7453" w:rsidRDefault="00950DB5" w:rsidP="00BD3FF3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2F7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Сведения о контингенте воспитанников на </w:t>
      </w:r>
      <w:r w:rsidRPr="002F7453">
        <w:rPr>
          <w:rFonts w:ascii="Times New Roman" w:eastAsia="Times New Roman" w:hAnsi="Times New Roman" w:cs="Times New Roman"/>
          <w:sz w:val="28"/>
          <w:szCs w:val="28"/>
        </w:rPr>
        <w:t>2022-2023 учебный год</w:t>
      </w:r>
    </w:p>
    <w:p w:rsidR="00950DB5" w:rsidRPr="002F7453" w:rsidRDefault="00EB3AB6" w:rsidP="00EB3AB6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7453">
        <w:rPr>
          <w:rFonts w:ascii="Times New Roman" w:eastAsia="Times New Roman" w:hAnsi="Times New Roman" w:cs="Times New Roman"/>
          <w:sz w:val="28"/>
          <w:szCs w:val="28"/>
        </w:rPr>
        <w:t>Предшкол</w:t>
      </w:r>
      <w:r w:rsidR="00950DB5" w:rsidRPr="002F7453">
        <w:rPr>
          <w:rFonts w:ascii="Times New Roman" w:eastAsia="Times New Roman" w:hAnsi="Times New Roman" w:cs="Times New Roman"/>
          <w:sz w:val="28"/>
          <w:szCs w:val="28"/>
        </w:rPr>
        <w:t>ьный</w:t>
      </w:r>
      <w:proofErr w:type="spellEnd"/>
      <w:r w:rsidR="00950DB5" w:rsidRPr="002F7453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</w:p>
    <w:bookmarkEnd w:id="6"/>
    <w:p w:rsidR="00950DB5" w:rsidRPr="002F7453" w:rsidRDefault="00AB4772" w:rsidP="00EB3AB6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F7453">
        <w:rPr>
          <w:rFonts w:ascii="Times New Roman" w:hAnsi="Times New Roman" w:cs="Times New Roman"/>
          <w:sz w:val="28"/>
          <w:szCs w:val="28"/>
        </w:rPr>
        <w:fldChar w:fldCharType="begin"/>
      </w:r>
      <w:r w:rsidR="00BD3FF3" w:rsidRPr="002F7453">
        <w:rPr>
          <w:rFonts w:ascii="Times New Roman" w:hAnsi="Times New Roman" w:cs="Times New Roman"/>
          <w:sz w:val="28"/>
          <w:szCs w:val="28"/>
        </w:rPr>
        <w:instrText xml:space="preserve"> HYPERLINK "https://drive.google.com/file/d/173WN-adedBO5h5AkIy9nA5SRHdzTPO10/view?usp=drive_link" </w:instrText>
      </w:r>
      <w:r w:rsidRPr="002F7453">
        <w:rPr>
          <w:rFonts w:ascii="Times New Roman" w:hAnsi="Times New Roman" w:cs="Times New Roman"/>
          <w:sz w:val="28"/>
          <w:szCs w:val="28"/>
        </w:rPr>
        <w:fldChar w:fldCharType="separate"/>
      </w:r>
      <w:r w:rsidR="00950DB5" w:rsidRPr="002F7453">
        <w:rPr>
          <w:rStyle w:val="aa"/>
          <w:rFonts w:ascii="Times New Roman" w:eastAsia="Times New Roman" w:hAnsi="Times New Roman" w:cs="Times New Roman"/>
          <w:b/>
          <w:i/>
          <w:sz w:val="28"/>
          <w:szCs w:val="28"/>
        </w:rPr>
        <w:t>https://drive.google.com/file/d/173WN-adedBO5h5AkIy9nA5SRHdzTPO10/view?usp=drive_link</w:t>
      </w:r>
      <w:r w:rsidRPr="002F7453">
        <w:rPr>
          <w:rStyle w:val="aa"/>
          <w:rFonts w:ascii="Times New Roman" w:eastAsia="Times New Roman" w:hAnsi="Times New Roman" w:cs="Times New Roman"/>
          <w:b/>
          <w:i/>
          <w:sz w:val="28"/>
          <w:szCs w:val="28"/>
        </w:rPr>
        <w:fldChar w:fldCharType="end"/>
      </w:r>
    </w:p>
    <w:p w:rsidR="00950DB5" w:rsidRPr="002F7453" w:rsidRDefault="00950DB5" w:rsidP="00950DB5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2F7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Сведения о контингенте воспитанников на </w:t>
      </w:r>
      <w:r w:rsidRPr="002F7453">
        <w:rPr>
          <w:rFonts w:ascii="Times New Roman" w:eastAsia="Times New Roman" w:hAnsi="Times New Roman" w:cs="Times New Roman"/>
          <w:sz w:val="28"/>
          <w:szCs w:val="28"/>
        </w:rPr>
        <w:t>2023-2024 учебный год</w:t>
      </w:r>
    </w:p>
    <w:p w:rsidR="00950DB5" w:rsidRPr="002F7453" w:rsidRDefault="00950DB5" w:rsidP="00950DB5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7453">
        <w:rPr>
          <w:rFonts w:ascii="Times New Roman" w:eastAsia="Times New Roman" w:hAnsi="Times New Roman" w:cs="Times New Roman"/>
          <w:sz w:val="28"/>
          <w:szCs w:val="28"/>
        </w:rPr>
        <w:t>Предшкольный</w:t>
      </w:r>
      <w:proofErr w:type="spellEnd"/>
      <w:r w:rsidRPr="002F7453">
        <w:rPr>
          <w:rFonts w:ascii="Times New Roman" w:eastAsia="Times New Roman" w:hAnsi="Times New Roman" w:cs="Times New Roman"/>
          <w:sz w:val="28"/>
          <w:szCs w:val="28"/>
        </w:rPr>
        <w:t xml:space="preserve"> класс </w:t>
      </w:r>
    </w:p>
    <w:p w:rsidR="00950DB5" w:rsidRPr="002F7453" w:rsidRDefault="00AB4772" w:rsidP="00950DB5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hyperlink r:id="rId53" w:history="1">
        <w:r w:rsidR="00950DB5" w:rsidRPr="002F7453">
          <w:rPr>
            <w:rStyle w:val="aa"/>
            <w:rFonts w:ascii="Times New Roman" w:eastAsia="Times New Roman" w:hAnsi="Times New Roman" w:cs="Times New Roman"/>
            <w:b/>
            <w:i/>
            <w:sz w:val="28"/>
            <w:szCs w:val="28"/>
          </w:rPr>
          <w:t>https://drive.google.com/file/d/1rrcMqkvmwE3kVRm_cZGBl6UutfJ0Gilx/view?usp=drive_link</w:t>
        </w:r>
      </w:hyperlink>
    </w:p>
    <w:p w:rsidR="00682365" w:rsidRPr="002F7453" w:rsidRDefault="00682365" w:rsidP="00950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745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2F74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ем детей </w:t>
      </w:r>
      <w:proofErr w:type="gramStart"/>
      <w:r w:rsidRPr="002F74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( </w:t>
      </w:r>
      <w:proofErr w:type="gramEnd"/>
      <w:r w:rsidRPr="002F7453">
        <w:rPr>
          <w:rFonts w:ascii="Times New Roman" w:eastAsia="Times New Roman" w:hAnsi="Times New Roman" w:cs="Times New Roman"/>
          <w:sz w:val="28"/>
          <w:szCs w:val="28"/>
          <w:lang w:val="kk-KZ"/>
        </w:rPr>
        <w:t>прием документов, зачисление в дошкольную организацию) осуществляется согласно правил оказания государственных услуг в электронном формате, частично бумажном.</w:t>
      </w:r>
    </w:p>
    <w:p w:rsidR="00682365" w:rsidRPr="002F7453" w:rsidRDefault="00682365" w:rsidP="00682365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right="-17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682365" w:rsidRPr="002F7453" w:rsidRDefault="00682365" w:rsidP="00682365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rPr>
          <w:rFonts w:ascii="Times New Roman" w:eastAsia="Calibri" w:hAnsi="Times New Roman" w:cs="Times New Roman"/>
          <w:bCs/>
          <w:iCs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2F7453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  <w:lang w:eastAsia="ru-RU"/>
        </w:rPr>
        <w:t>Сведения о наполняемости возрастных групп, в том числе с учетом детей с особыми образовательными потребностями</w:t>
      </w:r>
    </w:p>
    <w:p w:rsidR="00682365" w:rsidRPr="002F7453" w:rsidRDefault="00682365" w:rsidP="00682365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tbl>
      <w:tblPr>
        <w:tblStyle w:val="9"/>
        <w:tblW w:w="0" w:type="auto"/>
        <w:tblInd w:w="108" w:type="dxa"/>
        <w:tblLayout w:type="fixed"/>
        <w:tblLook w:val="04A0"/>
      </w:tblPr>
      <w:tblGrid>
        <w:gridCol w:w="4395"/>
        <w:gridCol w:w="1701"/>
        <w:gridCol w:w="1701"/>
        <w:gridCol w:w="1559"/>
      </w:tblGrid>
      <w:tr w:rsidR="00682365" w:rsidRPr="002F7453" w:rsidTr="00682365">
        <w:tc>
          <w:tcPr>
            <w:tcW w:w="4395" w:type="dxa"/>
            <w:vMerge w:val="restart"/>
            <w:vAlign w:val="center"/>
          </w:tcPr>
          <w:p w:rsidR="00682365" w:rsidRPr="002F7453" w:rsidRDefault="00682365" w:rsidP="006823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4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4961" w:type="dxa"/>
            <w:gridSpan w:val="3"/>
          </w:tcPr>
          <w:p w:rsidR="00682365" w:rsidRPr="002F7453" w:rsidRDefault="00682365" w:rsidP="006823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4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количество воспитанников </w:t>
            </w:r>
          </w:p>
          <w:p w:rsidR="00682365" w:rsidRPr="002F7453" w:rsidRDefault="00682365" w:rsidP="006823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4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начало учебного года</w:t>
            </w:r>
          </w:p>
        </w:tc>
      </w:tr>
      <w:tr w:rsidR="00682365" w:rsidRPr="002F7453" w:rsidTr="00682365">
        <w:tc>
          <w:tcPr>
            <w:tcW w:w="4395" w:type="dxa"/>
            <w:vMerge/>
          </w:tcPr>
          <w:p w:rsidR="00682365" w:rsidRPr="002F7453" w:rsidRDefault="00682365" w:rsidP="006823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82365" w:rsidRPr="002F7453" w:rsidRDefault="00682365" w:rsidP="006823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4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2021-2022</w:t>
            </w:r>
          </w:p>
        </w:tc>
        <w:tc>
          <w:tcPr>
            <w:tcW w:w="1701" w:type="dxa"/>
          </w:tcPr>
          <w:p w:rsidR="00682365" w:rsidRPr="002F7453" w:rsidRDefault="00682365" w:rsidP="006823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4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2022-2023</w:t>
            </w:r>
          </w:p>
        </w:tc>
        <w:tc>
          <w:tcPr>
            <w:tcW w:w="1559" w:type="dxa"/>
          </w:tcPr>
          <w:p w:rsidR="00682365" w:rsidRPr="002F7453" w:rsidRDefault="00682365" w:rsidP="006823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4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2023-2024</w:t>
            </w:r>
          </w:p>
        </w:tc>
      </w:tr>
      <w:tr w:rsidR="00682365" w:rsidRPr="002F7453" w:rsidTr="00682365">
        <w:tc>
          <w:tcPr>
            <w:tcW w:w="4395" w:type="dxa"/>
          </w:tcPr>
          <w:p w:rsidR="00682365" w:rsidRPr="002F7453" w:rsidRDefault="00682365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Классы </w:t>
            </w:r>
            <w:proofErr w:type="spellStart"/>
            <w:r w:rsidRPr="002F745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предшкольной</w:t>
            </w:r>
            <w:proofErr w:type="spellEnd"/>
            <w:r w:rsidRPr="002F7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подготовки с русским языком обучения </w:t>
            </w:r>
          </w:p>
          <w:p w:rsidR="00682365" w:rsidRPr="002F7453" w:rsidRDefault="00682365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82365" w:rsidRPr="002F7453" w:rsidRDefault="00561432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682365" w:rsidRPr="002F7453" w:rsidRDefault="00561432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682365" w:rsidRPr="002F7453" w:rsidRDefault="00561432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82365" w:rsidRPr="002F7453" w:rsidTr="00682365">
        <w:tc>
          <w:tcPr>
            <w:tcW w:w="4395" w:type="dxa"/>
          </w:tcPr>
          <w:p w:rsidR="00682365" w:rsidRPr="002F7453" w:rsidRDefault="00682365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Мини-центр «</w:t>
            </w:r>
            <w:r w:rsidR="00561432" w:rsidRPr="002F74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Айналайын</w:t>
            </w:r>
            <w:r w:rsidRPr="002F7453">
              <w:rPr>
                <w:rFonts w:ascii="Times New Roman" w:eastAsia="Times New Roman" w:hAnsi="Times New Roman" w:cs="Times New Roman"/>
                <w:sz w:val="28"/>
                <w:szCs w:val="28"/>
              </w:rPr>
              <w:t>». Старшая группа с русским языком обучения</w:t>
            </w:r>
          </w:p>
          <w:p w:rsidR="00682365" w:rsidRPr="002F7453" w:rsidRDefault="00682365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82365" w:rsidRPr="002F7453" w:rsidRDefault="00DD4A29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682365" w:rsidRPr="002F7453" w:rsidRDefault="00DD4A29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74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  <w:vAlign w:val="center"/>
          </w:tcPr>
          <w:p w:rsidR="00682365" w:rsidRPr="002F7453" w:rsidRDefault="00DD4A29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82365" w:rsidRPr="002F7453" w:rsidTr="00682365">
        <w:tc>
          <w:tcPr>
            <w:tcW w:w="4395" w:type="dxa"/>
          </w:tcPr>
          <w:p w:rsidR="00682365" w:rsidRPr="002F7453" w:rsidRDefault="00561432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Мини-центр «</w:t>
            </w:r>
            <w:proofErr w:type="spellStart"/>
            <w:r w:rsidRPr="002F7453">
              <w:rPr>
                <w:rFonts w:ascii="Times New Roman" w:eastAsia="Times New Roman" w:hAnsi="Times New Roman" w:cs="Times New Roman"/>
                <w:sz w:val="28"/>
                <w:szCs w:val="28"/>
              </w:rPr>
              <w:t>Айналайын</w:t>
            </w:r>
            <w:proofErr w:type="spellEnd"/>
            <w:r w:rsidR="00682365" w:rsidRPr="002F7453">
              <w:rPr>
                <w:rFonts w:ascii="Times New Roman" w:eastAsia="Times New Roman" w:hAnsi="Times New Roman" w:cs="Times New Roman"/>
                <w:sz w:val="28"/>
                <w:szCs w:val="28"/>
              </w:rPr>
              <w:t>». Средняя группа с русским языком обучения</w:t>
            </w:r>
          </w:p>
          <w:p w:rsidR="00682365" w:rsidRPr="002F7453" w:rsidRDefault="00682365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82365" w:rsidRPr="002F7453" w:rsidRDefault="0012798F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682365" w:rsidRPr="002F7453" w:rsidRDefault="00DD4A29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682365" w:rsidRPr="002F7453" w:rsidRDefault="00DD4A29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82365" w:rsidRPr="002F7453" w:rsidTr="00682365">
        <w:tc>
          <w:tcPr>
            <w:tcW w:w="4395" w:type="dxa"/>
          </w:tcPr>
          <w:p w:rsidR="00682365" w:rsidRPr="002F7453" w:rsidRDefault="00682365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Мини-центр «</w:t>
            </w:r>
            <w:r w:rsidR="00561432" w:rsidRPr="002F74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Айналайын</w:t>
            </w:r>
            <w:r w:rsidRPr="002F7453">
              <w:rPr>
                <w:rFonts w:ascii="Times New Roman" w:eastAsia="Times New Roman" w:hAnsi="Times New Roman" w:cs="Times New Roman"/>
                <w:sz w:val="28"/>
                <w:szCs w:val="28"/>
              </w:rPr>
              <w:t>». Младшая группа с русским языком обучения</w:t>
            </w:r>
          </w:p>
          <w:p w:rsidR="00682365" w:rsidRPr="002F7453" w:rsidRDefault="00682365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82365" w:rsidRPr="002F7453" w:rsidRDefault="0012798F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682365" w:rsidRPr="002F7453" w:rsidRDefault="00DD4A29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682365" w:rsidRPr="002F7453" w:rsidRDefault="00DD4A29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1432" w:rsidRPr="002F7453" w:rsidTr="00682365">
        <w:tc>
          <w:tcPr>
            <w:tcW w:w="4395" w:type="dxa"/>
          </w:tcPr>
          <w:p w:rsidR="00561432" w:rsidRPr="002F7453" w:rsidRDefault="00561432" w:rsidP="005614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Мини-центр «</w:t>
            </w:r>
            <w:r w:rsidRPr="002F74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Айналайын</w:t>
            </w:r>
            <w:r w:rsidRPr="002F7453">
              <w:rPr>
                <w:rFonts w:ascii="Times New Roman" w:eastAsia="Times New Roman" w:hAnsi="Times New Roman" w:cs="Times New Roman"/>
                <w:sz w:val="28"/>
                <w:szCs w:val="28"/>
              </w:rPr>
              <w:t>». Ранняя группа с русским языком обучения</w:t>
            </w:r>
          </w:p>
          <w:p w:rsidR="00561432" w:rsidRPr="002F7453" w:rsidRDefault="00561432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61432" w:rsidRPr="002F7453" w:rsidRDefault="0012798F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61432" w:rsidRPr="002F7453" w:rsidRDefault="00DD4A29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561432" w:rsidRPr="002F7453" w:rsidRDefault="00DD4A29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2365" w:rsidRPr="002F7453" w:rsidTr="00682365">
        <w:tc>
          <w:tcPr>
            <w:tcW w:w="4395" w:type="dxa"/>
          </w:tcPr>
          <w:p w:rsidR="00682365" w:rsidRPr="002F7453" w:rsidRDefault="00682365" w:rsidP="006823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4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682365" w:rsidRPr="002F7453" w:rsidRDefault="00682365" w:rsidP="006823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82365" w:rsidRPr="002F7453" w:rsidRDefault="00DD4A29" w:rsidP="006823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4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:rsidR="00682365" w:rsidRPr="002F7453" w:rsidRDefault="00DD4A29" w:rsidP="006823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4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559" w:type="dxa"/>
            <w:vAlign w:val="center"/>
          </w:tcPr>
          <w:p w:rsidR="00682365" w:rsidRPr="002F7453" w:rsidRDefault="00DD4A29" w:rsidP="006823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4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</w:tbl>
    <w:p w:rsidR="00682365" w:rsidRPr="002F7453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2365" w:rsidRPr="002F7453" w:rsidRDefault="00682365" w:rsidP="00682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365" w:rsidRPr="002F7453" w:rsidRDefault="00682365" w:rsidP="00682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b/>
          <w:bCs/>
          <w:sz w:val="28"/>
          <w:szCs w:val="28"/>
        </w:rPr>
        <w:t>В 2021-2022</w:t>
      </w:r>
      <w:r w:rsidRPr="002F7453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в дошкольном мини-центре «</w:t>
      </w:r>
      <w:r w:rsidR="00561432" w:rsidRPr="002F7453">
        <w:rPr>
          <w:rFonts w:ascii="Times New Roman" w:eastAsia="Times New Roman" w:hAnsi="Times New Roman" w:cs="Times New Roman"/>
          <w:sz w:val="28"/>
          <w:szCs w:val="28"/>
          <w:lang w:val="kk-KZ"/>
        </w:rPr>
        <w:t>Айналайын</w:t>
      </w:r>
      <w:r w:rsidR="00DD4A29" w:rsidRPr="002F7453">
        <w:rPr>
          <w:rFonts w:ascii="Times New Roman" w:eastAsia="Times New Roman" w:hAnsi="Times New Roman" w:cs="Times New Roman"/>
          <w:sz w:val="28"/>
          <w:szCs w:val="28"/>
        </w:rPr>
        <w:t>»  функционировало  4</w:t>
      </w:r>
      <w:r w:rsidRPr="002F7453">
        <w:rPr>
          <w:rFonts w:ascii="Times New Roman" w:eastAsia="Times New Roman" w:hAnsi="Times New Roman" w:cs="Times New Roman"/>
          <w:sz w:val="28"/>
          <w:szCs w:val="28"/>
        </w:rPr>
        <w:t xml:space="preserve"> группы с русским языко</w:t>
      </w:r>
      <w:r w:rsidR="00DD4A29" w:rsidRPr="002F7453">
        <w:rPr>
          <w:rFonts w:ascii="Times New Roman" w:eastAsia="Times New Roman" w:hAnsi="Times New Roman" w:cs="Times New Roman"/>
          <w:sz w:val="28"/>
          <w:szCs w:val="28"/>
        </w:rPr>
        <w:t>м обучения, количество детей – 12</w:t>
      </w:r>
      <w:r w:rsidRPr="002F74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D4A29" w:rsidRPr="002F7453">
        <w:rPr>
          <w:rFonts w:ascii="Times New Roman" w:eastAsia="Times New Roman" w:hAnsi="Times New Roman" w:cs="Times New Roman"/>
          <w:sz w:val="28"/>
          <w:szCs w:val="28"/>
        </w:rPr>
        <w:t xml:space="preserve">В старшей группе с русским языком обучения на начало учебного года -5, на конец учебного года- 5. </w:t>
      </w:r>
      <w:r w:rsidRPr="002F7453">
        <w:rPr>
          <w:rFonts w:ascii="Times New Roman" w:eastAsia="Times New Roman" w:hAnsi="Times New Roman" w:cs="Times New Roman"/>
          <w:sz w:val="28"/>
          <w:szCs w:val="28"/>
        </w:rPr>
        <w:t>В средней группе с русским языком обуч</w:t>
      </w:r>
      <w:r w:rsidR="00DD4A29" w:rsidRPr="002F7453">
        <w:rPr>
          <w:rFonts w:ascii="Times New Roman" w:eastAsia="Times New Roman" w:hAnsi="Times New Roman" w:cs="Times New Roman"/>
          <w:sz w:val="28"/>
          <w:szCs w:val="28"/>
        </w:rPr>
        <w:t>ения на начало учебного года – 2, на конец учебного года -2</w:t>
      </w:r>
      <w:r w:rsidR="005F305F" w:rsidRPr="002F7453">
        <w:rPr>
          <w:rFonts w:ascii="Times New Roman" w:eastAsia="Times New Roman" w:hAnsi="Times New Roman" w:cs="Times New Roman"/>
          <w:sz w:val="28"/>
          <w:szCs w:val="28"/>
        </w:rPr>
        <w:t xml:space="preserve">.В младшей группе с русским языком обучения на начала учебного года – 2, на конец учебного года- 2. В ранней группе с русским языком обучения на начало учебного </w:t>
      </w:r>
      <w:r w:rsidR="005F305F" w:rsidRPr="002F7453">
        <w:rPr>
          <w:rFonts w:ascii="Times New Roman" w:eastAsia="Times New Roman" w:hAnsi="Times New Roman" w:cs="Times New Roman"/>
          <w:sz w:val="28"/>
          <w:szCs w:val="28"/>
        </w:rPr>
        <w:lastRenderedPageBreak/>
        <w:t>года- 3, на конец учебного года- 3.</w:t>
      </w:r>
      <w:r w:rsidRPr="002F745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F7453">
        <w:rPr>
          <w:rFonts w:ascii="Times New Roman" w:eastAsia="Times New Roman" w:hAnsi="Times New Roman" w:cs="Times New Roman"/>
          <w:sz w:val="28"/>
          <w:szCs w:val="28"/>
        </w:rPr>
        <w:t>предшкольном</w:t>
      </w:r>
      <w:proofErr w:type="spellEnd"/>
      <w:r w:rsidRPr="002F7453">
        <w:rPr>
          <w:rFonts w:ascii="Times New Roman" w:eastAsia="Times New Roman" w:hAnsi="Times New Roman" w:cs="Times New Roman"/>
          <w:sz w:val="28"/>
          <w:szCs w:val="28"/>
        </w:rPr>
        <w:t xml:space="preserve"> клас</w:t>
      </w:r>
      <w:r w:rsidR="00561432" w:rsidRPr="002F7453">
        <w:rPr>
          <w:rFonts w:ascii="Times New Roman" w:eastAsia="Times New Roman" w:hAnsi="Times New Roman" w:cs="Times New Roman"/>
          <w:sz w:val="28"/>
          <w:szCs w:val="28"/>
        </w:rPr>
        <w:t>се с русским языком обучения – 6</w:t>
      </w:r>
      <w:r w:rsidRPr="002F7453">
        <w:rPr>
          <w:rFonts w:ascii="Times New Roman" w:eastAsia="Times New Roman" w:hAnsi="Times New Roman" w:cs="Times New Roman"/>
          <w:sz w:val="28"/>
          <w:szCs w:val="28"/>
        </w:rPr>
        <w:t xml:space="preserve"> детей.  Детей с </w:t>
      </w:r>
      <w:proofErr w:type="gramStart"/>
      <w:r w:rsidRPr="002F7453">
        <w:rPr>
          <w:rFonts w:ascii="Times New Roman" w:eastAsia="Times New Roman" w:hAnsi="Times New Roman" w:cs="Times New Roman"/>
          <w:sz w:val="28"/>
          <w:szCs w:val="28"/>
        </w:rPr>
        <w:t>особыми</w:t>
      </w:r>
      <w:proofErr w:type="gramEnd"/>
      <w:r w:rsidRPr="002F745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образовательными  потребностями</w:t>
      </w:r>
      <w:r w:rsidRPr="002F7453">
        <w:rPr>
          <w:rFonts w:ascii="Times New Roman" w:eastAsia="Times New Roman" w:hAnsi="Times New Roman" w:cs="Times New Roman"/>
          <w:b/>
          <w:i/>
          <w:sz w:val="28"/>
          <w:szCs w:val="28"/>
        </w:rPr>
        <w:t>нет.</w:t>
      </w:r>
    </w:p>
    <w:p w:rsidR="00561432" w:rsidRPr="002F7453" w:rsidRDefault="00682365" w:rsidP="00561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F745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2022-2023</w:t>
      </w:r>
      <w:r w:rsidRPr="002F74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учебном году в дошкольном мини-центре «</w:t>
      </w:r>
      <w:r w:rsidR="00561432" w:rsidRPr="002F7453">
        <w:rPr>
          <w:rFonts w:ascii="Times New Roman" w:eastAsia="Times New Roman" w:hAnsi="Times New Roman" w:cs="Times New Roman"/>
          <w:sz w:val="28"/>
          <w:szCs w:val="28"/>
          <w:lang w:val="kk-KZ"/>
        </w:rPr>
        <w:t>Айналайын</w:t>
      </w:r>
      <w:r w:rsidR="00DD4A29" w:rsidRPr="002F7453">
        <w:rPr>
          <w:rFonts w:ascii="Times New Roman" w:eastAsia="Times New Roman" w:hAnsi="Times New Roman" w:cs="Times New Roman"/>
          <w:sz w:val="28"/>
          <w:szCs w:val="28"/>
          <w:lang w:val="kk-KZ"/>
        </w:rPr>
        <w:t>» функционировало 4</w:t>
      </w:r>
      <w:r w:rsidRPr="002F74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группы с русским языко</w:t>
      </w:r>
      <w:r w:rsidR="00DD4A29" w:rsidRPr="002F7453">
        <w:rPr>
          <w:rFonts w:ascii="Times New Roman" w:eastAsia="Times New Roman" w:hAnsi="Times New Roman" w:cs="Times New Roman"/>
          <w:sz w:val="28"/>
          <w:szCs w:val="28"/>
          <w:lang w:val="kk-KZ"/>
        </w:rPr>
        <w:t>м обучения, количество детей –12</w:t>
      </w:r>
      <w:r w:rsidRPr="002F7453">
        <w:rPr>
          <w:rFonts w:ascii="Times New Roman" w:eastAsia="Times New Roman" w:hAnsi="Times New Roman" w:cs="Times New Roman"/>
          <w:sz w:val="28"/>
          <w:szCs w:val="28"/>
          <w:lang w:val="kk-KZ"/>
        </w:rPr>
        <w:t>.  В  старшей группе с русским языком  обучения, количество детей  на начало учебного года – 3, на конец учебного года -3</w:t>
      </w:r>
      <w:r w:rsidRPr="002F7453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5F305F" w:rsidRPr="002F7453">
        <w:rPr>
          <w:rFonts w:ascii="Times New Roman" w:eastAsia="Times New Roman" w:hAnsi="Times New Roman" w:cs="Times New Roman"/>
          <w:sz w:val="28"/>
          <w:szCs w:val="28"/>
        </w:rPr>
        <w:t xml:space="preserve">В средней группе с русским языком обучения на начало учебного года -5, на конец учебного года- 5. </w:t>
      </w:r>
      <w:r w:rsidRPr="002F7453">
        <w:rPr>
          <w:rFonts w:ascii="Times New Roman" w:eastAsia="Times New Roman" w:hAnsi="Times New Roman" w:cs="Times New Roman"/>
          <w:sz w:val="28"/>
          <w:szCs w:val="28"/>
        </w:rPr>
        <w:t>В младшей группе с русским языком обуч</w:t>
      </w:r>
      <w:r w:rsidR="00DD4A29" w:rsidRPr="002F7453">
        <w:rPr>
          <w:rFonts w:ascii="Times New Roman" w:eastAsia="Times New Roman" w:hAnsi="Times New Roman" w:cs="Times New Roman"/>
          <w:sz w:val="28"/>
          <w:szCs w:val="28"/>
        </w:rPr>
        <w:t>ения  на начало учебного года -3, на конец учебного года – 3</w:t>
      </w:r>
      <w:r w:rsidRPr="002F74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F305F" w:rsidRPr="002F7453">
        <w:rPr>
          <w:rFonts w:ascii="Times New Roman" w:eastAsia="Times New Roman" w:hAnsi="Times New Roman" w:cs="Times New Roman"/>
          <w:sz w:val="28"/>
          <w:szCs w:val="28"/>
        </w:rPr>
        <w:t>В ранней группе на начало учебного года- 1, на конец учебного года- 1.</w:t>
      </w:r>
      <w:r w:rsidR="00561432" w:rsidRPr="002F745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561432" w:rsidRPr="002F7453">
        <w:rPr>
          <w:rFonts w:ascii="Times New Roman" w:eastAsia="Times New Roman" w:hAnsi="Times New Roman" w:cs="Times New Roman"/>
          <w:sz w:val="28"/>
          <w:szCs w:val="28"/>
        </w:rPr>
        <w:t>предшкольном</w:t>
      </w:r>
      <w:proofErr w:type="spellEnd"/>
      <w:r w:rsidR="00561432" w:rsidRPr="002F7453">
        <w:rPr>
          <w:rFonts w:ascii="Times New Roman" w:eastAsia="Times New Roman" w:hAnsi="Times New Roman" w:cs="Times New Roman"/>
          <w:sz w:val="28"/>
          <w:szCs w:val="28"/>
        </w:rPr>
        <w:t xml:space="preserve"> классе с русским языком обучения – </w:t>
      </w:r>
      <w:r w:rsidR="00984019" w:rsidRPr="002F7453">
        <w:rPr>
          <w:rFonts w:ascii="Times New Roman" w:eastAsia="Times New Roman" w:hAnsi="Times New Roman" w:cs="Times New Roman"/>
          <w:sz w:val="28"/>
          <w:szCs w:val="28"/>
        </w:rPr>
        <w:t>5</w:t>
      </w:r>
      <w:r w:rsidR="00561432" w:rsidRPr="002F7453">
        <w:rPr>
          <w:rFonts w:ascii="Times New Roman" w:eastAsia="Times New Roman" w:hAnsi="Times New Roman" w:cs="Times New Roman"/>
          <w:sz w:val="28"/>
          <w:szCs w:val="28"/>
        </w:rPr>
        <w:t xml:space="preserve"> детей.  Детей с </w:t>
      </w:r>
      <w:proofErr w:type="gramStart"/>
      <w:r w:rsidR="00561432" w:rsidRPr="002F7453">
        <w:rPr>
          <w:rFonts w:ascii="Times New Roman" w:eastAsia="Times New Roman" w:hAnsi="Times New Roman" w:cs="Times New Roman"/>
          <w:sz w:val="28"/>
          <w:szCs w:val="28"/>
        </w:rPr>
        <w:t>особыми</w:t>
      </w:r>
      <w:proofErr w:type="gramEnd"/>
      <w:r w:rsidR="00561432" w:rsidRPr="002F745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образовательными  потребностями</w:t>
      </w:r>
      <w:r w:rsidR="00561432" w:rsidRPr="002F7453">
        <w:rPr>
          <w:rFonts w:ascii="Times New Roman" w:eastAsia="Times New Roman" w:hAnsi="Times New Roman" w:cs="Times New Roman"/>
          <w:b/>
          <w:i/>
          <w:sz w:val="28"/>
          <w:szCs w:val="28"/>
        </w:rPr>
        <w:t>нет.</w:t>
      </w:r>
    </w:p>
    <w:p w:rsidR="00984019" w:rsidRPr="002F7453" w:rsidRDefault="00682365" w:rsidP="00984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F745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2023 - 2024</w:t>
      </w:r>
      <w:r w:rsidRPr="002F74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учебном году в дошкольном мини-центре «</w:t>
      </w:r>
      <w:r w:rsidR="00561432" w:rsidRPr="002F7453">
        <w:rPr>
          <w:rFonts w:ascii="Times New Roman" w:eastAsia="Times New Roman" w:hAnsi="Times New Roman" w:cs="Times New Roman"/>
          <w:sz w:val="28"/>
          <w:szCs w:val="28"/>
          <w:lang w:val="kk-KZ"/>
        </w:rPr>
        <w:t>Айналайын</w:t>
      </w:r>
      <w:r w:rsidR="00DD4A29" w:rsidRPr="002F7453">
        <w:rPr>
          <w:rFonts w:ascii="Times New Roman" w:eastAsia="Times New Roman" w:hAnsi="Times New Roman" w:cs="Times New Roman"/>
          <w:sz w:val="28"/>
          <w:szCs w:val="28"/>
          <w:lang w:val="kk-KZ"/>
        </w:rPr>
        <w:t>» функционировало 4</w:t>
      </w:r>
      <w:r w:rsidRPr="002F74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группы с русским  язык</w:t>
      </w:r>
      <w:r w:rsidR="00DD4A29" w:rsidRPr="002F7453">
        <w:rPr>
          <w:rFonts w:ascii="Times New Roman" w:eastAsia="Times New Roman" w:hAnsi="Times New Roman" w:cs="Times New Roman"/>
          <w:sz w:val="28"/>
          <w:szCs w:val="28"/>
          <w:lang w:val="kk-KZ"/>
        </w:rPr>
        <w:t>ом обучения количество детей - 12</w:t>
      </w:r>
      <w:r w:rsidRPr="002F7453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5F305F" w:rsidRPr="002F7453">
        <w:rPr>
          <w:rFonts w:ascii="Times New Roman" w:eastAsia="Times New Roman" w:hAnsi="Times New Roman" w:cs="Times New Roman"/>
          <w:sz w:val="28"/>
          <w:szCs w:val="28"/>
        </w:rPr>
        <w:t xml:space="preserve">В старшей группе с русским языком обучения на начало учебного-5, на конец учебного года- 5. </w:t>
      </w:r>
      <w:r w:rsidRPr="002F7453">
        <w:rPr>
          <w:rFonts w:ascii="Times New Roman" w:eastAsia="Times New Roman" w:hAnsi="Times New Roman" w:cs="Times New Roman"/>
          <w:sz w:val="28"/>
          <w:szCs w:val="28"/>
        </w:rPr>
        <w:t>В средней группе с русским языком обуче</w:t>
      </w:r>
      <w:r w:rsidR="00DD4A29" w:rsidRPr="002F7453">
        <w:rPr>
          <w:rFonts w:ascii="Times New Roman" w:eastAsia="Times New Roman" w:hAnsi="Times New Roman" w:cs="Times New Roman"/>
          <w:sz w:val="28"/>
          <w:szCs w:val="28"/>
        </w:rPr>
        <w:t xml:space="preserve">ния  на начало учебного года – </w:t>
      </w:r>
      <w:r w:rsidR="005F305F" w:rsidRPr="002F7453">
        <w:rPr>
          <w:rFonts w:ascii="Times New Roman" w:eastAsia="Times New Roman" w:hAnsi="Times New Roman" w:cs="Times New Roman"/>
          <w:sz w:val="28"/>
          <w:szCs w:val="28"/>
        </w:rPr>
        <w:t>3</w:t>
      </w:r>
      <w:r w:rsidR="00DD4A29" w:rsidRPr="002F7453">
        <w:rPr>
          <w:rFonts w:ascii="Times New Roman" w:eastAsia="Times New Roman" w:hAnsi="Times New Roman" w:cs="Times New Roman"/>
          <w:sz w:val="28"/>
          <w:szCs w:val="28"/>
        </w:rPr>
        <w:t xml:space="preserve">, на конец учебного года – </w:t>
      </w:r>
      <w:r w:rsidR="005F305F" w:rsidRPr="002F7453">
        <w:rPr>
          <w:rFonts w:ascii="Times New Roman" w:eastAsia="Times New Roman" w:hAnsi="Times New Roman" w:cs="Times New Roman"/>
          <w:sz w:val="28"/>
          <w:szCs w:val="28"/>
        </w:rPr>
        <w:t>3</w:t>
      </w:r>
      <w:r w:rsidR="00DD4A29" w:rsidRPr="002F7453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305F" w:rsidRPr="002F7453">
        <w:rPr>
          <w:rFonts w:ascii="Times New Roman" w:eastAsia="Times New Roman" w:hAnsi="Times New Roman" w:cs="Times New Roman"/>
          <w:sz w:val="28"/>
          <w:szCs w:val="28"/>
        </w:rPr>
        <w:t xml:space="preserve">В младшей группе </w:t>
      </w:r>
      <w:r w:rsidR="00295160" w:rsidRPr="002F7453">
        <w:rPr>
          <w:rFonts w:ascii="Times New Roman" w:eastAsia="Times New Roman" w:hAnsi="Times New Roman" w:cs="Times New Roman"/>
          <w:sz w:val="28"/>
          <w:szCs w:val="28"/>
        </w:rPr>
        <w:t>с русским языком обу</w:t>
      </w:r>
      <w:r w:rsidR="005F305F" w:rsidRPr="002F7453">
        <w:rPr>
          <w:rFonts w:ascii="Times New Roman" w:eastAsia="Times New Roman" w:hAnsi="Times New Roman" w:cs="Times New Roman"/>
          <w:sz w:val="28"/>
          <w:szCs w:val="28"/>
        </w:rPr>
        <w:t>ченияна начало учебного года</w:t>
      </w:r>
      <w:r w:rsidR="00295160" w:rsidRPr="002F7453">
        <w:rPr>
          <w:rFonts w:ascii="Times New Roman" w:eastAsia="Times New Roman" w:hAnsi="Times New Roman" w:cs="Times New Roman"/>
          <w:sz w:val="28"/>
          <w:szCs w:val="28"/>
        </w:rPr>
        <w:t xml:space="preserve">- 2, </w:t>
      </w:r>
      <w:proofErr w:type="gramStart"/>
      <w:r w:rsidR="00295160" w:rsidRPr="002F7453">
        <w:rPr>
          <w:rFonts w:ascii="Times New Roman" w:eastAsia="Times New Roman" w:hAnsi="Times New Roman" w:cs="Times New Roman"/>
          <w:sz w:val="28"/>
          <w:szCs w:val="28"/>
        </w:rPr>
        <w:t>на конец</w:t>
      </w:r>
      <w:proofErr w:type="gramEnd"/>
      <w:r w:rsidR="00295160" w:rsidRPr="002F7453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года-2. В младшей группе с русским языком обучения на начало учебного года-2, </w:t>
      </w:r>
      <w:proofErr w:type="gramStart"/>
      <w:r w:rsidR="00295160" w:rsidRPr="002F7453">
        <w:rPr>
          <w:rFonts w:ascii="Times New Roman" w:eastAsia="Times New Roman" w:hAnsi="Times New Roman" w:cs="Times New Roman"/>
          <w:sz w:val="28"/>
          <w:szCs w:val="28"/>
        </w:rPr>
        <w:t>на конец</w:t>
      </w:r>
      <w:proofErr w:type="gramEnd"/>
      <w:r w:rsidR="00295160" w:rsidRPr="002F7453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года-2. </w:t>
      </w:r>
      <w:r w:rsidR="00984019" w:rsidRPr="002F745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984019" w:rsidRPr="002F7453">
        <w:rPr>
          <w:rFonts w:ascii="Times New Roman" w:eastAsia="Times New Roman" w:hAnsi="Times New Roman" w:cs="Times New Roman"/>
          <w:sz w:val="28"/>
          <w:szCs w:val="28"/>
        </w:rPr>
        <w:t>предшкольном</w:t>
      </w:r>
      <w:proofErr w:type="spellEnd"/>
      <w:r w:rsidR="00984019" w:rsidRPr="002F7453">
        <w:rPr>
          <w:rFonts w:ascii="Times New Roman" w:eastAsia="Times New Roman" w:hAnsi="Times New Roman" w:cs="Times New Roman"/>
          <w:sz w:val="28"/>
          <w:szCs w:val="28"/>
        </w:rPr>
        <w:t xml:space="preserve"> классе с русским языком обучения – 5 детей.  Детей с </w:t>
      </w:r>
      <w:proofErr w:type="gramStart"/>
      <w:r w:rsidR="00984019" w:rsidRPr="002F7453">
        <w:rPr>
          <w:rFonts w:ascii="Times New Roman" w:eastAsia="Times New Roman" w:hAnsi="Times New Roman" w:cs="Times New Roman"/>
          <w:sz w:val="28"/>
          <w:szCs w:val="28"/>
        </w:rPr>
        <w:t>особыми</w:t>
      </w:r>
      <w:proofErr w:type="gramEnd"/>
      <w:r w:rsidR="00984019" w:rsidRPr="002F745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образовательными  потребностями</w:t>
      </w:r>
      <w:r w:rsidR="00984019" w:rsidRPr="002F7453">
        <w:rPr>
          <w:rFonts w:ascii="Times New Roman" w:eastAsia="Times New Roman" w:hAnsi="Times New Roman" w:cs="Times New Roman"/>
          <w:b/>
          <w:i/>
          <w:sz w:val="28"/>
          <w:szCs w:val="28"/>
        </w:rPr>
        <w:t>нет.</w:t>
      </w:r>
    </w:p>
    <w:p w:rsidR="00682365" w:rsidRPr="002F7453" w:rsidRDefault="00682365" w:rsidP="009840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2F7453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Сведения о движении контингента воспитанников</w:t>
      </w:r>
    </w:p>
    <w:p w:rsidR="00682365" w:rsidRPr="002F7453" w:rsidRDefault="00682365" w:rsidP="00682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F745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2021 - 2022</w:t>
      </w:r>
      <w:r w:rsidRPr="002F74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учебном году в мини-центре «</w:t>
      </w:r>
      <w:r w:rsidR="003C4222" w:rsidRPr="002F7453">
        <w:rPr>
          <w:rFonts w:ascii="Times New Roman" w:eastAsia="Times New Roman" w:hAnsi="Times New Roman" w:cs="Times New Roman"/>
          <w:sz w:val="28"/>
          <w:szCs w:val="28"/>
          <w:lang w:val="kk-KZ"/>
        </w:rPr>
        <w:t>Айналайын</w:t>
      </w:r>
      <w:r w:rsidRPr="002F74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</w:t>
      </w:r>
      <w:r w:rsidRPr="002F7453"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детей составляло на начало </w:t>
      </w:r>
      <w:r w:rsidR="0012798F" w:rsidRPr="002F7453">
        <w:rPr>
          <w:rFonts w:ascii="Times New Roman" w:eastAsia="Times New Roman" w:hAnsi="Times New Roman" w:cs="Times New Roman"/>
          <w:sz w:val="28"/>
          <w:szCs w:val="28"/>
        </w:rPr>
        <w:t>учебного года 12</w:t>
      </w:r>
      <w:r w:rsidRPr="002F7453">
        <w:rPr>
          <w:rFonts w:ascii="Times New Roman" w:eastAsia="Times New Roman" w:hAnsi="Times New Roman" w:cs="Times New Roman"/>
          <w:sz w:val="28"/>
          <w:szCs w:val="28"/>
        </w:rPr>
        <w:t xml:space="preserve"> детей. И общее количество детей на к</w:t>
      </w:r>
      <w:r w:rsidR="0012798F" w:rsidRPr="002F7453">
        <w:rPr>
          <w:rFonts w:ascii="Times New Roman" w:eastAsia="Times New Roman" w:hAnsi="Times New Roman" w:cs="Times New Roman"/>
          <w:sz w:val="28"/>
          <w:szCs w:val="28"/>
        </w:rPr>
        <w:t>онец учебного года составило – 12</w:t>
      </w:r>
    </w:p>
    <w:p w:rsidR="00682365" w:rsidRPr="002F7453" w:rsidRDefault="00682365" w:rsidP="00682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2F7453">
        <w:rPr>
          <w:rFonts w:ascii="Times New Roman" w:eastAsia="Times New Roman" w:hAnsi="Times New Roman" w:cs="Times New Roman"/>
          <w:sz w:val="28"/>
          <w:szCs w:val="28"/>
        </w:rPr>
        <w:t>предшкольном</w:t>
      </w:r>
      <w:proofErr w:type="spellEnd"/>
      <w:r w:rsidR="00FD21EF" w:rsidRPr="002F7453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984019" w:rsidRPr="002F7453">
        <w:rPr>
          <w:rFonts w:ascii="Times New Roman" w:eastAsia="Times New Roman" w:hAnsi="Times New Roman" w:cs="Times New Roman"/>
          <w:sz w:val="28"/>
          <w:szCs w:val="28"/>
        </w:rPr>
        <w:t>лассе на начало учебного года 6</w:t>
      </w:r>
      <w:r w:rsidRPr="002F7453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984019" w:rsidRPr="002F7453">
        <w:rPr>
          <w:rFonts w:ascii="Times New Roman" w:eastAsia="Times New Roman" w:hAnsi="Times New Roman" w:cs="Times New Roman"/>
          <w:sz w:val="28"/>
          <w:szCs w:val="28"/>
        </w:rPr>
        <w:t>етей, на конец учебного года – 6</w:t>
      </w:r>
      <w:r w:rsidRPr="002F74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82365" w:rsidRPr="002F7453" w:rsidRDefault="00682365" w:rsidP="00682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365" w:rsidRPr="002F7453" w:rsidRDefault="00682365" w:rsidP="00682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745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F745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2022 - 2023</w:t>
      </w:r>
      <w:r w:rsidRPr="002F74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учебном году в  мини-центре «</w:t>
      </w:r>
      <w:r w:rsidR="003C4222" w:rsidRPr="002F7453">
        <w:rPr>
          <w:rFonts w:ascii="Times New Roman" w:eastAsia="Times New Roman" w:hAnsi="Times New Roman" w:cs="Times New Roman"/>
          <w:sz w:val="28"/>
          <w:szCs w:val="28"/>
          <w:lang w:val="kk-KZ"/>
        </w:rPr>
        <w:t>Айналайын</w:t>
      </w:r>
      <w:r w:rsidRPr="002F7453">
        <w:rPr>
          <w:rFonts w:ascii="Times New Roman" w:eastAsia="Times New Roman" w:hAnsi="Times New Roman" w:cs="Times New Roman"/>
          <w:sz w:val="28"/>
          <w:szCs w:val="28"/>
          <w:lang w:val="kk-KZ"/>
        </w:rPr>
        <w:t>» на начало учебного года общее ко</w:t>
      </w:r>
      <w:r w:rsidR="0012798F" w:rsidRPr="002F7453">
        <w:rPr>
          <w:rFonts w:ascii="Times New Roman" w:eastAsia="Times New Roman" w:hAnsi="Times New Roman" w:cs="Times New Roman"/>
          <w:sz w:val="28"/>
          <w:szCs w:val="28"/>
          <w:lang w:val="kk-KZ"/>
        </w:rPr>
        <w:t>личество детей составляло 12</w:t>
      </w:r>
      <w:r w:rsidRPr="002F74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. Общее количество детей на ко</w:t>
      </w:r>
      <w:r w:rsidR="0012798F" w:rsidRPr="002F7453">
        <w:rPr>
          <w:rFonts w:ascii="Times New Roman" w:eastAsia="Times New Roman" w:hAnsi="Times New Roman" w:cs="Times New Roman"/>
          <w:sz w:val="28"/>
          <w:szCs w:val="28"/>
          <w:lang w:val="kk-KZ"/>
        </w:rPr>
        <w:t>нец учебного года составило -  12</w:t>
      </w:r>
      <w:r w:rsidRPr="002F74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детей.</w:t>
      </w:r>
    </w:p>
    <w:p w:rsidR="00984019" w:rsidRPr="002F7453" w:rsidRDefault="00984019" w:rsidP="00984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 классе предшкольной подготовки количество детей  на начало учебного года - 5, на конец учебного года – 5.  </w:t>
      </w:r>
    </w:p>
    <w:p w:rsidR="00682365" w:rsidRPr="002F7453" w:rsidRDefault="00682365" w:rsidP="00682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7453">
        <w:rPr>
          <w:rFonts w:ascii="Times New Roman" w:eastAsia="Times New Roman" w:hAnsi="Times New Roman" w:cs="Times New Roman"/>
          <w:sz w:val="28"/>
          <w:szCs w:val="28"/>
          <w:lang w:val="kk-KZ"/>
        </w:rPr>
        <w:t>В</w:t>
      </w:r>
      <w:r w:rsidRPr="002F745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2023 - 2024</w:t>
      </w:r>
      <w:r w:rsidRPr="002F74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учебн</w:t>
      </w:r>
      <w:r w:rsidR="003C4222" w:rsidRPr="002F7453">
        <w:rPr>
          <w:rFonts w:ascii="Times New Roman" w:eastAsia="Times New Roman" w:hAnsi="Times New Roman" w:cs="Times New Roman"/>
          <w:sz w:val="28"/>
          <w:szCs w:val="28"/>
          <w:lang w:val="kk-KZ"/>
        </w:rPr>
        <w:t>ом году  в мини-центре «Айналайын</w:t>
      </w:r>
      <w:r w:rsidRPr="002F74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на начало учебного года общее количество детей составляло </w:t>
      </w:r>
      <w:r w:rsidR="0012798F" w:rsidRPr="002F7453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Pr="002F74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2. На конец учебного года составило </w:t>
      </w:r>
      <w:r w:rsidR="0012798F" w:rsidRPr="002F7453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Pr="002F7453">
        <w:rPr>
          <w:rFonts w:ascii="Times New Roman" w:eastAsia="Times New Roman" w:hAnsi="Times New Roman" w:cs="Times New Roman"/>
          <w:sz w:val="28"/>
          <w:szCs w:val="28"/>
          <w:lang w:val="kk-KZ"/>
        </w:rPr>
        <w:t>2.</w:t>
      </w:r>
    </w:p>
    <w:p w:rsidR="00682365" w:rsidRPr="002F7453" w:rsidRDefault="00682365" w:rsidP="00682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sz w:val="28"/>
          <w:szCs w:val="28"/>
          <w:lang w:val="kk-KZ"/>
        </w:rPr>
        <w:t>В  классе предшкольной подготовки количество де</w:t>
      </w:r>
      <w:r w:rsidR="00984019" w:rsidRPr="002F7453">
        <w:rPr>
          <w:rFonts w:ascii="Times New Roman" w:eastAsia="Times New Roman" w:hAnsi="Times New Roman" w:cs="Times New Roman"/>
          <w:sz w:val="28"/>
          <w:szCs w:val="28"/>
          <w:lang w:val="kk-KZ"/>
        </w:rPr>
        <w:t>тей  на начало учебного года - 5, на конец учебного года – 5</w:t>
      </w:r>
      <w:r w:rsidRPr="002F74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 </w:t>
      </w:r>
    </w:p>
    <w:p w:rsidR="00682365" w:rsidRPr="002F7453" w:rsidRDefault="00682365" w:rsidP="00682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365" w:rsidRPr="002F7453" w:rsidRDefault="00682365" w:rsidP="00682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Р</w:t>
      </w:r>
      <w:proofErr w:type="spellStart"/>
      <w:r w:rsidR="00794486" w:rsidRPr="002F7453">
        <w:rPr>
          <w:rFonts w:ascii="Times New Roman" w:eastAsia="Times New Roman" w:hAnsi="Times New Roman" w:cs="Times New Roman"/>
          <w:b/>
          <w:sz w:val="28"/>
          <w:szCs w:val="28"/>
        </w:rPr>
        <w:t>езультаты</w:t>
      </w:r>
      <w:proofErr w:type="spellEnd"/>
      <w:r w:rsidRPr="002F7453">
        <w:rPr>
          <w:rFonts w:ascii="Times New Roman" w:eastAsia="Times New Roman" w:hAnsi="Times New Roman" w:cs="Times New Roman"/>
          <w:b/>
          <w:sz w:val="28"/>
          <w:szCs w:val="28"/>
        </w:rPr>
        <w:t xml:space="preserve"> достижений </w:t>
      </w:r>
      <w:proofErr w:type="spellStart"/>
      <w:r w:rsidRPr="002F7453">
        <w:rPr>
          <w:rFonts w:ascii="Times New Roman" w:eastAsia="Times New Roman" w:hAnsi="Times New Roman" w:cs="Times New Roman"/>
          <w:b/>
          <w:sz w:val="28"/>
          <w:szCs w:val="28"/>
        </w:rPr>
        <w:t>воспитанниковдошкольной</w:t>
      </w:r>
      <w:proofErr w:type="spellEnd"/>
      <w:r w:rsidRPr="002F7453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организации </w:t>
      </w:r>
    </w:p>
    <w:p w:rsidR="00CD5737" w:rsidRPr="002F7453" w:rsidRDefault="00CD5737" w:rsidP="00682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480B30" w:rsidRPr="002F7453" w:rsidRDefault="00480B30" w:rsidP="00480B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 w:bidi="en-US"/>
        </w:rPr>
      </w:pPr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>Важнейшей составляющей профессиональной деятельности воспитателей дошкольной о</w:t>
      </w:r>
      <w:r w:rsidR="00FD21EF"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рганизации является  мониторинг, </w:t>
      </w:r>
      <w:r w:rsidRPr="002F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направленный на оценку результатов </w:t>
      </w:r>
      <w:r w:rsidRPr="002F7453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усвоения детьми содержания Типовой учебной программы дошкольного воспитания и обучения по </w:t>
      </w:r>
      <w:r w:rsidRPr="002F7453">
        <w:rPr>
          <w:rFonts w:ascii="Times New Roman" w:eastAsia="Calibri" w:hAnsi="Times New Roman" w:cs="Times New Roman"/>
          <w:sz w:val="28"/>
          <w:szCs w:val="28"/>
          <w:lang w:val="kk-KZ" w:eastAsia="ru-RU" w:bidi="en-US"/>
        </w:rPr>
        <w:t>пяти</w:t>
      </w:r>
      <w:r w:rsidRPr="002F7453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образовательным областям</w:t>
      </w:r>
      <w:r w:rsidRPr="002F7453">
        <w:rPr>
          <w:rFonts w:ascii="Times New Roman" w:eastAsia="Calibri" w:hAnsi="Times New Roman" w:cs="Times New Roman"/>
          <w:sz w:val="28"/>
          <w:szCs w:val="28"/>
          <w:lang w:val="kk-KZ" w:eastAsia="ru-RU" w:bidi="en-US"/>
        </w:rPr>
        <w:t>: здоровье, познание, коммуникация, социум, творчество.</w:t>
      </w:r>
    </w:p>
    <w:p w:rsidR="00480B30" w:rsidRPr="002F7453" w:rsidRDefault="00480B30" w:rsidP="00480B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 w:bidi="en-US"/>
        </w:rPr>
      </w:pPr>
      <w:r w:rsidRPr="002F7453">
        <w:rPr>
          <w:rFonts w:ascii="Times New Roman" w:eastAsia="Calibri" w:hAnsi="Times New Roman" w:cs="Times New Roman"/>
          <w:sz w:val="28"/>
          <w:szCs w:val="28"/>
          <w:lang w:val="kk-KZ" w:eastAsia="ru-RU" w:bidi="en-US"/>
        </w:rPr>
        <w:lastRenderedPageBreak/>
        <w:t>При проведении мониторинга развития детей предшкольного возраста воспитатели  должны</w:t>
      </w:r>
    </w:p>
    <w:p w:rsidR="00480B30" w:rsidRPr="002F7453" w:rsidRDefault="00480B30" w:rsidP="00480B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 w:bidi="en-US"/>
        </w:rPr>
      </w:pPr>
      <w:r w:rsidRPr="002F7453">
        <w:rPr>
          <w:rFonts w:ascii="Times New Roman" w:eastAsia="Calibri" w:hAnsi="Times New Roman" w:cs="Times New Roman"/>
          <w:sz w:val="28"/>
          <w:szCs w:val="28"/>
          <w:lang w:val="kk-KZ" w:eastAsia="ru-RU" w:bidi="en-US"/>
        </w:rPr>
        <w:t xml:space="preserve"> знать: </w:t>
      </w:r>
    </w:p>
    <w:p w:rsidR="00480B30" w:rsidRPr="002F7453" w:rsidRDefault="00EA61F3" w:rsidP="00480B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 w:bidi="en-US"/>
        </w:rPr>
      </w:pPr>
      <w:r w:rsidRPr="002F7453">
        <w:rPr>
          <w:rFonts w:ascii="Times New Roman" w:eastAsia="Calibri" w:hAnsi="Times New Roman" w:cs="Times New Roman"/>
          <w:sz w:val="28"/>
          <w:szCs w:val="28"/>
          <w:lang w:val="kk-KZ" w:eastAsia="ru-RU" w:bidi="en-US"/>
        </w:rPr>
        <w:t>-</w:t>
      </w:r>
      <w:r w:rsidR="00480B30" w:rsidRPr="002F7453">
        <w:rPr>
          <w:rFonts w:ascii="Times New Roman" w:eastAsia="Calibri" w:hAnsi="Times New Roman" w:cs="Times New Roman"/>
          <w:sz w:val="28"/>
          <w:szCs w:val="28"/>
          <w:lang w:val="kk-KZ" w:eastAsia="ru-RU" w:bidi="en-US"/>
        </w:rPr>
        <w:t>требование Типовой учебной программы дошкольного воспитания и обучения;</w:t>
      </w:r>
    </w:p>
    <w:p w:rsidR="00480B30" w:rsidRPr="002F7453" w:rsidRDefault="00480B30" w:rsidP="00480B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 w:bidi="en-US"/>
        </w:rPr>
      </w:pPr>
      <w:r w:rsidRPr="002F7453">
        <w:rPr>
          <w:rFonts w:ascii="Times New Roman" w:eastAsia="Calibri" w:hAnsi="Times New Roman" w:cs="Times New Roman"/>
          <w:sz w:val="28"/>
          <w:szCs w:val="28"/>
          <w:lang w:val="kk-KZ" w:eastAsia="ru-RU" w:bidi="en-US"/>
        </w:rPr>
        <w:t>порядок заполнения листа наблюдения и индивидуальной карты развития ребенка.</w:t>
      </w:r>
    </w:p>
    <w:p w:rsidR="00480B30" w:rsidRPr="002F7453" w:rsidRDefault="00480B30" w:rsidP="00480B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 w:bidi="en-US"/>
        </w:rPr>
      </w:pPr>
      <w:r w:rsidRPr="002F7453">
        <w:rPr>
          <w:rFonts w:ascii="Times New Roman" w:eastAsia="Calibri" w:hAnsi="Times New Roman" w:cs="Times New Roman"/>
          <w:sz w:val="28"/>
          <w:szCs w:val="28"/>
          <w:lang w:val="kk-KZ" w:eastAsia="ru-RU" w:bidi="en-US"/>
        </w:rPr>
        <w:t>владеть:</w:t>
      </w:r>
    </w:p>
    <w:p w:rsidR="00480B30" w:rsidRPr="002F7453" w:rsidRDefault="00480B30" w:rsidP="00480B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 w:bidi="en-US"/>
        </w:rPr>
      </w:pPr>
      <w:r w:rsidRPr="002F7453">
        <w:rPr>
          <w:rFonts w:ascii="Times New Roman" w:eastAsia="Calibri" w:hAnsi="Times New Roman" w:cs="Times New Roman"/>
          <w:sz w:val="28"/>
          <w:szCs w:val="28"/>
          <w:lang w:val="kk-KZ" w:eastAsia="ru-RU" w:bidi="en-US"/>
        </w:rPr>
        <w:t>-основами дошкольной педагогики и психологии;</w:t>
      </w:r>
    </w:p>
    <w:p w:rsidR="00480B30" w:rsidRPr="002F7453" w:rsidRDefault="00480B30" w:rsidP="00480B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 w:bidi="en-US"/>
        </w:rPr>
      </w:pPr>
      <w:r w:rsidRPr="002F7453">
        <w:rPr>
          <w:rFonts w:ascii="Times New Roman" w:eastAsia="Calibri" w:hAnsi="Times New Roman" w:cs="Times New Roman"/>
          <w:sz w:val="28"/>
          <w:szCs w:val="28"/>
          <w:lang w:val="kk-KZ" w:eastAsia="ru-RU" w:bidi="en-US"/>
        </w:rPr>
        <w:t>-методами проведения мониторинга: наблюдение, создание игровых ситуаций, игры, беседа, вопросы и ответы, исследование результатов изобразительной деятельности;</w:t>
      </w:r>
    </w:p>
    <w:p w:rsidR="00480B30" w:rsidRPr="002F7453" w:rsidRDefault="00480B30" w:rsidP="00480B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 w:bidi="en-US"/>
        </w:rPr>
      </w:pPr>
      <w:r w:rsidRPr="002F7453">
        <w:rPr>
          <w:rFonts w:ascii="Times New Roman" w:eastAsia="Calibri" w:hAnsi="Times New Roman" w:cs="Times New Roman"/>
          <w:sz w:val="28"/>
          <w:szCs w:val="28"/>
          <w:lang w:val="kk-KZ" w:eastAsia="ru-RU" w:bidi="en-US"/>
        </w:rPr>
        <w:t>-методикой расчета уровня усвоения содержания дошкольного воспитания и обучения;</w:t>
      </w:r>
    </w:p>
    <w:p w:rsidR="00480B30" w:rsidRPr="002F7453" w:rsidRDefault="00480B30" w:rsidP="00480B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 w:bidi="en-US"/>
        </w:rPr>
      </w:pPr>
      <w:r w:rsidRPr="002F7453">
        <w:rPr>
          <w:rFonts w:ascii="Times New Roman" w:eastAsia="Calibri" w:hAnsi="Times New Roman" w:cs="Times New Roman"/>
          <w:sz w:val="28"/>
          <w:szCs w:val="28"/>
          <w:lang w:val="kk-KZ" w:eastAsia="ru-RU" w:bidi="en-US"/>
        </w:rPr>
        <w:t>-информационно-коммуникационными технологиями.</w:t>
      </w:r>
    </w:p>
    <w:p w:rsidR="00480B30" w:rsidRPr="002F7453" w:rsidRDefault="00480B30" w:rsidP="00480B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74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Задача </w:t>
      </w:r>
      <w:r w:rsidRPr="002F7453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мониторинг</w:t>
      </w:r>
      <w:proofErr w:type="gramStart"/>
      <w:r w:rsidRPr="002F7453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а</w:t>
      </w:r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gramEnd"/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получить наиболее полную информацию об индивидуальных особенностях развития детей, на </w:t>
      </w:r>
      <w:proofErr w:type="spellStart"/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основаниикотор</w:t>
      </w:r>
      <w:proofErr w:type="spellEnd"/>
      <w:r w:rsidRPr="002F7453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ых </w:t>
      </w:r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разработаны рекомендации по совершенствованию образовательной деятельности.</w:t>
      </w:r>
    </w:p>
    <w:p w:rsidR="00480B30" w:rsidRPr="002F7453" w:rsidRDefault="00480B30" w:rsidP="0048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F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F74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ходе мониторинга </w:t>
      </w:r>
      <w:r w:rsidRPr="002F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дается оценка тем или иным личностным качествам детей, их знаниям и навыкам, результативности </w:t>
      </w:r>
      <w:r w:rsidRPr="002F74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воспитательного и образовательного </w:t>
      </w:r>
      <w:r w:rsidRPr="002F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процесса. Мониторинг нацелен на отслеживание динамики и условий развития личностных качеств </w:t>
      </w:r>
      <w:r w:rsidRPr="002F74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детей предшкольного возраста.</w:t>
      </w:r>
    </w:p>
    <w:p w:rsidR="00480B30" w:rsidRPr="002F7453" w:rsidRDefault="00480B30" w:rsidP="00480B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2F7453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Отслеживание усвоения программного материала проводится по итогам стартового (сентябрь), промежуточного (январь) и итогового(май) мониторинга.</w:t>
      </w:r>
    </w:p>
    <w:p w:rsidR="00480B30" w:rsidRPr="002F7453" w:rsidRDefault="00480B30" w:rsidP="00480B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 w:bidi="en-US"/>
        </w:rPr>
      </w:pPr>
      <w:r w:rsidRPr="002F7453">
        <w:rPr>
          <w:rFonts w:ascii="Times New Roman" w:eastAsia="Calibri" w:hAnsi="Times New Roman" w:cs="Times New Roman"/>
          <w:sz w:val="28"/>
          <w:szCs w:val="28"/>
          <w:lang w:val="kk-KZ" w:eastAsia="ru-RU" w:bidi="en-US"/>
        </w:rPr>
        <w:t>В индивидуальной карте развития ребенка в разделе «Корректирующие мероприятия» по итогам данных диагностики,воспитателями заполняются мероприятия по дальнейшему развитию ребенка, которые будут внесены в циклограмму, где планируется и проводится индивидуальная работа с детьми.</w:t>
      </w:r>
    </w:p>
    <w:p w:rsidR="005376A8" w:rsidRPr="002F7453" w:rsidRDefault="00480B30" w:rsidP="00DF73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>Мониторинг дает возможность на основе полученных диагностических данных скорректировать образовательный процесс в отношении и конкретного ребенка, и группы детей в целом.</w:t>
      </w:r>
    </w:p>
    <w:p w:rsidR="00EA61F3" w:rsidRPr="002F7453" w:rsidRDefault="00EA61F3" w:rsidP="00DF73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2365" w:rsidRPr="002F7453" w:rsidRDefault="00DD09D6" w:rsidP="00DD09D6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right="-17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u w:val="single"/>
        </w:rPr>
      </w:pPr>
      <w:r w:rsidRPr="002F7453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u w:val="single"/>
        </w:rPr>
        <w:t>Результаты проведения мониторинга</w:t>
      </w:r>
    </w:p>
    <w:p w:rsidR="00061455" w:rsidRPr="002F7453" w:rsidRDefault="00061455" w:rsidP="00DD09D6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right="-17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u w:val="single"/>
        </w:rPr>
      </w:pPr>
    </w:p>
    <w:p w:rsidR="007609A3" w:rsidRPr="002F7453" w:rsidRDefault="007609A3" w:rsidP="007609A3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right="-17"/>
        <w:rPr>
          <w:rFonts w:ascii="Times New Roman" w:hAnsi="Times New Roman" w:cs="Times New Roman"/>
          <w:sz w:val="28"/>
          <w:szCs w:val="28"/>
        </w:rPr>
      </w:pPr>
      <w:r w:rsidRPr="002F7453">
        <w:rPr>
          <w:rFonts w:ascii="Times New Roman" w:hAnsi="Times New Roman" w:cs="Times New Roman"/>
          <w:sz w:val="28"/>
          <w:szCs w:val="28"/>
        </w:rPr>
        <w:t>Результаты проведения мониторинга за 2021-2022 учебный год мини-центр</w:t>
      </w:r>
    </w:p>
    <w:p w:rsidR="007609A3" w:rsidRPr="002F7453" w:rsidRDefault="00AB4772" w:rsidP="007609A3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right="-17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u w:val="single"/>
        </w:rPr>
      </w:pPr>
      <w:hyperlink r:id="rId54" w:history="1">
        <w:r w:rsidR="007609A3" w:rsidRPr="002F7453">
          <w:rPr>
            <w:rStyle w:val="aa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</w:rPr>
          <w:t>https://drive.google.com/file/d/1thnfGX9BLvKDgdk9iuDS80nbGZqRWXn6/view?usp=drive_link</w:t>
        </w:r>
      </w:hyperlink>
    </w:p>
    <w:p w:rsidR="007609A3" w:rsidRPr="002F7453" w:rsidRDefault="007609A3" w:rsidP="007609A3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right="-17"/>
        <w:rPr>
          <w:rFonts w:ascii="Times New Roman" w:hAnsi="Times New Roman" w:cs="Times New Roman"/>
          <w:b/>
          <w:i/>
          <w:sz w:val="28"/>
          <w:szCs w:val="28"/>
        </w:rPr>
      </w:pPr>
      <w:r w:rsidRPr="002F7453">
        <w:rPr>
          <w:rFonts w:ascii="Times New Roman" w:hAnsi="Times New Roman" w:cs="Times New Roman"/>
          <w:sz w:val="28"/>
          <w:szCs w:val="28"/>
        </w:rPr>
        <w:t>Результаты проведения стартового мониторинга за 2022-2023 учебный год мини- центр</w:t>
      </w:r>
      <w:hyperlink r:id="rId55" w:history="1">
        <w:r w:rsidRPr="002F7453">
          <w:rPr>
            <w:rStyle w:val="aa"/>
            <w:rFonts w:ascii="Times New Roman" w:hAnsi="Times New Roman" w:cs="Times New Roman"/>
            <w:b/>
            <w:i/>
            <w:sz w:val="28"/>
            <w:szCs w:val="28"/>
          </w:rPr>
          <w:t>https://docs.google.com/spreadsheets/d/1pQv51JUBVSyIqHyG5AvwW8VCg38FPBQk/edit?usp=drive_link&amp;ouid=102181672451558165031&amp;rtpof=true&amp;sd=true</w:t>
        </w:r>
      </w:hyperlink>
    </w:p>
    <w:p w:rsidR="007609A3" w:rsidRPr="002F7453" w:rsidRDefault="00AB4772" w:rsidP="007609A3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right="-17"/>
        <w:rPr>
          <w:rFonts w:ascii="Times New Roman" w:hAnsi="Times New Roman" w:cs="Times New Roman"/>
          <w:b/>
          <w:i/>
          <w:sz w:val="28"/>
          <w:szCs w:val="28"/>
        </w:rPr>
      </w:pPr>
      <w:hyperlink r:id="rId56" w:history="1">
        <w:r w:rsidR="007609A3" w:rsidRPr="002F7453">
          <w:rPr>
            <w:rStyle w:val="aa"/>
            <w:rFonts w:ascii="Times New Roman" w:hAnsi="Times New Roman" w:cs="Times New Roman"/>
            <w:b/>
            <w:i/>
            <w:sz w:val="28"/>
            <w:szCs w:val="28"/>
          </w:rPr>
          <w:t>https://docs.google.com/spreadsheets/d/1WGOIMFoTHoe5Jh96yVHOv9VtD8D6T6nt/edit?usp=drive_link&amp;ouid=102181672451558165031&amp;rtpof=true&amp;sd=true</w:t>
        </w:r>
      </w:hyperlink>
    </w:p>
    <w:p w:rsidR="003E2701" w:rsidRPr="002F7453" w:rsidRDefault="003E2701" w:rsidP="003E2701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right="-17"/>
        <w:rPr>
          <w:rFonts w:ascii="Times New Roman" w:hAnsi="Times New Roman" w:cs="Times New Roman"/>
          <w:sz w:val="28"/>
          <w:szCs w:val="28"/>
        </w:rPr>
      </w:pPr>
      <w:r w:rsidRPr="002F7453">
        <w:rPr>
          <w:rFonts w:ascii="Times New Roman" w:hAnsi="Times New Roman" w:cs="Times New Roman"/>
          <w:sz w:val="28"/>
          <w:szCs w:val="28"/>
        </w:rPr>
        <w:t>Результаты проведения итогового  мониторинга за 2022-2023 учебный год мини- центр</w:t>
      </w:r>
    </w:p>
    <w:p w:rsidR="003E2701" w:rsidRPr="002F7453" w:rsidRDefault="00AB4772" w:rsidP="003E2701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jc w:val="center"/>
        <w:rPr>
          <w:rFonts w:ascii="Times New Roman" w:hAnsi="Times New Roman" w:cs="Times New Roman"/>
          <w:sz w:val="28"/>
          <w:szCs w:val="28"/>
        </w:rPr>
      </w:pPr>
      <w:hyperlink r:id="rId57" w:history="1">
        <w:r w:rsidR="003E2701" w:rsidRPr="002F7453">
          <w:rPr>
            <w:rStyle w:val="aa"/>
            <w:rFonts w:ascii="Times New Roman" w:hAnsi="Times New Roman" w:cs="Times New Roman"/>
            <w:sz w:val="28"/>
            <w:szCs w:val="28"/>
          </w:rPr>
          <w:t>https://docs.google.com/spreadsheets/d/1umOu_X7FwbEKjbHx9K8HTByWfhqWcRzg/edit?usp=drive_link&amp;ouid=102181672451558165031&amp;rtpof=true&amp;sd=true</w:t>
        </w:r>
      </w:hyperlink>
      <w:hyperlink r:id="rId58" w:history="1">
        <w:r w:rsidR="003E2701" w:rsidRPr="002F7453">
          <w:rPr>
            <w:rStyle w:val="aa"/>
            <w:rFonts w:ascii="Times New Roman" w:hAnsi="Times New Roman" w:cs="Times New Roman"/>
            <w:sz w:val="28"/>
            <w:szCs w:val="28"/>
          </w:rPr>
          <w:t>https://docs.google.com/spreadsheets/d/1kP5rSASCaG-jFd1riorFiA6rWpq8Mopv/edit?usp=drive_link&amp;ouid=102181672451558165031&amp;rtpof=true&amp;sd=true</w:t>
        </w:r>
      </w:hyperlink>
      <w:hyperlink r:id="rId59" w:history="1">
        <w:r w:rsidR="003E2701" w:rsidRPr="002F7453">
          <w:rPr>
            <w:rStyle w:val="aa"/>
            <w:rFonts w:ascii="Times New Roman" w:hAnsi="Times New Roman" w:cs="Times New Roman"/>
            <w:sz w:val="28"/>
            <w:szCs w:val="28"/>
          </w:rPr>
          <w:t>https://drive.google.com/file/d/1H2N5FZg5_5ryDHccVbrwhBtsU0G3sAHI/view?usp=drive_link</w:t>
        </w:r>
      </w:hyperlink>
    </w:p>
    <w:p w:rsidR="003E2701" w:rsidRPr="002F7453" w:rsidRDefault="003E2701" w:rsidP="003E2701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rPr>
          <w:rFonts w:ascii="Times New Roman" w:hAnsi="Times New Roman" w:cs="Times New Roman"/>
          <w:sz w:val="28"/>
          <w:szCs w:val="28"/>
        </w:rPr>
      </w:pPr>
      <w:r w:rsidRPr="002F7453">
        <w:rPr>
          <w:rFonts w:ascii="Times New Roman" w:hAnsi="Times New Roman" w:cs="Times New Roman"/>
          <w:sz w:val="28"/>
          <w:szCs w:val="28"/>
        </w:rPr>
        <w:t>Результаты проведения стартового мониторинга за 2023-2024 учебный год мини- центр</w:t>
      </w:r>
    </w:p>
    <w:p w:rsidR="003E2701" w:rsidRPr="002F7453" w:rsidRDefault="00AB4772" w:rsidP="003E2701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jc w:val="center"/>
        <w:rPr>
          <w:rFonts w:ascii="Times New Roman" w:hAnsi="Times New Roman" w:cs="Times New Roman"/>
          <w:sz w:val="28"/>
          <w:szCs w:val="28"/>
        </w:rPr>
      </w:pPr>
      <w:hyperlink r:id="rId60" w:history="1">
        <w:r w:rsidR="003E2701" w:rsidRPr="002F7453">
          <w:rPr>
            <w:rStyle w:val="aa"/>
            <w:rFonts w:ascii="Times New Roman" w:hAnsi="Times New Roman" w:cs="Times New Roman"/>
            <w:sz w:val="28"/>
            <w:szCs w:val="28"/>
          </w:rPr>
          <w:t>https://docs.google.com/spreadsheets/d/13ldcEjUlWQXr2VYHeTRw-QoV6A8w-omu/edit?usp=drive_link&amp;ouid=102181672451558165031&amp;rtpof=true&amp;sd=true</w:t>
        </w:r>
      </w:hyperlink>
    </w:p>
    <w:p w:rsidR="003E2701" w:rsidRPr="002F7453" w:rsidRDefault="003E2701" w:rsidP="003E2701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jc w:val="center"/>
        <w:rPr>
          <w:rFonts w:ascii="Times New Roman" w:hAnsi="Times New Roman" w:cs="Times New Roman"/>
          <w:sz w:val="28"/>
          <w:szCs w:val="28"/>
        </w:rPr>
      </w:pPr>
    </w:p>
    <w:p w:rsidR="003E2701" w:rsidRPr="002F7453" w:rsidRDefault="00AB4772" w:rsidP="003E2701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jc w:val="center"/>
        <w:rPr>
          <w:rFonts w:ascii="Times New Roman" w:hAnsi="Times New Roman" w:cs="Times New Roman"/>
          <w:sz w:val="28"/>
          <w:szCs w:val="28"/>
        </w:rPr>
      </w:pPr>
      <w:hyperlink r:id="rId61" w:history="1">
        <w:r w:rsidR="003E2701" w:rsidRPr="002F7453">
          <w:rPr>
            <w:rStyle w:val="aa"/>
            <w:rFonts w:ascii="Times New Roman" w:hAnsi="Times New Roman" w:cs="Times New Roman"/>
            <w:sz w:val="28"/>
            <w:szCs w:val="28"/>
          </w:rPr>
          <w:t>https://docs.google.com/spreadsheets/d/1pmy_O8cd3g3qNG7EwHN4E0YkjNwyViP7/edit?usp=drive_link&amp;ouid=102181672451558165031&amp;rtpof=true&amp;sd=true</w:t>
        </w:r>
      </w:hyperlink>
    </w:p>
    <w:p w:rsidR="003E2701" w:rsidRPr="002F7453" w:rsidRDefault="003E2701" w:rsidP="003E2701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jc w:val="center"/>
        <w:rPr>
          <w:rFonts w:ascii="Times New Roman" w:hAnsi="Times New Roman" w:cs="Times New Roman"/>
          <w:sz w:val="28"/>
          <w:szCs w:val="28"/>
        </w:rPr>
      </w:pPr>
    </w:p>
    <w:p w:rsidR="003E2701" w:rsidRPr="002F7453" w:rsidRDefault="00AB4772" w:rsidP="003E2701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jc w:val="center"/>
        <w:rPr>
          <w:rFonts w:ascii="Times New Roman" w:hAnsi="Times New Roman" w:cs="Times New Roman"/>
          <w:sz w:val="28"/>
          <w:szCs w:val="28"/>
        </w:rPr>
      </w:pPr>
      <w:hyperlink r:id="rId62" w:history="1">
        <w:r w:rsidR="003E2701" w:rsidRPr="002F7453">
          <w:rPr>
            <w:rStyle w:val="aa"/>
            <w:rFonts w:ascii="Times New Roman" w:hAnsi="Times New Roman" w:cs="Times New Roman"/>
            <w:sz w:val="28"/>
            <w:szCs w:val="28"/>
          </w:rPr>
          <w:t>https://drive.google.com/file/d/125cPTv9l200AmtqVP843fn7OFi94oRIQ/view?usp=drive_link</w:t>
        </w:r>
      </w:hyperlink>
    </w:p>
    <w:p w:rsidR="007609A3" w:rsidRPr="002F7453" w:rsidRDefault="007609A3" w:rsidP="00DD09D6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right="-1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061455" w:rsidRPr="002F7453" w:rsidRDefault="00BD3FF3" w:rsidP="00DD09D6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right="-1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Результаты проведения стартового мониторинга за 2021-2022 учебный год </w:t>
      </w:r>
      <w:proofErr w:type="spellStart"/>
      <w:r w:rsidRPr="002F74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Предшкольный</w:t>
      </w:r>
      <w:proofErr w:type="spellEnd"/>
      <w:r w:rsidRPr="002F74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класс</w:t>
      </w:r>
    </w:p>
    <w:p w:rsidR="002917AD" w:rsidRPr="002F7453" w:rsidRDefault="00AB4772" w:rsidP="00DD09D6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right="-17"/>
        <w:rPr>
          <w:rStyle w:val="aa"/>
          <w:rFonts w:ascii="Times New Roman" w:eastAsia="Times New Roman" w:hAnsi="Times New Roman" w:cs="Times New Roman"/>
          <w:b/>
          <w:i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</w:rPr>
        <w:fldChar w:fldCharType="begin"/>
      </w:r>
      <w:r w:rsidR="00061455" w:rsidRPr="002F745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</w:rPr>
        <w:instrText xml:space="preserve"> HYPERLINK "_Красиловская%20СОШ%20%20СРОЧНОдо%2011%20ч%2005.01.2023__.xls" </w:instrText>
      </w:r>
      <w:r w:rsidRPr="002F745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</w:rPr>
        <w:fldChar w:fldCharType="separate"/>
      </w:r>
      <w:r w:rsidR="00BD3FF3" w:rsidRPr="002F7453">
        <w:rPr>
          <w:rStyle w:val="aa"/>
          <w:rFonts w:ascii="Times New Roman" w:eastAsia="Times New Roman" w:hAnsi="Times New Roman" w:cs="Times New Roman"/>
          <w:b/>
          <w:i/>
          <w:sz w:val="28"/>
          <w:szCs w:val="28"/>
        </w:rPr>
        <w:t>https://drive.google.com/file/d/1-BzSiAiLL37p6mg2aTWJsa931GfLOZrN/view?usp=drive_link</w:t>
      </w:r>
    </w:p>
    <w:p w:rsidR="00DD09D6" w:rsidRPr="002F7453" w:rsidRDefault="00AB4772" w:rsidP="00DD09D6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right="-1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</w:rPr>
        <w:fldChar w:fldCharType="end"/>
      </w:r>
      <w:r w:rsidR="00DD09D6" w:rsidRPr="002F7453">
        <w:rPr>
          <w:rFonts w:ascii="Times New Roman" w:hAnsi="Times New Roman" w:cs="Times New Roman"/>
          <w:sz w:val="28"/>
          <w:szCs w:val="28"/>
        </w:rPr>
        <w:t xml:space="preserve">Результаты проведения стартового мониторинга за 2022-2023 учебный год </w:t>
      </w:r>
      <w:proofErr w:type="spellStart"/>
      <w:r w:rsidR="00DD09D6" w:rsidRPr="002F7453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="00DD09D6" w:rsidRPr="002F7453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DD09D6" w:rsidRPr="002F7453" w:rsidRDefault="00AB4772" w:rsidP="00DD09D6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right="-17"/>
        <w:rPr>
          <w:rFonts w:ascii="Times New Roman" w:hAnsi="Times New Roman" w:cs="Times New Roman"/>
          <w:b/>
          <w:i/>
          <w:sz w:val="28"/>
          <w:szCs w:val="28"/>
        </w:rPr>
      </w:pPr>
      <w:hyperlink r:id="rId63" w:history="1">
        <w:r w:rsidR="00DD09D6" w:rsidRPr="002F7453">
          <w:rPr>
            <w:rStyle w:val="aa"/>
            <w:rFonts w:ascii="Times New Roman" w:hAnsi="Times New Roman" w:cs="Times New Roman"/>
            <w:b/>
            <w:i/>
            <w:sz w:val="28"/>
            <w:szCs w:val="28"/>
          </w:rPr>
          <w:t>https://drive.google.com/file/d/1bkmPcoaWblKesgktjTVNuHN6Btqem3BC/view?usp=drive_link</w:t>
        </w:r>
      </w:hyperlink>
    </w:p>
    <w:p w:rsidR="00DD09D6" w:rsidRPr="002F7453" w:rsidRDefault="00DD09D6" w:rsidP="00DD09D6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right="-17"/>
        <w:rPr>
          <w:rFonts w:ascii="Times New Roman" w:hAnsi="Times New Roman" w:cs="Times New Roman"/>
          <w:sz w:val="28"/>
          <w:szCs w:val="28"/>
        </w:rPr>
      </w:pPr>
      <w:r w:rsidRPr="002F7453">
        <w:rPr>
          <w:rFonts w:ascii="Times New Roman" w:hAnsi="Times New Roman" w:cs="Times New Roman"/>
          <w:sz w:val="28"/>
          <w:szCs w:val="28"/>
        </w:rPr>
        <w:t xml:space="preserve">Результаты проведения </w:t>
      </w:r>
      <w:r w:rsidR="002917AD" w:rsidRPr="002F7453">
        <w:rPr>
          <w:rFonts w:ascii="Times New Roman" w:hAnsi="Times New Roman" w:cs="Times New Roman"/>
          <w:sz w:val="28"/>
          <w:szCs w:val="28"/>
        </w:rPr>
        <w:t>итогового</w:t>
      </w:r>
      <w:r w:rsidRPr="002F7453">
        <w:rPr>
          <w:rFonts w:ascii="Times New Roman" w:hAnsi="Times New Roman" w:cs="Times New Roman"/>
          <w:sz w:val="28"/>
          <w:szCs w:val="28"/>
        </w:rPr>
        <w:t xml:space="preserve"> мониторинга за 2022-202</w:t>
      </w:r>
      <w:r w:rsidR="002917AD" w:rsidRPr="002F7453">
        <w:rPr>
          <w:rFonts w:ascii="Times New Roman" w:hAnsi="Times New Roman" w:cs="Times New Roman"/>
          <w:sz w:val="28"/>
          <w:szCs w:val="28"/>
        </w:rPr>
        <w:t>3</w:t>
      </w:r>
      <w:r w:rsidRPr="002F7453">
        <w:rPr>
          <w:rFonts w:ascii="Times New Roman" w:hAnsi="Times New Roman" w:cs="Times New Roman"/>
          <w:sz w:val="28"/>
          <w:szCs w:val="28"/>
        </w:rPr>
        <w:t xml:space="preserve"> учебный год </w:t>
      </w:r>
      <w:proofErr w:type="spellStart"/>
      <w:r w:rsidRPr="002F7453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Pr="002F7453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2917AD" w:rsidRPr="002F7453" w:rsidRDefault="00AB4772" w:rsidP="003E2701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right="-17"/>
        <w:rPr>
          <w:rFonts w:ascii="Times New Roman" w:hAnsi="Times New Roman" w:cs="Times New Roman"/>
          <w:sz w:val="28"/>
          <w:szCs w:val="28"/>
        </w:rPr>
      </w:pPr>
      <w:hyperlink r:id="rId64" w:history="1">
        <w:r w:rsidR="00DD09D6" w:rsidRPr="002F7453">
          <w:rPr>
            <w:rStyle w:val="aa"/>
            <w:rFonts w:ascii="Times New Roman" w:hAnsi="Times New Roman" w:cs="Times New Roman"/>
            <w:b/>
            <w:i/>
            <w:sz w:val="28"/>
            <w:szCs w:val="28"/>
          </w:rPr>
          <w:t>https://drive.google.com/file/d/1iW9u0tmcj0RCwCzHwO3oNPXf1MZSSvEq/view?usp=drive_link</w:t>
        </w:r>
      </w:hyperlink>
    </w:p>
    <w:p w:rsidR="003E2701" w:rsidRPr="002F7453" w:rsidRDefault="003E2701" w:rsidP="003E2701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right="-1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F7453">
        <w:rPr>
          <w:rFonts w:ascii="Times New Roman" w:hAnsi="Times New Roman" w:cs="Times New Roman"/>
          <w:sz w:val="28"/>
          <w:szCs w:val="28"/>
        </w:rPr>
        <w:t xml:space="preserve">Результаты проведения стартового мониторинга за 2023-2024 учебный год </w:t>
      </w:r>
      <w:proofErr w:type="spellStart"/>
      <w:r w:rsidRPr="002F7453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Pr="002F7453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3E2701" w:rsidRPr="002F7453" w:rsidRDefault="00AB4772" w:rsidP="003E2701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right="-17"/>
        <w:rPr>
          <w:rFonts w:ascii="Times New Roman" w:hAnsi="Times New Roman" w:cs="Times New Roman"/>
          <w:b/>
          <w:i/>
          <w:sz w:val="28"/>
          <w:szCs w:val="28"/>
        </w:rPr>
      </w:pPr>
      <w:hyperlink r:id="rId65" w:history="1">
        <w:r w:rsidR="003E2701" w:rsidRPr="002F7453">
          <w:rPr>
            <w:rStyle w:val="aa"/>
            <w:rFonts w:ascii="Times New Roman" w:hAnsi="Times New Roman" w:cs="Times New Roman"/>
            <w:b/>
            <w:i/>
            <w:sz w:val="28"/>
            <w:szCs w:val="28"/>
          </w:rPr>
          <w:t>https://drive.google.com/file/d/1246pXdLa7Yo7DwUDkCaeM6_Q9JrNsVuX/view?usp=drive_link</w:t>
        </w:r>
      </w:hyperlink>
    </w:p>
    <w:p w:rsidR="003E2701" w:rsidRPr="002F7453" w:rsidRDefault="003E2701" w:rsidP="003E2701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right="-17"/>
        <w:rPr>
          <w:rFonts w:ascii="Times New Roman" w:hAnsi="Times New Roman" w:cs="Times New Roman"/>
          <w:sz w:val="28"/>
          <w:szCs w:val="28"/>
        </w:rPr>
      </w:pPr>
      <w:r w:rsidRPr="002F7453">
        <w:rPr>
          <w:rFonts w:ascii="Times New Roman" w:hAnsi="Times New Roman" w:cs="Times New Roman"/>
          <w:sz w:val="28"/>
          <w:szCs w:val="28"/>
        </w:rPr>
        <w:t xml:space="preserve">Результаты проведения итогового мониторинга за 2023-2024 учебный год </w:t>
      </w:r>
      <w:proofErr w:type="spellStart"/>
      <w:r w:rsidRPr="002F7453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Pr="002F7453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3E2701" w:rsidRPr="002F7453" w:rsidRDefault="00AB4772" w:rsidP="003E2701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right="-17"/>
        <w:rPr>
          <w:rFonts w:ascii="Times New Roman" w:hAnsi="Times New Roman" w:cs="Times New Roman"/>
          <w:b/>
          <w:i/>
          <w:sz w:val="28"/>
          <w:szCs w:val="28"/>
        </w:rPr>
      </w:pPr>
      <w:hyperlink r:id="rId66" w:history="1">
        <w:r w:rsidR="003E2701" w:rsidRPr="002F7453">
          <w:rPr>
            <w:rStyle w:val="aa"/>
            <w:rFonts w:ascii="Times New Roman" w:hAnsi="Times New Roman" w:cs="Times New Roman"/>
            <w:b/>
            <w:i/>
            <w:sz w:val="28"/>
            <w:szCs w:val="28"/>
          </w:rPr>
          <w:t>https://docs.google.com/spreadsheets/d/1jtv-su2vjpzx-N7uICBYVo9w5QimssSK/edit?usp=drive_link&amp;ouid=102181672451558165031&amp;rtpof=true&amp;sd=true</w:t>
        </w:r>
      </w:hyperlink>
    </w:p>
    <w:p w:rsidR="002917AD" w:rsidRPr="002F7453" w:rsidRDefault="002917AD" w:rsidP="00682365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jc w:val="center"/>
        <w:rPr>
          <w:rFonts w:ascii="Times New Roman" w:hAnsi="Times New Roman" w:cs="Times New Roman"/>
          <w:sz w:val="28"/>
          <w:szCs w:val="28"/>
        </w:rPr>
      </w:pPr>
    </w:p>
    <w:p w:rsidR="00682365" w:rsidRPr="002F7453" w:rsidRDefault="00AB4772" w:rsidP="00682365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jc w:val="center"/>
        <w:rPr>
          <w:rFonts w:ascii="Times New Roman" w:eastAsia="Times New Roman" w:hAnsi="Times New Roman" w:cs="Times New Roman"/>
          <w:b/>
          <w:bCs/>
          <w:w w:val="101"/>
          <w:sz w:val="28"/>
          <w:szCs w:val="28"/>
          <w:lang w:eastAsia="ru-RU"/>
        </w:rPr>
      </w:pPr>
      <w:hyperlink w:anchor="_page_6_0">
        <w:r w:rsidR="00682365" w:rsidRPr="002F7453">
          <w:rPr>
            <w:rFonts w:ascii="Times New Roman" w:eastAsia="Times New Roman" w:hAnsi="Times New Roman" w:cs="Times New Roman"/>
            <w:b/>
            <w:bCs/>
            <w:w w:val="101"/>
            <w:sz w:val="28"/>
            <w:szCs w:val="28"/>
            <w:lang w:eastAsia="ru-RU"/>
          </w:rPr>
          <w:t>Р</w:t>
        </w:r>
        <w:r w:rsidR="00682365" w:rsidRPr="002F7453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</w:t>
        </w:r>
        <w:r w:rsidR="00682365" w:rsidRPr="002F7453">
          <w:rPr>
            <w:rFonts w:ascii="Times New Roman" w:eastAsia="Times New Roman" w:hAnsi="Times New Roman" w:cs="Times New Roman"/>
            <w:b/>
            <w:bCs/>
            <w:w w:val="101"/>
            <w:sz w:val="28"/>
            <w:szCs w:val="28"/>
            <w:lang w:eastAsia="ru-RU"/>
          </w:rPr>
          <w:t>з</w:t>
        </w:r>
        <w:r w:rsidR="00682365" w:rsidRPr="002F7453">
          <w:rPr>
            <w:rFonts w:ascii="Times New Roman" w:eastAsia="Times New Roman" w:hAnsi="Times New Roman" w:cs="Times New Roman"/>
            <w:b/>
            <w:bCs/>
            <w:spacing w:val="-1"/>
            <w:w w:val="101"/>
            <w:sz w:val="28"/>
            <w:szCs w:val="28"/>
            <w:lang w:eastAsia="ru-RU"/>
          </w:rPr>
          <w:t>де</w:t>
        </w:r>
        <w:r w:rsidR="00682365" w:rsidRPr="002F7453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л</w:t>
        </w:r>
        <w:r w:rsidR="00682365" w:rsidRPr="002F7453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kk-KZ" w:eastAsia="ru-RU"/>
          </w:rPr>
          <w:t>3</w:t>
        </w:r>
        <w:r w:rsidR="00682365" w:rsidRPr="002F7453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r w:rsidR="00682365" w:rsidRPr="002F7453">
          <w:rPr>
            <w:rFonts w:ascii="Times New Roman" w:eastAsia="Times New Roman" w:hAnsi="Times New Roman" w:cs="Times New Roman"/>
            <w:b/>
            <w:bCs/>
            <w:spacing w:val="-1"/>
            <w:sz w:val="28"/>
            <w:szCs w:val="28"/>
            <w:lang w:eastAsia="ru-RU"/>
          </w:rPr>
          <w:t xml:space="preserve"> Анализ кадрового потенциала</w:t>
        </w:r>
      </w:hyperlink>
    </w:p>
    <w:p w:rsidR="00682365" w:rsidRPr="002F7453" w:rsidRDefault="00682365" w:rsidP="00682365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jc w:val="center"/>
        <w:rPr>
          <w:rFonts w:ascii="Times New Roman" w:eastAsia="Times New Roman" w:hAnsi="Times New Roman" w:cs="Times New Roman"/>
          <w:b/>
          <w:bCs/>
          <w:w w:val="101"/>
          <w:sz w:val="28"/>
          <w:szCs w:val="28"/>
          <w:lang w:eastAsia="ru-RU"/>
        </w:rPr>
      </w:pPr>
    </w:p>
    <w:p w:rsidR="00682365" w:rsidRPr="002F7453" w:rsidRDefault="00682365" w:rsidP="00C32725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F745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Критерии к содержанию образования с ориентиром на результаты воспитания и обучения.</w:t>
      </w:r>
    </w:p>
    <w:p w:rsidR="00682365" w:rsidRPr="002F7453" w:rsidRDefault="00682365" w:rsidP="00C32725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F745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>Соблюдение типовых правил деятельности дошкольных организаций</w:t>
      </w:r>
    </w:p>
    <w:p w:rsidR="00BE54DB" w:rsidRPr="002F7453" w:rsidRDefault="00BE54DB" w:rsidP="00C32725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2365" w:rsidRPr="002F7453" w:rsidRDefault="00682365" w:rsidP="00682365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F74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Сведения об укомплектованности дошкольной организации педагогическими кадрами.</w:t>
      </w:r>
    </w:p>
    <w:p w:rsidR="00682365" w:rsidRPr="002F7453" w:rsidRDefault="00682365" w:rsidP="00EA61F3">
      <w:pPr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F7453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Воспитатель</w:t>
      </w:r>
      <w:r w:rsidR="00FF0E6E" w:rsidRPr="002F7453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мин</w:t>
      </w:r>
      <w:proofErr w:type="gramStart"/>
      <w:r w:rsidR="00FF0E6E" w:rsidRPr="002F7453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и-</w:t>
      </w:r>
      <w:proofErr w:type="gramEnd"/>
      <w:r w:rsidR="00FF0E6E" w:rsidRPr="002F7453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центра</w:t>
      </w:r>
      <w:r w:rsidRPr="002F7453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–</w:t>
      </w:r>
      <w:proofErr w:type="spellStart"/>
      <w:r w:rsidR="00295160" w:rsidRPr="002F74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Флюх</w:t>
      </w:r>
      <w:proofErr w:type="spellEnd"/>
      <w:r w:rsidR="00295160" w:rsidRPr="002F74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А.Ю 1985</w:t>
      </w:r>
      <w:r w:rsidRPr="002F74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г.р.,высшееобразование,специальность:дошкольное обучение и воспитание. </w:t>
      </w:r>
    </w:p>
    <w:p w:rsidR="00791CCF" w:rsidRPr="002F7453" w:rsidRDefault="00FF0E6E" w:rsidP="00FF0E6E">
      <w:pPr>
        <w:pStyle w:val="18"/>
        <w:rPr>
          <w:rFonts w:eastAsia="Calibri"/>
          <w:sz w:val="28"/>
          <w:szCs w:val="28"/>
          <w:lang w:eastAsia="ru-RU"/>
        </w:rPr>
      </w:pPr>
      <w:r w:rsidRPr="002F7453">
        <w:rPr>
          <w:rFonts w:eastAsia="Calibri"/>
          <w:b/>
          <w:sz w:val="28"/>
          <w:szCs w:val="28"/>
          <w:lang w:eastAsia="ru-RU"/>
        </w:rPr>
        <w:t xml:space="preserve">Воспитатель </w:t>
      </w:r>
      <w:proofErr w:type="spellStart"/>
      <w:r w:rsidRPr="002F7453">
        <w:rPr>
          <w:rFonts w:eastAsia="Calibri"/>
          <w:b/>
          <w:sz w:val="28"/>
          <w:szCs w:val="28"/>
          <w:lang w:eastAsia="ru-RU"/>
        </w:rPr>
        <w:t>предшкольного</w:t>
      </w:r>
      <w:proofErr w:type="spellEnd"/>
      <w:r w:rsidRPr="002F7453">
        <w:rPr>
          <w:rFonts w:eastAsia="Calibri"/>
          <w:b/>
          <w:sz w:val="28"/>
          <w:szCs w:val="28"/>
          <w:lang w:eastAsia="ru-RU"/>
        </w:rPr>
        <w:t xml:space="preserve"> класса на 202</w:t>
      </w:r>
      <w:r w:rsidR="004E2B86" w:rsidRPr="002F7453">
        <w:rPr>
          <w:rFonts w:eastAsia="Calibri"/>
          <w:b/>
          <w:sz w:val="28"/>
          <w:szCs w:val="28"/>
          <w:lang w:eastAsia="ru-RU"/>
        </w:rPr>
        <w:t>1</w:t>
      </w:r>
      <w:r w:rsidRPr="002F7453">
        <w:rPr>
          <w:rFonts w:eastAsia="Calibri"/>
          <w:b/>
          <w:sz w:val="28"/>
          <w:szCs w:val="28"/>
          <w:lang w:eastAsia="ru-RU"/>
        </w:rPr>
        <w:t>-202</w:t>
      </w:r>
      <w:r w:rsidR="004E2B86" w:rsidRPr="002F7453">
        <w:rPr>
          <w:rFonts w:eastAsia="Calibri"/>
          <w:b/>
          <w:sz w:val="28"/>
          <w:szCs w:val="28"/>
          <w:lang w:eastAsia="ru-RU"/>
        </w:rPr>
        <w:t>2</w:t>
      </w:r>
      <w:r w:rsidRPr="002F7453">
        <w:rPr>
          <w:rFonts w:eastAsia="Calibri"/>
          <w:b/>
          <w:sz w:val="28"/>
          <w:szCs w:val="28"/>
          <w:lang w:eastAsia="ru-RU"/>
        </w:rPr>
        <w:t>уч</w:t>
      </w:r>
      <w:proofErr w:type="gramStart"/>
      <w:r w:rsidRPr="002F7453">
        <w:rPr>
          <w:rFonts w:eastAsia="Calibri"/>
          <w:b/>
          <w:sz w:val="28"/>
          <w:szCs w:val="28"/>
          <w:lang w:eastAsia="ru-RU"/>
        </w:rPr>
        <w:t>.г</w:t>
      </w:r>
      <w:proofErr w:type="gramEnd"/>
      <w:r w:rsidRPr="002F7453">
        <w:rPr>
          <w:rFonts w:eastAsia="Calibri"/>
          <w:b/>
          <w:sz w:val="28"/>
          <w:szCs w:val="28"/>
          <w:lang w:eastAsia="ru-RU"/>
        </w:rPr>
        <w:t>од</w:t>
      </w:r>
      <w:r w:rsidR="00791CCF" w:rsidRPr="002F7453">
        <w:rPr>
          <w:rFonts w:eastAsia="Calibri"/>
          <w:sz w:val="28"/>
          <w:szCs w:val="28"/>
          <w:lang w:eastAsia="ru-RU"/>
        </w:rPr>
        <w:t xml:space="preserve">Мошна Р.А., </w:t>
      </w:r>
    </w:p>
    <w:p w:rsidR="00FF0E6E" w:rsidRPr="002F7453" w:rsidRDefault="00791CCF" w:rsidP="00FF0E6E">
      <w:pPr>
        <w:pStyle w:val="18"/>
        <w:rPr>
          <w:rFonts w:eastAsia="Calibri"/>
          <w:sz w:val="28"/>
          <w:szCs w:val="28"/>
          <w:lang w:eastAsia="ru-RU"/>
        </w:rPr>
      </w:pPr>
      <w:r w:rsidRPr="002F7453">
        <w:rPr>
          <w:rFonts w:eastAsia="Calibri"/>
          <w:sz w:val="28"/>
          <w:szCs w:val="28"/>
          <w:lang w:eastAsia="ru-RU"/>
        </w:rPr>
        <w:t>Специальность учитель начальных классов</w:t>
      </w:r>
    </w:p>
    <w:p w:rsidR="004E2B86" w:rsidRPr="002F7453" w:rsidRDefault="004E2B86" w:rsidP="00FF0E6E">
      <w:pPr>
        <w:pStyle w:val="18"/>
        <w:rPr>
          <w:rFonts w:eastAsia="Calibri"/>
          <w:sz w:val="28"/>
          <w:szCs w:val="28"/>
          <w:lang w:eastAsia="ru-RU"/>
        </w:rPr>
      </w:pPr>
      <w:r w:rsidRPr="002F7453">
        <w:rPr>
          <w:rFonts w:eastAsia="Calibri"/>
          <w:b/>
          <w:sz w:val="28"/>
          <w:szCs w:val="28"/>
          <w:lang w:eastAsia="ru-RU"/>
        </w:rPr>
        <w:t xml:space="preserve">Воспитатель </w:t>
      </w:r>
      <w:proofErr w:type="spellStart"/>
      <w:r w:rsidRPr="002F7453">
        <w:rPr>
          <w:rFonts w:eastAsia="Calibri"/>
          <w:b/>
          <w:sz w:val="28"/>
          <w:szCs w:val="28"/>
          <w:lang w:eastAsia="ru-RU"/>
        </w:rPr>
        <w:t>предшкольного</w:t>
      </w:r>
      <w:proofErr w:type="spellEnd"/>
      <w:r w:rsidRPr="002F7453">
        <w:rPr>
          <w:rFonts w:eastAsia="Calibri"/>
          <w:b/>
          <w:sz w:val="28"/>
          <w:szCs w:val="28"/>
          <w:lang w:eastAsia="ru-RU"/>
        </w:rPr>
        <w:t xml:space="preserve"> класса на 2022-2023 </w:t>
      </w:r>
      <w:proofErr w:type="spellStart"/>
      <w:r w:rsidRPr="002F7453">
        <w:rPr>
          <w:rFonts w:eastAsia="Calibri"/>
          <w:b/>
          <w:sz w:val="28"/>
          <w:szCs w:val="28"/>
          <w:lang w:eastAsia="ru-RU"/>
        </w:rPr>
        <w:t>уч</w:t>
      </w:r>
      <w:proofErr w:type="gramStart"/>
      <w:r w:rsidRPr="002F7453">
        <w:rPr>
          <w:rFonts w:eastAsia="Calibri"/>
          <w:b/>
          <w:sz w:val="28"/>
          <w:szCs w:val="28"/>
          <w:lang w:eastAsia="ru-RU"/>
        </w:rPr>
        <w:t>.г</w:t>
      </w:r>
      <w:proofErr w:type="gramEnd"/>
      <w:r w:rsidRPr="002F7453">
        <w:rPr>
          <w:rFonts w:eastAsia="Calibri"/>
          <w:b/>
          <w:sz w:val="28"/>
          <w:szCs w:val="28"/>
          <w:lang w:eastAsia="ru-RU"/>
        </w:rPr>
        <w:t>од</w:t>
      </w:r>
      <w:r w:rsidRPr="002F7453">
        <w:rPr>
          <w:rFonts w:eastAsia="Calibri"/>
          <w:sz w:val="28"/>
          <w:szCs w:val="28"/>
          <w:lang w:eastAsia="ru-RU"/>
        </w:rPr>
        <w:t>Танжараг</w:t>
      </w:r>
      <w:proofErr w:type="spellEnd"/>
      <w:r w:rsidRPr="002F7453">
        <w:rPr>
          <w:rFonts w:eastAsia="Calibri"/>
          <w:sz w:val="28"/>
          <w:szCs w:val="28"/>
          <w:lang w:eastAsia="ru-RU"/>
        </w:rPr>
        <w:t xml:space="preserve"> М.</w:t>
      </w:r>
    </w:p>
    <w:p w:rsidR="004E2B86" w:rsidRPr="002F7453" w:rsidRDefault="004E2B86" w:rsidP="00FF0E6E">
      <w:pPr>
        <w:pStyle w:val="18"/>
        <w:rPr>
          <w:rFonts w:eastAsia="Calibri"/>
          <w:sz w:val="28"/>
          <w:szCs w:val="28"/>
          <w:lang w:eastAsia="ru-RU"/>
        </w:rPr>
      </w:pPr>
      <w:r w:rsidRPr="002F7453">
        <w:rPr>
          <w:rFonts w:eastAsia="Calibri"/>
          <w:sz w:val="28"/>
          <w:szCs w:val="28"/>
          <w:lang w:eastAsia="ru-RU"/>
        </w:rPr>
        <w:t>Специальность учитель начальных классов</w:t>
      </w:r>
    </w:p>
    <w:p w:rsidR="00FF0E6E" w:rsidRPr="002F7453" w:rsidRDefault="00FF0E6E" w:rsidP="00FF0E6E">
      <w:pPr>
        <w:pStyle w:val="18"/>
        <w:rPr>
          <w:rFonts w:eastAsia="Calibri"/>
          <w:sz w:val="28"/>
          <w:szCs w:val="28"/>
          <w:lang w:eastAsia="ru-RU"/>
        </w:rPr>
      </w:pPr>
      <w:r w:rsidRPr="002F7453">
        <w:rPr>
          <w:rFonts w:eastAsia="Calibri"/>
          <w:b/>
          <w:sz w:val="28"/>
          <w:szCs w:val="28"/>
          <w:lang w:eastAsia="ru-RU"/>
        </w:rPr>
        <w:t xml:space="preserve">Воспитатель </w:t>
      </w:r>
      <w:proofErr w:type="spellStart"/>
      <w:r w:rsidRPr="002F7453">
        <w:rPr>
          <w:rFonts w:eastAsia="Calibri"/>
          <w:b/>
          <w:sz w:val="28"/>
          <w:szCs w:val="28"/>
          <w:lang w:eastAsia="ru-RU"/>
        </w:rPr>
        <w:t>предшкольного</w:t>
      </w:r>
      <w:proofErr w:type="spellEnd"/>
      <w:r w:rsidRPr="002F7453">
        <w:rPr>
          <w:rFonts w:eastAsia="Calibri"/>
          <w:b/>
          <w:sz w:val="28"/>
          <w:szCs w:val="28"/>
          <w:lang w:eastAsia="ru-RU"/>
        </w:rPr>
        <w:t xml:space="preserve"> класса на 2023-2024 </w:t>
      </w:r>
      <w:proofErr w:type="spellStart"/>
      <w:r w:rsidRPr="002F7453">
        <w:rPr>
          <w:rFonts w:eastAsia="Calibri"/>
          <w:b/>
          <w:sz w:val="28"/>
          <w:szCs w:val="28"/>
          <w:lang w:eastAsia="ru-RU"/>
        </w:rPr>
        <w:t>уч</w:t>
      </w:r>
      <w:proofErr w:type="gramStart"/>
      <w:r w:rsidRPr="002F7453">
        <w:rPr>
          <w:rFonts w:eastAsia="Calibri"/>
          <w:b/>
          <w:sz w:val="28"/>
          <w:szCs w:val="28"/>
          <w:lang w:eastAsia="ru-RU"/>
        </w:rPr>
        <w:t>.г</w:t>
      </w:r>
      <w:proofErr w:type="gramEnd"/>
      <w:r w:rsidRPr="002F7453">
        <w:rPr>
          <w:rFonts w:eastAsia="Calibri"/>
          <w:b/>
          <w:sz w:val="28"/>
          <w:szCs w:val="28"/>
          <w:lang w:eastAsia="ru-RU"/>
        </w:rPr>
        <w:t>од</w:t>
      </w:r>
      <w:proofErr w:type="spellEnd"/>
      <w:r w:rsidRPr="002F7453">
        <w:rPr>
          <w:rFonts w:eastAsia="Calibri"/>
          <w:b/>
          <w:sz w:val="28"/>
          <w:szCs w:val="28"/>
          <w:lang w:eastAsia="ru-RU"/>
        </w:rPr>
        <w:t xml:space="preserve">- </w:t>
      </w:r>
      <w:proofErr w:type="spellStart"/>
      <w:r w:rsidRPr="002F7453">
        <w:rPr>
          <w:rFonts w:eastAsia="Calibri"/>
          <w:sz w:val="28"/>
          <w:szCs w:val="28"/>
          <w:lang w:eastAsia="ru-RU"/>
        </w:rPr>
        <w:t>Водолазова</w:t>
      </w:r>
      <w:proofErr w:type="spellEnd"/>
      <w:r w:rsidRPr="002F7453">
        <w:rPr>
          <w:rFonts w:eastAsia="Calibri"/>
          <w:sz w:val="28"/>
          <w:szCs w:val="28"/>
          <w:lang w:eastAsia="ru-RU"/>
        </w:rPr>
        <w:t xml:space="preserve"> Е.А. </w:t>
      </w:r>
    </w:p>
    <w:p w:rsidR="00FF0E6E" w:rsidRPr="002F7453" w:rsidRDefault="00FF0E6E" w:rsidP="00FF0E6E">
      <w:pPr>
        <w:pStyle w:val="18"/>
        <w:rPr>
          <w:rFonts w:eastAsia="Calibri"/>
          <w:sz w:val="28"/>
          <w:szCs w:val="28"/>
          <w:lang w:eastAsia="ru-RU"/>
        </w:rPr>
      </w:pPr>
      <w:r w:rsidRPr="002F7453">
        <w:rPr>
          <w:rFonts w:eastAsia="Calibri"/>
          <w:sz w:val="28"/>
          <w:szCs w:val="28"/>
          <w:lang w:eastAsia="ru-RU"/>
        </w:rPr>
        <w:t>Высшее образование, специальность Дошкольное обучение и воспитание</w:t>
      </w:r>
    </w:p>
    <w:p w:rsidR="00682365" w:rsidRPr="002F7453" w:rsidRDefault="00682365" w:rsidP="00682365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F74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Воспитатели систематически проходят курсы повышения квалификации</w:t>
      </w:r>
    </w:p>
    <w:p w:rsidR="00295160" w:rsidRPr="002F7453" w:rsidRDefault="00295160" w:rsidP="00682365">
      <w:pPr>
        <w:spacing w:after="0" w:line="259" w:lineRule="auto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val="kk-KZ" w:eastAsia="ru-RU"/>
        </w:rPr>
      </w:pPr>
      <w:proofErr w:type="spellStart"/>
      <w:r w:rsidRPr="002F74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Флюх</w:t>
      </w:r>
      <w:proofErr w:type="spellEnd"/>
      <w:r w:rsidRPr="002F74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А.Ю. </w:t>
      </w:r>
      <w:r w:rsidR="00777F29"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>В 2020 году прошла курсы повышения квалификации в «</w:t>
      </w:r>
      <w:r w:rsidR="00777F29" w:rsidRPr="002F7453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ӨРЛЕУ» по теме: «Организационно- педагогические аспекты методической работы в условиях обновления содержания».</w:t>
      </w:r>
    </w:p>
    <w:p w:rsidR="00682365" w:rsidRPr="002F7453" w:rsidRDefault="004E2B86" w:rsidP="006823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proofErr w:type="spellStart"/>
      <w:r w:rsidRPr="002F74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Водолазова</w:t>
      </w:r>
      <w:proofErr w:type="spellEnd"/>
      <w:r w:rsidRPr="002F74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Е.А.</w:t>
      </w:r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2F7453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2023</w:t>
      </w:r>
      <w:r w:rsidR="00682365" w:rsidRPr="002F7453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году </w:t>
      </w:r>
      <w:r w:rsidR="00682365"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прошла </w:t>
      </w:r>
      <w:r w:rsidR="00682365" w:rsidRPr="002F7453">
        <w:rPr>
          <w:rFonts w:ascii="Times New Roman" w:eastAsia="Calibri" w:hAnsi="Times New Roman" w:cs="Times New Roman"/>
          <w:spacing w:val="5"/>
          <w:sz w:val="28"/>
          <w:szCs w:val="28"/>
          <w:lang w:eastAsia="ru-RU"/>
        </w:rPr>
        <w:t>к</w:t>
      </w:r>
      <w:r w:rsidR="00682365" w:rsidRPr="002F7453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у</w:t>
      </w:r>
      <w:r w:rsidR="00682365"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рсы </w:t>
      </w:r>
      <w:r w:rsidR="00682365" w:rsidRPr="002F7453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п</w:t>
      </w:r>
      <w:r w:rsidR="00682365"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>овы</w:t>
      </w:r>
      <w:r w:rsidR="00682365" w:rsidRPr="002F7453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ш</w:t>
      </w:r>
      <w:r w:rsidR="00682365"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682365" w:rsidRPr="002F7453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н</w:t>
      </w:r>
      <w:r w:rsidR="00682365" w:rsidRPr="002F7453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="00682365"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>я квал</w:t>
      </w:r>
      <w:r w:rsidR="00682365" w:rsidRPr="002F7453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и</w:t>
      </w:r>
      <w:r w:rsidR="00682365" w:rsidRPr="002F7453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ф</w:t>
      </w:r>
      <w:r w:rsidR="00682365" w:rsidRPr="002F7453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и</w:t>
      </w:r>
      <w:r w:rsidR="00682365"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>ка</w:t>
      </w:r>
      <w:r w:rsidR="00682365" w:rsidRPr="002F7453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ц</w:t>
      </w:r>
      <w:r w:rsidR="00682365" w:rsidRPr="002F7453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="00682365" w:rsidRPr="002F7453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и н</w:t>
      </w:r>
      <w:r w:rsidR="00682365" w:rsidRPr="002F7453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а </w:t>
      </w:r>
      <w:r w:rsidR="00682365" w:rsidRPr="002F7453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«</w:t>
      </w:r>
      <w:r w:rsidRPr="002F7453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Ө</w:t>
      </w:r>
      <w:proofErr w:type="spellStart"/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>рлеу</w:t>
      </w:r>
      <w:proofErr w:type="spellEnd"/>
      <w:r w:rsidR="00682365"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по теме: </w:t>
      </w:r>
      <w:r w:rsidR="00682365" w:rsidRPr="002F7453">
        <w:rPr>
          <w:rFonts w:ascii="Times New Roman" w:eastAsia="Calibri" w:hAnsi="Times New Roman" w:cs="Times New Roman"/>
          <w:sz w:val="28"/>
          <w:szCs w:val="28"/>
          <w:lang w:val="kk-KZ"/>
        </w:rPr>
        <w:t>«Интеллектуальное развитие детей дошкольного возраста в контексте инновационных технологий»</w:t>
      </w:r>
    </w:p>
    <w:p w:rsidR="00682365" w:rsidRPr="002F7453" w:rsidRDefault="00682365" w:rsidP="006823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682365" w:rsidRPr="002F7453" w:rsidRDefault="00682365" w:rsidP="00682365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rPr>
          <w:rFonts w:ascii="Times New Roman" w:eastAsia="Calibri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2F7453">
        <w:rPr>
          <w:rFonts w:ascii="Times New Roman" w:eastAsia="Calibri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  <w:lang w:eastAsia="ru-RU"/>
        </w:rPr>
        <w:t>Сведения о педагогах, имеющих высшее образование (послевузовское) педагогическое образование по соответствующему профилю или документ, подтверждающий педагогическую переподготовку, в том числе о педагогах, не имеющих базового образования</w:t>
      </w:r>
    </w:p>
    <w:p w:rsidR="00CD5737" w:rsidRPr="002F7453" w:rsidRDefault="00CD5737" w:rsidP="00682365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rPr>
          <w:rFonts w:ascii="Times New Roman" w:hAnsi="Times New Roman" w:cs="Times New Roman"/>
          <w:sz w:val="28"/>
          <w:szCs w:val="28"/>
        </w:rPr>
      </w:pPr>
    </w:p>
    <w:p w:rsidR="00682365" w:rsidRPr="002F7453" w:rsidRDefault="00682365" w:rsidP="00682365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  <w:r w:rsidRPr="002F7453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>Дипломы педагогов</w:t>
      </w:r>
    </w:p>
    <w:p w:rsidR="002917AD" w:rsidRPr="002F7453" w:rsidRDefault="00E63477" w:rsidP="00682365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>Водолазова</w:t>
      </w:r>
      <w:proofErr w:type="spellEnd"/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Елена Анатольевна, воспитатель </w:t>
      </w:r>
      <w:proofErr w:type="spellStart"/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>предшкольного</w:t>
      </w:r>
      <w:proofErr w:type="spellEnd"/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класса</w:t>
      </w:r>
    </w:p>
    <w:p w:rsidR="00682365" w:rsidRPr="002F7453" w:rsidRDefault="00AB4772" w:rsidP="00682365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hyperlink r:id="rId67" w:history="1">
        <w:r w:rsidR="00E63477" w:rsidRPr="002F7453">
          <w:rPr>
            <w:rStyle w:val="aa"/>
            <w:rFonts w:ascii="Times New Roman" w:eastAsia="Calibri" w:hAnsi="Times New Roman" w:cs="Times New Roman"/>
            <w:b/>
            <w:i/>
            <w:sz w:val="28"/>
            <w:szCs w:val="28"/>
            <w:lang w:eastAsia="ru-RU"/>
          </w:rPr>
          <w:t>https://drive.google.com/file/d/1yjl-4XPgRkOVD8Ill_WrRbr496Y9lhCB/view?usp=drive_link</w:t>
        </w:r>
      </w:hyperlink>
    </w:p>
    <w:p w:rsidR="003E2701" w:rsidRPr="002F7453" w:rsidRDefault="003E2701" w:rsidP="003E2701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>Флюх</w:t>
      </w:r>
      <w:proofErr w:type="spellEnd"/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Анна </w:t>
      </w:r>
      <w:proofErr w:type="spellStart"/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>Юрьевнавоспитатель</w:t>
      </w:r>
      <w:proofErr w:type="spellEnd"/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мини- центра «</w:t>
      </w:r>
      <w:proofErr w:type="spellStart"/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>Айналайын</w:t>
      </w:r>
      <w:proofErr w:type="spellEnd"/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hyperlink r:id="rId68" w:history="1">
        <w:r w:rsidRPr="002F7453">
          <w:rPr>
            <w:rStyle w:val="aa"/>
            <w:rFonts w:ascii="Times New Roman" w:eastAsia="Calibri" w:hAnsi="Times New Roman" w:cs="Times New Roman"/>
            <w:b/>
            <w:i/>
            <w:sz w:val="28"/>
            <w:szCs w:val="28"/>
            <w:lang w:eastAsia="ru-RU"/>
          </w:rPr>
          <w:t>https://drive.google.com/file/d/12OrjxihAzH4oAYJPejjXx-GoWI_D_ZkO/view?usp=drive_link</w:t>
        </w:r>
      </w:hyperlink>
      <w:hyperlink r:id="rId69" w:history="1">
        <w:r w:rsidRPr="002F7453">
          <w:rPr>
            <w:rStyle w:val="aa"/>
            <w:rFonts w:ascii="Times New Roman" w:eastAsia="Calibri" w:hAnsi="Times New Roman" w:cs="Times New Roman"/>
            <w:b/>
            <w:i/>
            <w:sz w:val="28"/>
            <w:szCs w:val="28"/>
            <w:lang w:eastAsia="ru-RU"/>
          </w:rPr>
          <w:t>https://drive.google.com/file/d/1PjA77jCa38V0HkmIXuSf5-10UEwk6s1a/view?usp=drive_link</w:t>
        </w:r>
      </w:hyperlink>
    </w:p>
    <w:p w:rsidR="00E63477" w:rsidRPr="002F7453" w:rsidRDefault="00E63477" w:rsidP="003E2701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right="-17"/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lang w:eastAsia="ru-RU"/>
        </w:rPr>
      </w:pPr>
    </w:p>
    <w:p w:rsidR="00682365" w:rsidRPr="002F7453" w:rsidRDefault="00682365" w:rsidP="006823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и соблюдением Типовых правил деятельности дошкольных организаций воспитатели дошкольной организации имеют  </w:t>
      </w:r>
      <w:proofErr w:type="gramStart"/>
      <w:r w:rsidRPr="002F745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педагогическое</w:t>
      </w:r>
      <w:proofErr w:type="gramEnd"/>
      <w:r w:rsidRPr="002F745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или профессиональное образование</w:t>
      </w:r>
      <w:r w:rsidR="004A1A76"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осуществляют профессиональную деятельность по воспитанию и обучению детей дошкольного возраста.</w:t>
      </w:r>
    </w:p>
    <w:p w:rsidR="00682365" w:rsidRPr="002F7453" w:rsidRDefault="00682365" w:rsidP="00682365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82365" w:rsidRPr="002F7453" w:rsidRDefault="00682365" w:rsidP="00682365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right="-17"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2F745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Сведения о повышении  квалификации</w:t>
      </w:r>
      <w:proofErr w:type="gramStart"/>
      <w:r w:rsidRPr="002F745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,</w:t>
      </w:r>
      <w:proofErr w:type="gramEnd"/>
      <w:r w:rsidRPr="002F745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педагогов  один  раз в три года</w:t>
      </w:r>
    </w:p>
    <w:p w:rsidR="00682365" w:rsidRPr="002F7453" w:rsidRDefault="00682365" w:rsidP="00682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745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82365" w:rsidRPr="002F7453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2F745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Сертификаты курсов педагогов</w:t>
      </w:r>
    </w:p>
    <w:p w:rsidR="00112EC6" w:rsidRPr="002F7453" w:rsidRDefault="00112EC6" w:rsidP="00112EC6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>Водолазова</w:t>
      </w:r>
      <w:proofErr w:type="spellEnd"/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Елена Анатольевна, воспитатель </w:t>
      </w:r>
      <w:proofErr w:type="spellStart"/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>предшкольного</w:t>
      </w:r>
      <w:proofErr w:type="spellEnd"/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класса</w:t>
      </w:r>
    </w:p>
    <w:p w:rsidR="00112EC6" w:rsidRPr="002F7453" w:rsidRDefault="00AB4772" w:rsidP="00112EC6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right="-17"/>
        <w:jc w:val="both"/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shd w:val="clear" w:color="auto" w:fill="FFFFFF"/>
          <w:lang w:val="kk-KZ" w:eastAsia="ru-RU"/>
        </w:rPr>
      </w:pPr>
      <w:hyperlink r:id="rId70" w:history="1">
        <w:r w:rsidR="00112EC6" w:rsidRPr="002F7453">
          <w:rPr>
            <w:rStyle w:val="aa"/>
            <w:rFonts w:ascii="Times New Roman" w:eastAsia="Calibri" w:hAnsi="Times New Roman" w:cs="Times New Roman"/>
            <w:b/>
            <w:i/>
            <w:sz w:val="28"/>
            <w:szCs w:val="28"/>
            <w:shd w:val="clear" w:color="auto" w:fill="FFFFFF"/>
            <w:lang w:val="kk-KZ" w:eastAsia="ru-RU"/>
          </w:rPr>
          <w:t>https://drive.google.com/file/d/1OxvCW320LPql7yidVrQDPSCE4n1zClhA/view?usp=drive_link</w:t>
        </w:r>
      </w:hyperlink>
    </w:p>
    <w:p w:rsidR="00682365" w:rsidRPr="002F7453" w:rsidRDefault="00AB4772" w:rsidP="00682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71" w:history="1">
        <w:r w:rsidR="00112EC6" w:rsidRPr="002F7453">
          <w:rPr>
            <w:rStyle w:val="aa"/>
            <w:rFonts w:ascii="Times New Roman" w:eastAsia="Times New Roman" w:hAnsi="Times New Roman" w:cs="Times New Roman"/>
            <w:b/>
            <w:i/>
            <w:sz w:val="28"/>
            <w:szCs w:val="28"/>
            <w:shd w:val="clear" w:color="auto" w:fill="FFFFFF"/>
            <w:lang w:val="kk-KZ"/>
          </w:rPr>
          <w:t>https://drive.google.com/file/d/1uh7nTR8Ski-w3RrD1P8-b8Kch28z_ZzI/view?usp=drive_link</w:t>
        </w:r>
      </w:hyperlink>
    </w:p>
    <w:p w:rsidR="003E2701" w:rsidRPr="002F7453" w:rsidRDefault="003E2701" w:rsidP="003E270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>Флюх</w:t>
      </w:r>
      <w:proofErr w:type="spellEnd"/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Анна Юрьевна воспитатель мини- центра «</w:t>
      </w:r>
      <w:proofErr w:type="spellStart"/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>Айналайын</w:t>
      </w:r>
      <w:proofErr w:type="spellEnd"/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hyperlink r:id="rId72" w:history="1">
        <w:r w:rsidRPr="002F7453">
          <w:rPr>
            <w:rStyle w:val="aa"/>
            <w:rFonts w:ascii="Times New Roman" w:eastAsia="Calibri" w:hAnsi="Times New Roman" w:cs="Times New Roman"/>
            <w:b/>
            <w:i/>
            <w:sz w:val="28"/>
            <w:szCs w:val="28"/>
            <w:lang w:eastAsia="ru-RU"/>
          </w:rPr>
          <w:t>https://drive.google.com/file/d/1xR8kGlVEIfFYn_vnz-P-qOqXPSdkBLBl/view?usp=drive_link</w:t>
        </w:r>
      </w:hyperlink>
    </w:p>
    <w:p w:rsidR="00112EC6" w:rsidRPr="002F7453" w:rsidRDefault="00112EC6" w:rsidP="00682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</w:pPr>
    </w:p>
    <w:tbl>
      <w:tblPr>
        <w:tblStyle w:val="a7"/>
        <w:tblW w:w="0" w:type="auto"/>
        <w:tblLook w:val="04A0"/>
      </w:tblPr>
      <w:tblGrid>
        <w:gridCol w:w="556"/>
        <w:gridCol w:w="869"/>
        <w:gridCol w:w="3301"/>
        <w:gridCol w:w="2189"/>
        <w:gridCol w:w="1002"/>
        <w:gridCol w:w="1654"/>
      </w:tblGrid>
      <w:tr w:rsidR="00682365" w:rsidRPr="002F7453" w:rsidTr="008D749A">
        <w:tc>
          <w:tcPr>
            <w:tcW w:w="556" w:type="dxa"/>
          </w:tcPr>
          <w:p w:rsidR="00682365" w:rsidRPr="002F7453" w:rsidRDefault="008D749A" w:rsidP="006823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869" w:type="dxa"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F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3301" w:type="dxa"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F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189" w:type="dxa"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Педагог</w:t>
            </w:r>
            <w:r w:rsidRPr="002F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тардың аты-жөні</w:t>
            </w:r>
          </w:p>
        </w:tc>
        <w:tc>
          <w:tcPr>
            <w:tcW w:w="1002" w:type="dxa"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Сағат саны </w:t>
            </w:r>
          </w:p>
        </w:tc>
        <w:tc>
          <w:tcPr>
            <w:tcW w:w="1654" w:type="dxa"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Құжат </w:t>
            </w:r>
          </w:p>
        </w:tc>
      </w:tr>
      <w:tr w:rsidR="00682365" w:rsidRPr="002F7453" w:rsidTr="008D749A">
        <w:trPr>
          <w:trHeight w:val="1512"/>
        </w:trPr>
        <w:tc>
          <w:tcPr>
            <w:tcW w:w="556" w:type="dxa"/>
          </w:tcPr>
          <w:p w:rsidR="00682365" w:rsidRPr="002F7453" w:rsidRDefault="00682365" w:rsidP="006823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F74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  <w:p w:rsidR="008D749A" w:rsidRPr="002F7453" w:rsidRDefault="008D749A" w:rsidP="006823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D749A" w:rsidRPr="002F7453" w:rsidRDefault="008D749A" w:rsidP="006823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D749A" w:rsidRPr="002F7453" w:rsidRDefault="008D749A" w:rsidP="006823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D749A" w:rsidRPr="002F7453" w:rsidRDefault="008D749A" w:rsidP="006823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D749A" w:rsidRPr="002F7453" w:rsidRDefault="008D749A" w:rsidP="006823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F74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  <w:p w:rsidR="008D749A" w:rsidRPr="002F7453" w:rsidRDefault="008D749A" w:rsidP="006823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5160" w:rsidRPr="002F7453" w:rsidRDefault="00295160" w:rsidP="006823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5160" w:rsidRPr="002F7453" w:rsidRDefault="00295160" w:rsidP="006823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5160" w:rsidRPr="002F7453" w:rsidRDefault="00295160" w:rsidP="006823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69" w:type="dxa"/>
          </w:tcPr>
          <w:p w:rsidR="008D749A" w:rsidRPr="002F7453" w:rsidRDefault="008D749A" w:rsidP="006823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4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</w:t>
            </w:r>
          </w:p>
          <w:p w:rsidR="008D749A" w:rsidRPr="002F7453" w:rsidRDefault="008D749A" w:rsidP="006823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D749A" w:rsidRPr="002F7453" w:rsidRDefault="008D749A" w:rsidP="006823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D749A" w:rsidRPr="002F7453" w:rsidRDefault="008D749A" w:rsidP="006823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D749A" w:rsidRPr="002F7453" w:rsidRDefault="008D749A" w:rsidP="006823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82365" w:rsidRPr="002F7453" w:rsidRDefault="00682365" w:rsidP="006823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4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="003C4222" w:rsidRPr="002F74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  <w:p w:rsidR="00295160" w:rsidRPr="002F7453" w:rsidRDefault="00295160" w:rsidP="006823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5160" w:rsidRPr="002F7453" w:rsidRDefault="00295160" w:rsidP="006823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5160" w:rsidRPr="002F7453" w:rsidRDefault="00295160" w:rsidP="006823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5160" w:rsidRPr="002F7453" w:rsidRDefault="00295160" w:rsidP="006823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4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3301" w:type="dxa"/>
          </w:tcPr>
          <w:p w:rsidR="008D749A" w:rsidRPr="002F7453" w:rsidRDefault="008D749A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74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«Инклюзивная теория и практика в условиях обновления содержания: состояние, проблемы, перспективы»</w:t>
            </w:r>
          </w:p>
          <w:p w:rsidR="00682365" w:rsidRPr="002F7453" w:rsidRDefault="00682365" w:rsidP="008D74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74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8D749A" w:rsidRPr="002F745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Развитие игровой компетенции педагога дошкольной организации</w:t>
            </w:r>
            <w:r w:rsidRPr="002F74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295160" w:rsidRPr="002F7453" w:rsidRDefault="00295160" w:rsidP="008D74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4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«Организационно- педагогические аспекты методической работы в условиях обновления содержания»</w:t>
            </w:r>
          </w:p>
        </w:tc>
        <w:tc>
          <w:tcPr>
            <w:tcW w:w="2189" w:type="dxa"/>
          </w:tcPr>
          <w:p w:rsidR="00682365" w:rsidRPr="002F7453" w:rsidRDefault="003C4222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74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Водолазова Е.А</w:t>
            </w:r>
          </w:p>
          <w:p w:rsidR="008D749A" w:rsidRPr="002F7453" w:rsidRDefault="008D749A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D749A" w:rsidRPr="002F7453" w:rsidRDefault="008D749A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D749A" w:rsidRPr="002F7453" w:rsidRDefault="008D749A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D749A" w:rsidRPr="002F7453" w:rsidRDefault="008D749A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D749A" w:rsidRPr="002F7453" w:rsidRDefault="008D749A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74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Водолазова Е.А</w:t>
            </w:r>
          </w:p>
          <w:p w:rsidR="00295160" w:rsidRPr="002F7453" w:rsidRDefault="00295160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95160" w:rsidRPr="002F7453" w:rsidRDefault="00295160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95160" w:rsidRPr="002F7453" w:rsidRDefault="00295160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95160" w:rsidRPr="002F7453" w:rsidRDefault="00295160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95160" w:rsidRPr="002F7453" w:rsidRDefault="00295160" w:rsidP="006823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4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Флюх А.Ю</w:t>
            </w:r>
          </w:p>
        </w:tc>
        <w:tc>
          <w:tcPr>
            <w:tcW w:w="1002" w:type="dxa"/>
          </w:tcPr>
          <w:p w:rsidR="008D749A" w:rsidRPr="002F7453" w:rsidRDefault="008D749A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74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120</w:t>
            </w:r>
          </w:p>
          <w:p w:rsidR="008D749A" w:rsidRPr="002F7453" w:rsidRDefault="008D749A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D749A" w:rsidRPr="002F7453" w:rsidRDefault="008D749A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D749A" w:rsidRPr="002F7453" w:rsidRDefault="008D749A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D749A" w:rsidRPr="002F7453" w:rsidRDefault="008D749A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82365" w:rsidRPr="002F7453" w:rsidRDefault="00682365" w:rsidP="008D74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74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72</w:t>
            </w:r>
          </w:p>
          <w:p w:rsidR="00295160" w:rsidRPr="002F7453" w:rsidRDefault="00295160" w:rsidP="008D74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95160" w:rsidRPr="002F7453" w:rsidRDefault="00295160" w:rsidP="008D74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95160" w:rsidRPr="002F7453" w:rsidRDefault="00295160" w:rsidP="008D74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95160" w:rsidRPr="002F7453" w:rsidRDefault="00295160" w:rsidP="008D74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95160" w:rsidRPr="002F7453" w:rsidRDefault="00295160" w:rsidP="008D74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4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72</w:t>
            </w:r>
          </w:p>
        </w:tc>
        <w:tc>
          <w:tcPr>
            <w:tcW w:w="1654" w:type="dxa"/>
          </w:tcPr>
          <w:p w:rsidR="00682365" w:rsidRPr="002F7453" w:rsidRDefault="00682365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</w:t>
            </w:r>
          </w:p>
          <w:p w:rsidR="008D749A" w:rsidRPr="002F7453" w:rsidRDefault="008D749A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49A" w:rsidRPr="002F7453" w:rsidRDefault="008D749A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49A" w:rsidRPr="002F7453" w:rsidRDefault="008D749A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49A" w:rsidRPr="002F7453" w:rsidRDefault="008D749A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49A" w:rsidRPr="002F7453" w:rsidRDefault="008D749A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</w:t>
            </w:r>
          </w:p>
          <w:p w:rsidR="00295160" w:rsidRPr="002F7453" w:rsidRDefault="00295160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5160" w:rsidRPr="002F7453" w:rsidRDefault="00295160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5160" w:rsidRPr="002F7453" w:rsidRDefault="00295160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5160" w:rsidRPr="002F7453" w:rsidRDefault="00295160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5160" w:rsidRPr="002F7453" w:rsidRDefault="00295160" w:rsidP="006823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453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</w:tbl>
    <w:p w:rsidR="00682365" w:rsidRPr="002F7453" w:rsidRDefault="00682365" w:rsidP="00682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82365" w:rsidRPr="002F7453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sz w:val="28"/>
          <w:szCs w:val="28"/>
        </w:rPr>
        <w:t>Педагоги дошкольной организации  принимают активное участие в районных, областных, республиканских семинарах, форумах и конкурсах.</w:t>
      </w:r>
    </w:p>
    <w:p w:rsidR="00682365" w:rsidRPr="002F7453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2365" w:rsidRPr="002F7453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682365" w:rsidRPr="002F7453" w:rsidRDefault="00682365" w:rsidP="006823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F74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4. Учебно-материальные активы</w:t>
      </w:r>
    </w:p>
    <w:p w:rsidR="00682365" w:rsidRPr="002F7453" w:rsidRDefault="00682365" w:rsidP="0068236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682365" w:rsidRPr="002F7453" w:rsidRDefault="00682365" w:rsidP="0068236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2F745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Соблюдение Типовых правил деятельности дошкольных организаций</w:t>
      </w:r>
    </w:p>
    <w:p w:rsidR="00682365" w:rsidRPr="002F7453" w:rsidRDefault="00682365" w:rsidP="006823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2F745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Сведения о здании (проектная мощность, потребность к проведению текущих и капитальных ремонтных работ</w:t>
      </w:r>
      <w:proofErr w:type="gramStart"/>
      <w:r w:rsidRPr="002F745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)</w:t>
      </w:r>
      <w:proofErr w:type="gramEnd"/>
    </w:p>
    <w:p w:rsidR="00682365" w:rsidRPr="002F7453" w:rsidRDefault="00682365" w:rsidP="00682365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82365" w:rsidRPr="002F7453" w:rsidRDefault="00682365" w:rsidP="00682365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74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Проектная мощность мини-центр «</w:t>
      </w:r>
      <w:proofErr w:type="spellStart"/>
      <w:r w:rsidR="00751A4C" w:rsidRPr="002F74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Айналайын</w:t>
      </w:r>
      <w:proofErr w:type="spellEnd"/>
      <w:r w:rsidRPr="002F74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Pr="002F74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64  </w:t>
      </w:r>
    </w:p>
    <w:p w:rsidR="00682365" w:rsidRPr="002F7453" w:rsidRDefault="00682365" w:rsidP="00682365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Мини-центр </w:t>
      </w:r>
      <w:proofErr w:type="gramStart"/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>оснащен</w:t>
      </w:r>
      <w:proofErr w:type="gramEnd"/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видеокамерами в количестве  -2 штук,   камеры внутри помещения мини-центра - 1, 1 камера наружного наблюдения  на территории мини-центра.</w:t>
      </w:r>
    </w:p>
    <w:p w:rsidR="00682365" w:rsidRPr="002F7453" w:rsidRDefault="00682365" w:rsidP="00682365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>Каждый год  в мини-центре  «</w:t>
      </w:r>
      <w:r w:rsidR="00751A4C" w:rsidRPr="002F7453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Айналайын</w:t>
      </w:r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» проводятся текущие ремонтные работы. </w:t>
      </w:r>
    </w:p>
    <w:p w:rsidR="00682365" w:rsidRPr="002F7453" w:rsidRDefault="00682365" w:rsidP="00682365">
      <w:pPr>
        <w:pStyle w:val="18"/>
        <w:rPr>
          <w:rFonts w:eastAsia="Calibri"/>
          <w:b/>
          <w:bCs/>
          <w:sz w:val="28"/>
          <w:szCs w:val="28"/>
          <w:lang w:val="kk-KZ" w:eastAsia="ru-RU"/>
        </w:rPr>
      </w:pPr>
      <w:r w:rsidRPr="002F7453">
        <w:rPr>
          <w:rFonts w:eastAsia="Calibri"/>
          <w:b/>
          <w:bCs/>
          <w:sz w:val="28"/>
          <w:szCs w:val="28"/>
          <w:lang w:val="kk-KZ" w:eastAsia="ru-RU"/>
        </w:rPr>
        <w:t>Сведения об обеспечении мини-центра «</w:t>
      </w:r>
      <w:r w:rsidR="009128F7" w:rsidRPr="002F7453">
        <w:rPr>
          <w:rFonts w:eastAsia="Calibri"/>
          <w:bCs/>
          <w:sz w:val="28"/>
          <w:szCs w:val="28"/>
          <w:lang w:val="kk-KZ" w:eastAsia="ru-RU"/>
        </w:rPr>
        <w:t xml:space="preserve">Айналайын </w:t>
      </w:r>
      <w:r w:rsidRPr="002F7453">
        <w:rPr>
          <w:rFonts w:eastAsia="Calibri"/>
          <w:b/>
          <w:bCs/>
          <w:sz w:val="28"/>
          <w:szCs w:val="28"/>
          <w:lang w:val="kk-KZ" w:eastAsia="ru-RU"/>
        </w:rPr>
        <w:t>» оборудованием и мебелью</w:t>
      </w:r>
    </w:p>
    <w:p w:rsidR="00682365" w:rsidRPr="002F7453" w:rsidRDefault="00682365" w:rsidP="00682365">
      <w:pPr>
        <w:pStyle w:val="18"/>
        <w:rPr>
          <w:rFonts w:eastAsia="Calibri"/>
          <w:sz w:val="28"/>
          <w:szCs w:val="28"/>
          <w:lang w:eastAsia="ru-RU"/>
        </w:rPr>
      </w:pPr>
      <w:r w:rsidRPr="002F7453">
        <w:rPr>
          <w:rFonts w:eastAsia="Calibri"/>
          <w:sz w:val="28"/>
          <w:szCs w:val="28"/>
          <w:lang w:val="kk-KZ" w:eastAsia="ru-RU"/>
        </w:rPr>
        <w:t>Мини-центр «</w:t>
      </w:r>
      <w:r w:rsidR="00943ACB" w:rsidRPr="002F7453">
        <w:rPr>
          <w:rFonts w:eastAsia="Calibri"/>
          <w:bCs/>
          <w:sz w:val="28"/>
          <w:szCs w:val="28"/>
          <w:lang w:val="kk-KZ" w:eastAsia="ru-RU"/>
        </w:rPr>
        <w:t>Айналайын</w:t>
      </w:r>
      <w:r w:rsidRPr="002F7453">
        <w:rPr>
          <w:rFonts w:eastAsia="Calibri"/>
          <w:sz w:val="28"/>
          <w:szCs w:val="28"/>
          <w:lang w:val="kk-KZ" w:eastAsia="ru-RU"/>
        </w:rPr>
        <w:t>»</w:t>
      </w:r>
      <w:r w:rsidRPr="002F7453">
        <w:rPr>
          <w:rFonts w:eastAsia="Calibri"/>
          <w:sz w:val="28"/>
          <w:szCs w:val="28"/>
          <w:lang w:eastAsia="ru-RU"/>
        </w:rPr>
        <w:t xml:space="preserve"> обеспечен мебелью и оборудованием в соответствии возраста детей:        столы детские , стулья детские,  шкафчики для одежды,    шкафы для детской одежды,  мультимедийное оборудование.</w:t>
      </w:r>
    </w:p>
    <w:p w:rsidR="00682365" w:rsidRPr="002F7453" w:rsidRDefault="00682365" w:rsidP="00682365">
      <w:pPr>
        <w:pStyle w:val="18"/>
        <w:rPr>
          <w:rFonts w:eastAsia="Calibri"/>
          <w:sz w:val="28"/>
          <w:szCs w:val="28"/>
          <w:lang w:eastAsia="ru-RU"/>
        </w:rPr>
      </w:pPr>
      <w:r w:rsidRPr="002F7453">
        <w:rPr>
          <w:rFonts w:eastAsia="Calibri"/>
          <w:sz w:val="28"/>
          <w:szCs w:val="28"/>
          <w:lang w:eastAsia="ru-RU"/>
        </w:rPr>
        <w:t>Прилагается: таблица согласно приложению 4 к Методическим рекомендациям, инвентаризационная опись основных средств.</w:t>
      </w:r>
    </w:p>
    <w:p w:rsidR="007A21A3" w:rsidRPr="002F7453" w:rsidRDefault="007A21A3" w:rsidP="00682365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682365" w:rsidRPr="002F7453" w:rsidRDefault="00682365" w:rsidP="00682365">
      <w:pPr>
        <w:spacing w:after="0" w:line="259" w:lineRule="auto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2F7453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Опись инвентаризационная</w:t>
      </w:r>
      <w:r w:rsidR="00C06E66" w:rsidRPr="002F7453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мини- центра</w:t>
      </w:r>
    </w:p>
    <w:p w:rsidR="00C06E66" w:rsidRPr="002F7453" w:rsidRDefault="00AB4772" w:rsidP="00C06E66">
      <w:pPr>
        <w:spacing w:after="0" w:line="259" w:lineRule="auto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hyperlink r:id="rId73" w:history="1">
        <w:r w:rsidR="00C06E66" w:rsidRPr="002F7453">
          <w:rPr>
            <w:rStyle w:val="aa"/>
            <w:rFonts w:ascii="Times New Roman" w:eastAsia="Calibri" w:hAnsi="Times New Roman" w:cs="Times New Roman"/>
            <w:b/>
            <w:i/>
            <w:iCs/>
            <w:sz w:val="28"/>
            <w:szCs w:val="28"/>
            <w:lang w:eastAsia="ru-RU"/>
          </w:rPr>
          <w:t>https://drive.google.com/file/d/1iuHJYl4_j81Q1slt3HwtLXIfxW1lBJdh/view?usp=drive_link</w:t>
        </w:r>
      </w:hyperlink>
    </w:p>
    <w:p w:rsidR="00682365" w:rsidRPr="002F7453" w:rsidRDefault="00682365" w:rsidP="00C06E66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2365" w:rsidRPr="002F7453" w:rsidRDefault="00682365" w:rsidP="00682365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F74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5. Информационные ресурсы и библиотечный фонд</w:t>
      </w:r>
    </w:p>
    <w:p w:rsidR="00682365" w:rsidRPr="002F7453" w:rsidRDefault="00682365" w:rsidP="00682365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2365" w:rsidRPr="002F7453" w:rsidRDefault="00682365" w:rsidP="00682365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  <w:lang w:val="kk-KZ" w:eastAsia="ru-RU"/>
        </w:rPr>
      </w:pPr>
      <w:r w:rsidRPr="002F7453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  <w:lang w:val="kk-KZ" w:eastAsia="ru-RU"/>
        </w:rPr>
        <w:t>Сведения о наличии учебно – методических комплексов</w:t>
      </w:r>
    </w:p>
    <w:p w:rsidR="00C06E66" w:rsidRPr="002F7453" w:rsidRDefault="00C06E66" w:rsidP="00C06E66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  <w:lang w:val="kk-KZ" w:eastAsia="ru-RU"/>
        </w:rPr>
      </w:pPr>
      <w:r w:rsidRPr="002F7453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Мини-центр 2021-2022 учебный год </w:t>
      </w:r>
      <w:hyperlink r:id="rId74" w:history="1">
        <w:r w:rsidRPr="002F7453">
          <w:rPr>
            <w:rStyle w:val="aa"/>
            <w:rFonts w:ascii="Times New Roman" w:eastAsia="Calibri" w:hAnsi="Times New Roman" w:cs="Times New Roman"/>
            <w:b/>
            <w:bCs/>
            <w:i/>
            <w:sz w:val="28"/>
            <w:szCs w:val="28"/>
            <w:lang w:val="kk-KZ" w:eastAsia="ru-RU"/>
          </w:rPr>
          <w:t>https://drive.google.com/file/d/1jX71mk8nfGtNXkTeN2fgPtJ8hRqKCHJj/view?usp=drive_link</w:t>
        </w:r>
      </w:hyperlink>
    </w:p>
    <w:p w:rsidR="00C06E66" w:rsidRPr="002F7453" w:rsidRDefault="00C06E66" w:rsidP="00C06E66">
      <w:pPr>
        <w:pBdr>
          <w:bottom w:val="single" w:sz="4" w:space="31" w:color="FFFFFF"/>
        </w:pBdr>
        <w:spacing w:after="0" w:line="240" w:lineRule="auto"/>
        <w:rPr>
          <w:rStyle w:val="aa"/>
          <w:rFonts w:ascii="Times New Roman" w:eastAsia="Calibri" w:hAnsi="Times New Roman" w:cs="Times New Roman"/>
          <w:bCs/>
          <w:color w:val="auto"/>
          <w:sz w:val="28"/>
          <w:szCs w:val="28"/>
          <w:u w:val="none"/>
          <w:lang w:val="kk-KZ" w:eastAsia="ru-RU"/>
        </w:rPr>
      </w:pPr>
      <w:r w:rsidRPr="002F7453">
        <w:rPr>
          <w:rStyle w:val="aa"/>
          <w:rFonts w:ascii="Times New Roman" w:eastAsia="Calibri" w:hAnsi="Times New Roman" w:cs="Times New Roman"/>
          <w:bCs/>
          <w:color w:val="auto"/>
          <w:sz w:val="28"/>
          <w:szCs w:val="28"/>
          <w:u w:val="none"/>
          <w:lang w:val="kk-KZ" w:eastAsia="ru-RU"/>
        </w:rPr>
        <w:t>Мини- центр 2022- 2023 учебный год</w:t>
      </w:r>
    </w:p>
    <w:p w:rsidR="00C06E66" w:rsidRPr="002F7453" w:rsidRDefault="00AB4772" w:rsidP="00C06E66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  <w:lang w:val="kk-KZ" w:eastAsia="ru-RU"/>
        </w:rPr>
      </w:pPr>
      <w:hyperlink r:id="rId75" w:history="1">
        <w:r w:rsidR="00C06E66" w:rsidRPr="002F7453">
          <w:rPr>
            <w:rStyle w:val="aa"/>
            <w:rFonts w:ascii="Times New Roman" w:eastAsia="Calibri" w:hAnsi="Times New Roman" w:cs="Times New Roman"/>
            <w:b/>
            <w:bCs/>
            <w:i/>
            <w:sz w:val="28"/>
            <w:szCs w:val="28"/>
            <w:lang w:val="kk-KZ" w:eastAsia="ru-RU"/>
          </w:rPr>
          <w:t>https://drive.google.com/file/d/1jX71mk8nfGtNXkTeN2fgPtJ8hRqKCHJj/view?usp=drive_link</w:t>
        </w:r>
      </w:hyperlink>
    </w:p>
    <w:p w:rsidR="00C06E66" w:rsidRPr="002F7453" w:rsidRDefault="00C06E66" w:rsidP="00C06E66">
      <w:pPr>
        <w:pBdr>
          <w:bottom w:val="single" w:sz="4" w:space="31" w:color="FFFFFF"/>
        </w:pBdr>
        <w:spacing w:after="0" w:line="240" w:lineRule="auto"/>
        <w:rPr>
          <w:rStyle w:val="aa"/>
          <w:rFonts w:ascii="Times New Roman" w:eastAsia="Calibri" w:hAnsi="Times New Roman" w:cs="Times New Roman"/>
          <w:bCs/>
          <w:color w:val="auto"/>
          <w:sz w:val="28"/>
          <w:szCs w:val="28"/>
          <w:u w:val="none"/>
          <w:lang w:val="kk-KZ" w:eastAsia="ru-RU"/>
        </w:rPr>
      </w:pPr>
      <w:r w:rsidRPr="002F7453">
        <w:rPr>
          <w:rStyle w:val="aa"/>
          <w:rFonts w:ascii="Times New Roman" w:eastAsia="Calibri" w:hAnsi="Times New Roman" w:cs="Times New Roman"/>
          <w:bCs/>
          <w:color w:val="auto"/>
          <w:sz w:val="28"/>
          <w:szCs w:val="28"/>
          <w:u w:val="none"/>
          <w:lang w:val="kk-KZ" w:eastAsia="ru-RU"/>
        </w:rPr>
        <w:t>Мини- центр 2022- 2023 учебный год</w:t>
      </w:r>
    </w:p>
    <w:p w:rsidR="00C06E66" w:rsidRPr="002F7453" w:rsidRDefault="00AB4772" w:rsidP="00C06E66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  <w:hyperlink r:id="rId76" w:history="1">
        <w:r w:rsidR="00C06E66" w:rsidRPr="002F7453">
          <w:rPr>
            <w:rStyle w:val="aa"/>
            <w:rFonts w:ascii="Times New Roman" w:eastAsia="Calibri" w:hAnsi="Times New Roman" w:cs="Times New Roman"/>
            <w:b/>
            <w:bCs/>
            <w:i/>
            <w:sz w:val="28"/>
            <w:szCs w:val="28"/>
            <w:lang w:val="kk-KZ" w:eastAsia="ru-RU"/>
          </w:rPr>
          <w:t>https://drive.google.com/file/d/1jX71mk8nfGtNXkTeN2fgPtJ8hRqKCHJj/view?usp=drive_link</w:t>
        </w:r>
      </w:hyperlink>
    </w:p>
    <w:p w:rsidR="00112EC6" w:rsidRPr="002F7453" w:rsidRDefault="00112EC6" w:rsidP="00112EC6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  <w:r w:rsidRPr="002F7453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Предшкольный класс 202</w:t>
      </w:r>
      <w:r w:rsidR="00C32725" w:rsidRPr="002F7453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2</w:t>
      </w:r>
      <w:r w:rsidRPr="002F7453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-202</w:t>
      </w:r>
      <w:r w:rsidR="00C32725" w:rsidRPr="002F7453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3</w:t>
      </w:r>
      <w:r w:rsidRPr="002F7453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учебный год</w:t>
      </w:r>
    </w:p>
    <w:p w:rsidR="00112EC6" w:rsidRPr="002F7453" w:rsidRDefault="00AB4772" w:rsidP="00682365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val="kk-KZ" w:eastAsia="ru-RU"/>
        </w:rPr>
      </w:pPr>
      <w:hyperlink r:id="rId77" w:history="1">
        <w:r w:rsidR="00C32725" w:rsidRPr="002F7453">
          <w:rPr>
            <w:rStyle w:val="aa"/>
            <w:rFonts w:ascii="Times New Roman" w:eastAsia="Calibri" w:hAnsi="Times New Roman" w:cs="Times New Roman"/>
            <w:b/>
            <w:bCs/>
            <w:i/>
            <w:sz w:val="28"/>
            <w:szCs w:val="28"/>
            <w:lang w:val="kk-KZ" w:eastAsia="ru-RU"/>
          </w:rPr>
          <w:t>https://drive.google.com/file/d/1atWWu9I9CQIXULWDW9pJO-Gy7wVwmclx/view?usp=drive_link</w:t>
        </w:r>
      </w:hyperlink>
    </w:p>
    <w:p w:rsidR="00112EC6" w:rsidRPr="002F7453" w:rsidRDefault="00112EC6" w:rsidP="00682365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  <w:r w:rsidRPr="002F7453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Предшкольный класс 2023-2024 учебный год</w:t>
      </w:r>
    </w:p>
    <w:p w:rsidR="00682365" w:rsidRPr="002F7453" w:rsidRDefault="00AB4772" w:rsidP="00682365">
      <w:pPr>
        <w:pBdr>
          <w:bottom w:val="single" w:sz="4" w:space="31" w:color="FFFFFF"/>
        </w:pBd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hyperlink r:id="rId78" w:history="1">
        <w:r w:rsidR="00112EC6" w:rsidRPr="002F7453">
          <w:rPr>
            <w:rStyle w:val="aa"/>
            <w:rFonts w:ascii="Times New Roman" w:hAnsi="Times New Roman" w:cs="Times New Roman"/>
            <w:b/>
            <w:i/>
            <w:sz w:val="28"/>
            <w:szCs w:val="28"/>
            <w:lang w:val="kk-KZ"/>
          </w:rPr>
          <w:t>https://drive.google.com/file/d/1jX71mk8nfGtNXkTeN2fgPtJ8hRqKCHJj/view?usp=drive_link</w:t>
        </w:r>
      </w:hyperlink>
    </w:p>
    <w:p w:rsidR="00682365" w:rsidRPr="002F7453" w:rsidRDefault="00682365" w:rsidP="00682365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 w:eastAsia="ru-RU"/>
        </w:rPr>
      </w:pPr>
      <w:r w:rsidRPr="002F74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Классы  </w:t>
      </w:r>
      <w:proofErr w:type="spellStart"/>
      <w:r w:rsidRPr="002F74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предшкольной</w:t>
      </w:r>
      <w:proofErr w:type="spellEnd"/>
      <w:r w:rsidRPr="002F74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подготовки обеспечены учебными комплексами:</w:t>
      </w:r>
    </w:p>
    <w:p w:rsidR="00682365" w:rsidRPr="002F7453" w:rsidRDefault="00682365" w:rsidP="00682365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F74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азбуки – тетради по учебным предметам</w:t>
      </w:r>
      <w:r w:rsidR="00C32725" w:rsidRPr="002F74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C32725" w:rsidRPr="002F7453" w:rsidRDefault="00C32725" w:rsidP="00682365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128F7" w:rsidRPr="002F7453" w:rsidRDefault="00682365" w:rsidP="002917AD">
      <w:pPr>
        <w:pBdr>
          <w:bottom w:val="single" w:sz="4" w:space="31" w:color="FFFFFF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F74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6. Оценка знаний воспитанников</w:t>
      </w:r>
    </w:p>
    <w:p w:rsidR="009128F7" w:rsidRPr="002F7453" w:rsidRDefault="009128F7" w:rsidP="009128F7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E0284" w:rsidRPr="002F7453" w:rsidRDefault="00682365" w:rsidP="00AE0284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F745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lastRenderedPageBreak/>
        <w:t xml:space="preserve">Наличие результатов обучения воспитанников </w:t>
      </w:r>
      <w:proofErr w:type="spellStart"/>
      <w:r w:rsidRPr="002F745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предшкольного</w:t>
      </w:r>
      <w:proofErr w:type="spellEnd"/>
      <w:r w:rsidRPr="002F745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возраста, обеспечивающих мониторинг развития ребенка и являющихся основой планирования его индивидуального развития</w:t>
      </w:r>
    </w:p>
    <w:p w:rsidR="00C06E66" w:rsidRPr="002F7453" w:rsidRDefault="00682365" w:rsidP="00C06E66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</w:pPr>
      <w:r w:rsidRPr="002F7453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  <w:t>Индивидуальные карты</w:t>
      </w:r>
    </w:p>
    <w:p w:rsidR="00C06E66" w:rsidRPr="002F7453" w:rsidRDefault="00C06E66" w:rsidP="00C06E66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</w:pPr>
    </w:p>
    <w:p w:rsidR="00C06E66" w:rsidRPr="002F7453" w:rsidRDefault="00C06E66" w:rsidP="00C06E66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7453">
        <w:rPr>
          <w:rFonts w:ascii="Times New Roman" w:eastAsia="Calibri" w:hAnsi="Times New Roman" w:cs="Times New Roman"/>
          <w:sz w:val="28"/>
          <w:szCs w:val="28"/>
        </w:rPr>
        <w:t>Индивидуальные карты развития на 2021-2022 учебный год мини- центр</w:t>
      </w:r>
    </w:p>
    <w:p w:rsidR="00C06E66" w:rsidRPr="002F7453" w:rsidRDefault="00AB4772" w:rsidP="00C06E66">
      <w:pPr>
        <w:pBdr>
          <w:bottom w:val="single" w:sz="4" w:space="31" w:color="FFFFFF"/>
        </w:pBd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hyperlink r:id="rId79" w:history="1">
        <w:r w:rsidR="00C06E66" w:rsidRPr="002F7453">
          <w:rPr>
            <w:rStyle w:val="aa"/>
            <w:rFonts w:ascii="Times New Roman" w:eastAsia="Calibri" w:hAnsi="Times New Roman" w:cs="Times New Roman"/>
            <w:b/>
            <w:i/>
            <w:sz w:val="28"/>
            <w:szCs w:val="28"/>
          </w:rPr>
          <w:t>https://drive.google.com/file/d/16C2ae1-VKmRvr538pMSMEusK-6d3sJWK/view?usp=drive_link</w:t>
        </w:r>
      </w:hyperlink>
    </w:p>
    <w:p w:rsidR="00C06E66" w:rsidRPr="002F7453" w:rsidRDefault="00C06E66" w:rsidP="00C06E66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7453">
        <w:rPr>
          <w:rFonts w:ascii="Times New Roman" w:eastAsia="Calibri" w:hAnsi="Times New Roman" w:cs="Times New Roman"/>
          <w:sz w:val="28"/>
          <w:szCs w:val="28"/>
        </w:rPr>
        <w:t>Индивидуальные карты развития на 2022-2023 учебный год мини- центр</w:t>
      </w:r>
    </w:p>
    <w:p w:rsidR="00C06E66" w:rsidRPr="002F7453" w:rsidRDefault="00AB4772" w:rsidP="00C06E66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hyperlink r:id="rId80" w:history="1">
        <w:r w:rsidR="00C06E66" w:rsidRPr="002F7453">
          <w:rPr>
            <w:rStyle w:val="aa"/>
            <w:rFonts w:ascii="Times New Roman" w:eastAsia="Calibri" w:hAnsi="Times New Roman" w:cs="Times New Roman"/>
            <w:b/>
            <w:i/>
            <w:sz w:val="28"/>
            <w:szCs w:val="28"/>
          </w:rPr>
          <w:t>https://drive.google.com/file/d/1d198Of5g6-d1nHGEB8GaMBQ3hKI4OKdn/view?usp=drive_link</w:t>
        </w:r>
      </w:hyperlink>
    </w:p>
    <w:p w:rsidR="00C06E66" w:rsidRPr="002F7453" w:rsidRDefault="00C06E66" w:rsidP="00C06E66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F7453">
        <w:rPr>
          <w:rFonts w:ascii="Times New Roman" w:eastAsia="Calibri" w:hAnsi="Times New Roman" w:cs="Times New Roman"/>
          <w:sz w:val="28"/>
          <w:szCs w:val="28"/>
        </w:rPr>
        <w:t>Индивидуальные карты развития на 2023-2024 учебный год мини- центр</w:t>
      </w:r>
      <w:hyperlink r:id="rId81" w:history="1">
        <w:r w:rsidRPr="002F7453">
          <w:rPr>
            <w:rStyle w:val="aa"/>
            <w:rFonts w:ascii="Times New Roman" w:eastAsia="Calibri" w:hAnsi="Times New Roman" w:cs="Times New Roman"/>
            <w:b/>
            <w:i/>
            <w:sz w:val="28"/>
            <w:szCs w:val="28"/>
          </w:rPr>
          <w:t>https://drive.google.com/file/d/18Lq-4ufx9AdjdboULzjUh2ePEQiivkbc/view?usp=drive_link</w:t>
        </w:r>
      </w:hyperlink>
    </w:p>
    <w:p w:rsidR="00C06E66" w:rsidRPr="002F7453" w:rsidRDefault="00C06E66" w:rsidP="00C06E66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7453">
        <w:rPr>
          <w:rFonts w:ascii="Times New Roman" w:eastAsia="Calibri" w:hAnsi="Times New Roman" w:cs="Times New Roman"/>
          <w:sz w:val="28"/>
          <w:szCs w:val="28"/>
        </w:rPr>
        <w:t xml:space="preserve">Индивидуальные карты развития на 2021-2022 учебный год </w:t>
      </w:r>
      <w:proofErr w:type="spellStart"/>
      <w:r w:rsidRPr="002F7453">
        <w:rPr>
          <w:rFonts w:ascii="Times New Roman" w:eastAsia="Calibri" w:hAnsi="Times New Roman" w:cs="Times New Roman"/>
          <w:sz w:val="28"/>
          <w:szCs w:val="28"/>
        </w:rPr>
        <w:t>Предшкольный</w:t>
      </w:r>
      <w:proofErr w:type="spellEnd"/>
      <w:r w:rsidRPr="002F7453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BD3FF3" w:rsidRPr="002F7453" w:rsidRDefault="00AB4772" w:rsidP="00C06E66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82" w:history="1">
        <w:r w:rsidR="00BD3FF3" w:rsidRPr="002F7453">
          <w:rPr>
            <w:rStyle w:val="aa"/>
            <w:rFonts w:ascii="Times New Roman" w:eastAsia="Calibri" w:hAnsi="Times New Roman" w:cs="Times New Roman"/>
            <w:b/>
            <w:i/>
            <w:sz w:val="28"/>
            <w:szCs w:val="28"/>
          </w:rPr>
          <w:t>https://drive.google.com/file/d/1woiNupvVqhR4WNqATtUrp4hG7rlRT_ef/view?usp=drive_link</w:t>
        </w:r>
      </w:hyperlink>
    </w:p>
    <w:p w:rsidR="002917AD" w:rsidRPr="002F7453" w:rsidRDefault="002917AD" w:rsidP="002917AD">
      <w:pPr>
        <w:pStyle w:val="18"/>
        <w:rPr>
          <w:rFonts w:eastAsia="Calibri"/>
          <w:sz w:val="28"/>
          <w:szCs w:val="28"/>
        </w:rPr>
      </w:pPr>
      <w:r w:rsidRPr="002F7453">
        <w:rPr>
          <w:rFonts w:eastAsia="Calibri"/>
          <w:sz w:val="28"/>
          <w:szCs w:val="28"/>
        </w:rPr>
        <w:t xml:space="preserve">Индивидуальные карты развития на 2022-2023 учебный год </w:t>
      </w:r>
      <w:proofErr w:type="spellStart"/>
      <w:r w:rsidRPr="002F7453">
        <w:rPr>
          <w:rFonts w:eastAsia="Calibri"/>
          <w:sz w:val="28"/>
          <w:szCs w:val="28"/>
        </w:rPr>
        <w:t>Предшкольный</w:t>
      </w:r>
      <w:proofErr w:type="spellEnd"/>
      <w:r w:rsidRPr="002F7453">
        <w:rPr>
          <w:rFonts w:eastAsia="Calibri"/>
          <w:sz w:val="28"/>
          <w:szCs w:val="28"/>
        </w:rPr>
        <w:t xml:space="preserve"> класс</w:t>
      </w:r>
    </w:p>
    <w:p w:rsidR="002917AD" w:rsidRPr="002F7453" w:rsidRDefault="00AB4772" w:rsidP="002917AD">
      <w:pPr>
        <w:pStyle w:val="18"/>
        <w:rPr>
          <w:rFonts w:eastAsia="Calibri"/>
          <w:b/>
          <w:i/>
          <w:sz w:val="28"/>
          <w:szCs w:val="28"/>
        </w:rPr>
      </w:pPr>
      <w:hyperlink r:id="rId83" w:history="1">
        <w:r w:rsidR="002917AD" w:rsidRPr="002F7453">
          <w:rPr>
            <w:rStyle w:val="aa"/>
            <w:rFonts w:eastAsia="Calibri"/>
            <w:b/>
            <w:i/>
            <w:sz w:val="28"/>
            <w:szCs w:val="28"/>
          </w:rPr>
          <w:t>https://drive.google.com/file/d/1PFdgfkuVRITOynrZvgmtK880GRs6N8hJ/view?usp=drive_link</w:t>
        </w:r>
      </w:hyperlink>
    </w:p>
    <w:p w:rsidR="00E63477" w:rsidRPr="002F7453" w:rsidRDefault="00E63477" w:rsidP="00E63477">
      <w:pPr>
        <w:pStyle w:val="18"/>
        <w:rPr>
          <w:rFonts w:eastAsia="Calibri"/>
          <w:sz w:val="28"/>
          <w:szCs w:val="28"/>
        </w:rPr>
      </w:pPr>
      <w:r w:rsidRPr="002F7453">
        <w:rPr>
          <w:rFonts w:eastAsia="Calibri"/>
          <w:sz w:val="28"/>
          <w:szCs w:val="28"/>
        </w:rPr>
        <w:t>Индивидуальные карты развития на 202</w:t>
      </w:r>
      <w:r w:rsidR="003E2701" w:rsidRPr="002F7453">
        <w:rPr>
          <w:rFonts w:eastAsia="Calibri"/>
          <w:sz w:val="28"/>
          <w:szCs w:val="28"/>
        </w:rPr>
        <w:t>3</w:t>
      </w:r>
      <w:r w:rsidRPr="002F7453">
        <w:rPr>
          <w:rFonts w:eastAsia="Calibri"/>
          <w:sz w:val="28"/>
          <w:szCs w:val="28"/>
        </w:rPr>
        <w:t xml:space="preserve">-2024 учебный год </w:t>
      </w:r>
      <w:proofErr w:type="spellStart"/>
      <w:r w:rsidRPr="002F7453">
        <w:rPr>
          <w:rFonts w:eastAsia="Calibri"/>
          <w:sz w:val="28"/>
          <w:szCs w:val="28"/>
        </w:rPr>
        <w:t>Предшкольный</w:t>
      </w:r>
      <w:proofErr w:type="spellEnd"/>
      <w:r w:rsidRPr="002F7453">
        <w:rPr>
          <w:rFonts w:eastAsia="Calibri"/>
          <w:sz w:val="28"/>
          <w:szCs w:val="28"/>
        </w:rPr>
        <w:t xml:space="preserve"> класс</w:t>
      </w:r>
    </w:p>
    <w:p w:rsidR="00E63477" w:rsidRPr="002F7453" w:rsidRDefault="00AB4772" w:rsidP="00E63477">
      <w:pPr>
        <w:pStyle w:val="18"/>
        <w:rPr>
          <w:rStyle w:val="aa"/>
          <w:rFonts w:eastAsia="Calibri"/>
          <w:b/>
          <w:i/>
          <w:sz w:val="28"/>
          <w:szCs w:val="28"/>
        </w:rPr>
      </w:pPr>
      <w:r w:rsidRPr="002F7453">
        <w:rPr>
          <w:rFonts w:eastAsia="Calibri"/>
          <w:b/>
          <w:i/>
          <w:sz w:val="28"/>
          <w:szCs w:val="28"/>
        </w:rPr>
        <w:fldChar w:fldCharType="begin"/>
      </w:r>
      <w:r w:rsidR="00C14CEB" w:rsidRPr="002F7453">
        <w:rPr>
          <w:rFonts w:eastAsia="Calibri"/>
          <w:b/>
          <w:i/>
          <w:sz w:val="28"/>
          <w:szCs w:val="28"/>
        </w:rPr>
        <w:instrText xml:space="preserve"> HYPERLINK "исправленная%20справка%20на%20Красиловку%20АТТЕСТАЦИЯ%20(1).docx" </w:instrText>
      </w:r>
      <w:r w:rsidRPr="002F7453">
        <w:rPr>
          <w:rFonts w:eastAsia="Calibri"/>
          <w:b/>
          <w:i/>
          <w:sz w:val="28"/>
          <w:szCs w:val="28"/>
        </w:rPr>
        <w:fldChar w:fldCharType="separate"/>
      </w:r>
      <w:r w:rsidR="00C14CEB" w:rsidRPr="002F7453">
        <w:rPr>
          <w:rStyle w:val="aa"/>
          <w:rFonts w:eastAsia="Calibri"/>
          <w:b/>
          <w:i/>
          <w:sz w:val="28"/>
          <w:szCs w:val="28"/>
        </w:rPr>
        <w:t>https://drive.google.com/file/d/1sRVANU_bViOa2QcMBLgILFdIVqVhuH50/view?usp=drive_link</w:t>
      </w:r>
    </w:p>
    <w:p w:rsidR="002917AD" w:rsidRPr="002F7453" w:rsidRDefault="00AB4772" w:rsidP="002917AD">
      <w:pPr>
        <w:pStyle w:val="18"/>
        <w:rPr>
          <w:rFonts w:eastAsia="Calibri"/>
          <w:b/>
          <w:i/>
          <w:sz w:val="28"/>
          <w:szCs w:val="28"/>
        </w:rPr>
      </w:pPr>
      <w:r w:rsidRPr="002F7453">
        <w:rPr>
          <w:rFonts w:eastAsia="Calibri"/>
          <w:b/>
          <w:i/>
          <w:sz w:val="28"/>
          <w:szCs w:val="28"/>
        </w:rPr>
        <w:fldChar w:fldCharType="end"/>
      </w:r>
    </w:p>
    <w:p w:rsidR="002917AD" w:rsidRPr="002F7453" w:rsidRDefault="00682365" w:rsidP="00B13E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7453">
        <w:rPr>
          <w:rFonts w:ascii="Times New Roman" w:eastAsia="Calibri" w:hAnsi="Times New Roman" w:cs="Times New Roman"/>
          <w:b/>
          <w:sz w:val="28"/>
          <w:szCs w:val="28"/>
        </w:rPr>
        <w:t xml:space="preserve">Соблюдение сроков освоения Типовой учебной программы </w:t>
      </w:r>
    </w:p>
    <w:p w:rsidR="00682365" w:rsidRPr="002F7453" w:rsidRDefault="00682365" w:rsidP="00B13E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7453">
        <w:rPr>
          <w:rFonts w:ascii="Times New Roman" w:eastAsia="Calibri" w:hAnsi="Times New Roman" w:cs="Times New Roman"/>
          <w:b/>
          <w:sz w:val="28"/>
          <w:szCs w:val="28"/>
        </w:rPr>
        <w:t>до приема воспитанника в 1 класс</w:t>
      </w:r>
    </w:p>
    <w:p w:rsidR="00E63477" w:rsidRPr="002F7453" w:rsidRDefault="00E63477" w:rsidP="00B13E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2365" w:rsidRPr="002F7453" w:rsidRDefault="00D936C2" w:rsidP="00682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82365" w:rsidRPr="002F7453">
        <w:rPr>
          <w:rFonts w:ascii="Times New Roman" w:eastAsia="Times New Roman" w:hAnsi="Times New Roman" w:cs="Times New Roman"/>
          <w:sz w:val="28"/>
          <w:szCs w:val="28"/>
        </w:rPr>
        <w:t>одержания Типовой учебной программы дошкольного воспитания и обучения - 5 лет, в одной возрастной группе -1 год.</w:t>
      </w:r>
    </w:p>
    <w:p w:rsidR="00E63477" w:rsidRPr="002F7453" w:rsidRDefault="00E63477" w:rsidP="00682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9776" w:type="dxa"/>
        <w:tblLayout w:type="fixed"/>
        <w:tblLook w:val="04A0"/>
      </w:tblPr>
      <w:tblGrid>
        <w:gridCol w:w="534"/>
        <w:gridCol w:w="2976"/>
        <w:gridCol w:w="3119"/>
        <w:gridCol w:w="3147"/>
      </w:tblGrid>
      <w:tr w:rsidR="00682365" w:rsidRPr="002F7453" w:rsidTr="00E63477">
        <w:tc>
          <w:tcPr>
            <w:tcW w:w="534" w:type="dxa"/>
          </w:tcPr>
          <w:p w:rsidR="00682365" w:rsidRPr="002F7453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2976" w:type="dxa"/>
          </w:tcPr>
          <w:p w:rsidR="00682365" w:rsidRPr="002F7453" w:rsidRDefault="00682365" w:rsidP="0068236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7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2021-2022</w:t>
            </w:r>
          </w:p>
        </w:tc>
        <w:tc>
          <w:tcPr>
            <w:tcW w:w="3119" w:type="dxa"/>
          </w:tcPr>
          <w:p w:rsidR="00682365" w:rsidRPr="002F7453" w:rsidRDefault="00682365" w:rsidP="0068236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7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2022-2023</w:t>
            </w:r>
          </w:p>
        </w:tc>
        <w:tc>
          <w:tcPr>
            <w:tcW w:w="3147" w:type="dxa"/>
          </w:tcPr>
          <w:p w:rsidR="00682365" w:rsidRPr="002F7453" w:rsidRDefault="00682365" w:rsidP="0068236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7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2023-2024</w:t>
            </w:r>
          </w:p>
        </w:tc>
      </w:tr>
      <w:tr w:rsidR="00682365" w:rsidRPr="002F7453" w:rsidTr="00E63477">
        <w:trPr>
          <w:trHeight w:val="1376"/>
        </w:trPr>
        <w:tc>
          <w:tcPr>
            <w:tcW w:w="534" w:type="dxa"/>
          </w:tcPr>
          <w:p w:rsidR="00682365" w:rsidRPr="002F7453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2976" w:type="dxa"/>
          </w:tcPr>
          <w:p w:rsidR="00682365" w:rsidRPr="002F7453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proofErr w:type="gramStart"/>
            <w:r w:rsidRPr="002F7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ТУП</w:t>
            </w:r>
            <w:proofErr w:type="gramEnd"/>
            <w:r w:rsidRPr="002F7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557 от 12 мая 2020 года</w:t>
            </w:r>
          </w:p>
        </w:tc>
        <w:tc>
          <w:tcPr>
            <w:tcW w:w="3119" w:type="dxa"/>
          </w:tcPr>
          <w:p w:rsidR="00682365" w:rsidRPr="002F7453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F7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ТУП</w:t>
            </w:r>
            <w:proofErr w:type="gramEnd"/>
            <w:r w:rsidRPr="002F7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499 от 12 августа 2016 года с изменениями ТУП № 422 </w:t>
            </w:r>
            <w:r w:rsidRPr="002F74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 14 октября 2022 года</w:t>
            </w:r>
          </w:p>
        </w:tc>
        <w:tc>
          <w:tcPr>
            <w:tcW w:w="3147" w:type="dxa"/>
          </w:tcPr>
          <w:p w:rsidR="00682365" w:rsidRPr="002F7453" w:rsidRDefault="00EF2CF4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74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ТУП № </w:t>
            </w:r>
            <w:r w:rsidR="00AC2B6D" w:rsidRPr="002F74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394 от 09 сентября 2022 года</w:t>
            </w:r>
          </w:p>
        </w:tc>
      </w:tr>
    </w:tbl>
    <w:p w:rsidR="00682365" w:rsidRPr="002F7453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82365" w:rsidRPr="002F7453" w:rsidRDefault="00682365" w:rsidP="00682365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2365" w:rsidRPr="002F7453" w:rsidRDefault="00682365" w:rsidP="00682365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F74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7. Опрос участников образовательного процесса</w:t>
      </w:r>
    </w:p>
    <w:p w:rsidR="00682365" w:rsidRPr="002F7453" w:rsidRDefault="00682365" w:rsidP="00682365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2365" w:rsidRPr="002F7453" w:rsidRDefault="00682365" w:rsidP="00682365">
      <w:pPr>
        <w:pStyle w:val="Default"/>
        <w:jc w:val="center"/>
        <w:rPr>
          <w:b/>
          <w:bCs/>
          <w:sz w:val="28"/>
          <w:szCs w:val="28"/>
        </w:rPr>
      </w:pPr>
      <w:r w:rsidRPr="002F7453">
        <w:rPr>
          <w:b/>
          <w:bCs/>
          <w:sz w:val="28"/>
          <w:szCs w:val="28"/>
        </w:rPr>
        <w:lastRenderedPageBreak/>
        <w:t>Результат опроса сотрудников дошкольной организации</w:t>
      </w:r>
    </w:p>
    <w:p w:rsidR="00682365" w:rsidRPr="002F7453" w:rsidRDefault="00682365" w:rsidP="00682365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704"/>
        <w:gridCol w:w="4149"/>
        <w:gridCol w:w="1224"/>
        <w:gridCol w:w="1022"/>
        <w:gridCol w:w="1022"/>
        <w:gridCol w:w="1224"/>
      </w:tblGrid>
      <w:tr w:rsidR="00682365" w:rsidRPr="002F7453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 xml:space="preserve">Вопрос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полностью согласен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согласен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не согласен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полностью не согласен</w:t>
            </w:r>
          </w:p>
        </w:tc>
      </w:tr>
      <w:tr w:rsidR="00682365" w:rsidRPr="002F7453" w:rsidTr="00682365">
        <w:trPr>
          <w:trHeight w:val="9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дошкольной организации соответствует требованиям времени, проходит в режиме инноваций.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973AC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82365" w:rsidRPr="002F7453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365" w:rsidRPr="002F7453" w:rsidTr="00682365">
        <w:trPr>
          <w:trHeight w:val="3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Созданы условия для педагогов для активного участия в образовательном процессе и повышения квалификации</w:t>
            </w:r>
            <w:r w:rsidRPr="002F7453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973AC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682365" w:rsidRPr="002F74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973AC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2365" w:rsidRPr="002F7453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365" w:rsidRPr="002F7453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Педагоги получают эффективную методическую помощь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3AC5" w:rsidRPr="002F74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3AC5" w:rsidRPr="002F74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365" w:rsidRPr="002F7453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Педагоги получают </w:t>
            </w:r>
            <w:proofErr w:type="spellStart"/>
            <w:r w:rsidRPr="002F7453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эмоциально-психологическуюподдержку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973AC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973AC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365" w:rsidRPr="002F7453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Созданы условия для организации качественного процесса обучения и воспитания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973AC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82365" w:rsidRPr="002F7453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365" w:rsidRPr="002F7453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Созданы условия для своевременного прохождения курсов повышения квалификации педагогами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973AC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682365" w:rsidRPr="002F74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365" w:rsidRPr="002F7453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 w:rsidRPr="002F7453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Условия труда соответствуют требованиям Трудового кодекса Республики Казахстан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973AC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973AC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365" w:rsidRPr="002F7453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Стиль работы администрации способствует саморазвитию и самоутверждению педагогов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973AC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82365" w:rsidRPr="002F7453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365" w:rsidRPr="002F7453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Прослеживается эффективная работа по предупреждению и разрешению конфликтов между воспитанниками, родителями, педагогами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365" w:rsidRPr="002F7453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Учебно-материальнаябаза способствует созданию условия для развития воспитанников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973AC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682365" w:rsidRPr="002F74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365" w:rsidRPr="002F7453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В коллективе </w:t>
            </w:r>
            <w:proofErr w:type="gramStart"/>
            <w:r w:rsidRPr="002F7453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благоприятный</w:t>
            </w:r>
            <w:proofErr w:type="gramEnd"/>
            <w:r w:rsidRPr="002F7453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 морально-психологическийклимат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973AC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682365" w:rsidRPr="002F74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365" w:rsidRPr="002F7453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Качество питания соответствует </w:t>
            </w:r>
            <w:r w:rsidRPr="002F7453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lastRenderedPageBreak/>
              <w:t>требованием и является сбалансированным для детей дошкольного возраста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973AC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682365" w:rsidRPr="002F74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365" w:rsidRPr="002F7453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Коллеги дружелюбны и всегда готовы помочь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3AC5" w:rsidRPr="002F74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3AC5" w:rsidRPr="002F74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365" w:rsidRPr="002F7453" w:rsidTr="00682365">
        <w:trPr>
          <w:trHeight w:val="6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widowControl w:val="0"/>
              <w:spacing w:line="261" w:lineRule="auto"/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Создана база учебно-</w:t>
            </w:r>
            <w:r w:rsidR="00FD21EF" w:rsidRPr="002F7453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методических</w:t>
            </w:r>
            <w:r w:rsidRPr="002F7453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 технических сре</w:t>
            </w:r>
            <w:proofErr w:type="gramStart"/>
            <w:r w:rsidRPr="002F7453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2F7453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я проведения качественного процесса обучения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3AC5" w:rsidRPr="002F74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3AC5" w:rsidRPr="002F74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365" w:rsidRPr="002F7453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Созданы условия для профессионального и творческого роста каждого педагога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973AC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682365" w:rsidRPr="002F74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365" w:rsidRPr="002F7453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 w:rsidRPr="002F7453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Администрация дошкольной организации применяет в работе поощрение педагогов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973AC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365" w:rsidRPr="002F7453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 w:rsidRPr="002F7453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Родители удовлетворены работой педагогов группы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973AC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365" w:rsidRPr="002F7453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 w:rsidRPr="002F7453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В дошкольной организации установлено правило - для </w:t>
            </w:r>
            <w:proofErr w:type="gramStart"/>
            <w:r w:rsidRPr="002F7453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проверяющих</w:t>
            </w:r>
            <w:proofErr w:type="gramEnd"/>
            <w:r w:rsidRPr="002F7453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 собирались денежные средства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82365" w:rsidRPr="002F7453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 w:rsidRPr="002F7453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Если Вы желаете пояснить л</w:t>
            </w:r>
            <w:proofErr w:type="spellStart"/>
            <w:r w:rsidRPr="002F7453">
              <w:rPr>
                <w:rFonts w:ascii="Times New Roman" w:eastAsia="Consolas" w:hAnsi="Times New Roman" w:cs="Times New Roman"/>
                <w:color w:val="000000"/>
                <w:position w:val="1"/>
                <w:sz w:val="28"/>
                <w:szCs w:val="28"/>
              </w:rPr>
              <w:t>юбой</w:t>
            </w:r>
            <w:proofErr w:type="spellEnd"/>
            <w:r w:rsidRPr="002F7453">
              <w:rPr>
                <w:rFonts w:ascii="Times New Roman" w:eastAsia="Consolas" w:hAnsi="Times New Roman" w:cs="Times New Roman"/>
                <w:color w:val="000000"/>
                <w:position w:val="1"/>
                <w:sz w:val="28"/>
                <w:szCs w:val="28"/>
              </w:rPr>
              <w:t xml:space="preserve"> из ответов или добавить </w:t>
            </w:r>
            <w:r w:rsidRPr="002F7453">
              <w:rPr>
                <w:rFonts w:ascii="Times New Roman" w:eastAsia="Consolas" w:hAnsi="Times New Roman" w:cs="Times New Roman"/>
                <w:color w:val="000000"/>
                <w:position w:val="2"/>
                <w:sz w:val="28"/>
                <w:szCs w:val="28"/>
              </w:rPr>
              <w:t xml:space="preserve">комментарий о дошкольной </w:t>
            </w:r>
            <w:r w:rsidRPr="002F7453">
              <w:rPr>
                <w:rFonts w:ascii="Times New Roman" w:eastAsia="Consolas" w:hAnsi="Times New Roman" w:cs="Times New Roman"/>
                <w:color w:val="000000"/>
                <w:position w:val="-2"/>
                <w:sz w:val="28"/>
                <w:szCs w:val="28"/>
              </w:rPr>
              <w:t xml:space="preserve">организации </w:t>
            </w:r>
            <w:r w:rsidRPr="002F7453">
              <w:rPr>
                <w:rFonts w:ascii="Times New Roman" w:eastAsia="Consolas" w:hAnsi="Times New Roman" w:cs="Times New Roman"/>
                <w:color w:val="000000"/>
                <w:position w:val="-1"/>
                <w:sz w:val="28"/>
                <w:szCs w:val="28"/>
              </w:rPr>
              <w:t>или дать предложения, пожалуйста</w:t>
            </w:r>
            <w:r w:rsidRPr="002F7453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, укажите здесь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1475FB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3AC5" w:rsidRPr="002F74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1475FB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365" w:rsidRPr="002F7453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365" w:rsidRPr="002F7453" w:rsidTr="00682365">
        <w:tc>
          <w:tcPr>
            <w:tcW w:w="704" w:type="dxa"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9" w:type="dxa"/>
          </w:tcPr>
          <w:p w:rsidR="00682365" w:rsidRPr="002F7453" w:rsidRDefault="00682365" w:rsidP="00682365">
            <w:pP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 w:rsidRPr="002F7453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ИТОГ:</w:t>
            </w:r>
          </w:p>
        </w:tc>
        <w:tc>
          <w:tcPr>
            <w:tcW w:w="4492" w:type="dxa"/>
            <w:gridSpan w:val="4"/>
          </w:tcPr>
          <w:p w:rsidR="00682365" w:rsidRPr="002F7453" w:rsidRDefault="00AB4772" w:rsidP="0068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682365" w:rsidRPr="002F7453">
              <w:rPr>
                <w:rFonts w:ascii="Times New Roman" w:hAnsi="Times New Roman" w:cs="Times New Roman"/>
                <w:sz w:val="28"/>
                <w:szCs w:val="28"/>
              </w:rPr>
              <w:instrText xml:space="preserve"> =AVERAGE(ABOVE)*100 \# "0%" </w:instrText>
            </w:r>
            <w:r w:rsidRPr="002F745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682365" w:rsidRPr="002F7453">
              <w:rPr>
                <w:rFonts w:ascii="Times New Roman" w:hAnsi="Times New Roman" w:cs="Times New Roman"/>
                <w:noProof/>
                <w:sz w:val="28"/>
                <w:szCs w:val="28"/>
              </w:rPr>
              <w:t>100%</w:t>
            </w:r>
            <w:r w:rsidRPr="002F745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682365" w:rsidRPr="002F7453" w:rsidRDefault="00682365" w:rsidP="00682365">
      <w:pPr>
        <w:pStyle w:val="18"/>
        <w:jc w:val="center"/>
        <w:rPr>
          <w:sz w:val="28"/>
          <w:szCs w:val="28"/>
        </w:rPr>
      </w:pPr>
    </w:p>
    <w:p w:rsidR="00682365" w:rsidRPr="002F7453" w:rsidRDefault="00682365" w:rsidP="00682365">
      <w:pPr>
        <w:pStyle w:val="18"/>
        <w:jc w:val="center"/>
        <w:rPr>
          <w:b/>
          <w:bCs/>
          <w:sz w:val="28"/>
          <w:szCs w:val="28"/>
          <w:lang w:val="kk-KZ"/>
        </w:rPr>
      </w:pPr>
    </w:p>
    <w:p w:rsidR="00682365" w:rsidRPr="002F7453" w:rsidRDefault="00682365" w:rsidP="00682365">
      <w:pPr>
        <w:pStyle w:val="18"/>
        <w:jc w:val="center"/>
        <w:rPr>
          <w:b/>
          <w:bCs/>
          <w:sz w:val="28"/>
          <w:szCs w:val="28"/>
        </w:rPr>
      </w:pPr>
      <w:r w:rsidRPr="002F7453">
        <w:rPr>
          <w:b/>
          <w:bCs/>
          <w:sz w:val="28"/>
          <w:szCs w:val="28"/>
        </w:rPr>
        <w:t>Результат опроса родителей дошкольной организации</w:t>
      </w:r>
    </w:p>
    <w:tbl>
      <w:tblPr>
        <w:tblStyle w:val="a7"/>
        <w:tblW w:w="0" w:type="auto"/>
        <w:tblLayout w:type="fixed"/>
        <w:tblLook w:val="04A0"/>
      </w:tblPr>
      <w:tblGrid>
        <w:gridCol w:w="704"/>
        <w:gridCol w:w="4149"/>
        <w:gridCol w:w="1224"/>
        <w:gridCol w:w="1022"/>
        <w:gridCol w:w="1022"/>
        <w:gridCol w:w="1224"/>
      </w:tblGrid>
      <w:tr w:rsidR="00682365" w:rsidRPr="002F7453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 xml:space="preserve">Вопрос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полностью согласен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согласен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не согласен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полностью не согласен</w:t>
            </w:r>
          </w:p>
        </w:tc>
      </w:tr>
      <w:tr w:rsidR="00682365" w:rsidRPr="002F7453" w:rsidTr="00682365">
        <w:trPr>
          <w:trHeight w:val="5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Ваш ребенок с удовольствием идет в дошкольную организацию.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EE432A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682365" w:rsidRPr="002F74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EE432A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82365" w:rsidRPr="002F74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365" w:rsidRPr="002F7453" w:rsidTr="00682365">
        <w:trPr>
          <w:trHeight w:val="3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В группе благоприятная атмосфера  для обучения и жизнедеятельности ребенка.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EE432A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682365" w:rsidRPr="002F74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EE432A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682365" w:rsidRPr="002F74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365" w:rsidRPr="002F7453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 xml:space="preserve">Вы удовлетворены </w:t>
            </w:r>
            <w:r w:rsidRPr="002F7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деятельностью воспитателей группы.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EE432A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  <w:r w:rsidR="00682365" w:rsidRPr="002F74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2F7453" w:rsidRDefault="00EE432A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682365" w:rsidRPr="002F74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365" w:rsidRPr="002F7453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Вы удовлетворены деятельностью других специалистов дошкольной организации (музыкальный руководитель, педагог казахского, русского языка, педагог-психолог, специальный педагог).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EE432A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82365" w:rsidRPr="002F74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EE432A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682365" w:rsidRPr="002F74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2F7453" w:rsidRDefault="0081436C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682365" w:rsidRPr="002F7453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Педагоги соблюдают нормы этики, педагогический такт и справедливость в отношениях с детьми.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81436C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682365" w:rsidRPr="002F74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81436C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682365" w:rsidRPr="002F74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2F7453" w:rsidRDefault="0081436C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2365" w:rsidRPr="002F74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365" w:rsidRPr="002F7453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Отмечаете ли Вы развитие вашего ребенка.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81436C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682365" w:rsidRPr="002F74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2F7453" w:rsidRDefault="0081436C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682365" w:rsidRPr="002F74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365" w:rsidRPr="002F7453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Обучающая и воспитательная работа дошкольной организации способствует подготовке  ребенка к школе.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81436C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82365" w:rsidRPr="002F74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2F7453" w:rsidRDefault="0081436C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682365" w:rsidRPr="002F74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2F7453" w:rsidRDefault="0081436C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2365" w:rsidRPr="002F74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365" w:rsidRPr="002F7453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Питание детей соответствует требованиям и является сбалансированным для детей дошкольного возраста.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81436C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682365" w:rsidRPr="002F74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81436C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682365" w:rsidRPr="002F74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2F7453" w:rsidRDefault="0081436C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682365" w:rsidRPr="002F7453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 xml:space="preserve">Вы удовлетворены качеством информирования </w:t>
            </w:r>
            <w:proofErr w:type="spellStart"/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обуспехах</w:t>
            </w:r>
            <w:proofErr w:type="spellEnd"/>
            <w:r w:rsidRPr="002F745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поведении</w:t>
            </w:r>
            <w:proofErr w:type="gramEnd"/>
            <w:r w:rsidRPr="002F7453">
              <w:rPr>
                <w:rFonts w:ascii="Times New Roman" w:hAnsi="Times New Roman" w:cs="Times New Roman"/>
                <w:sz w:val="28"/>
                <w:szCs w:val="28"/>
              </w:rPr>
              <w:t xml:space="preserve"> своего ребенка.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81436C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82365" w:rsidRPr="002F74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81436C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682365" w:rsidRPr="002F74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2F7453" w:rsidRDefault="0081436C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2365" w:rsidRPr="002F74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365" w:rsidRPr="002F7453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С родителями группы проводится консультативная помощь в вопросах развития, воспитания и обучения вашего ребенка специалистами дошкольной организации: медицинским работником, психологом, учителем казахского или другого языка, музыкальным руководителем и др.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81436C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82365" w:rsidRPr="002F74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81436C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682365" w:rsidRPr="002F74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2F7453" w:rsidRDefault="0081436C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682365" w:rsidRPr="002F7453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Вы довольны организацией работы детского сада.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81436C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682365" w:rsidRPr="002F74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81436C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682365" w:rsidRPr="002F74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365" w:rsidRPr="002F7453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Оказываете ли вы материальную помощь дошкольной организации.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81436C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82365" w:rsidRPr="002F74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81436C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682365" w:rsidRPr="002F74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2F7453" w:rsidRDefault="0081436C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682365" w:rsidRPr="002F74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2F7453" w:rsidRDefault="0081436C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682365" w:rsidRPr="002F7453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 xml:space="preserve">Если вы желаете пояснить </w:t>
            </w:r>
            <w:r w:rsidRPr="002F7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любой из ответов или добавить комментарий о детсаде дать предложения по улучшению деятельности, пожалуйста, укажите здесь.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2F7453" w:rsidRDefault="0081436C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2F7453" w:rsidRDefault="0081436C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2F7453" w:rsidRDefault="0081436C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682365" w:rsidRPr="002F7453" w:rsidTr="00682365">
        <w:tc>
          <w:tcPr>
            <w:tcW w:w="704" w:type="dxa"/>
          </w:tcPr>
          <w:p w:rsidR="00682365" w:rsidRPr="002F7453" w:rsidRDefault="00682365" w:rsidP="00682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9" w:type="dxa"/>
            <w:tcBorders>
              <w:right w:val="single" w:sz="4" w:space="0" w:color="auto"/>
            </w:tcBorders>
          </w:tcPr>
          <w:p w:rsidR="00682365" w:rsidRPr="002F7453" w:rsidRDefault="00682365" w:rsidP="00682365">
            <w:pP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 w:rsidRPr="002F7453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ИТОГ:</w:t>
            </w: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2F7453" w:rsidRDefault="00AB4772" w:rsidP="0068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45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682365" w:rsidRPr="002F7453">
              <w:rPr>
                <w:rFonts w:ascii="Times New Roman" w:hAnsi="Times New Roman" w:cs="Times New Roman"/>
                <w:sz w:val="28"/>
                <w:szCs w:val="28"/>
              </w:rPr>
              <w:instrText xml:space="preserve"> =AVERAGE(ABOVE)*100 \# "0%" </w:instrText>
            </w:r>
            <w:r w:rsidRPr="002F745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682365" w:rsidRPr="002F7453">
              <w:rPr>
                <w:rFonts w:ascii="Times New Roman" w:hAnsi="Times New Roman" w:cs="Times New Roman"/>
                <w:noProof/>
                <w:sz w:val="28"/>
                <w:szCs w:val="28"/>
              </w:rPr>
              <w:t>100%</w:t>
            </w:r>
            <w:r w:rsidRPr="002F745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B13E3C" w:rsidRPr="002F7453" w:rsidRDefault="00B13E3C" w:rsidP="009B1D15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2365" w:rsidRPr="002F7453" w:rsidRDefault="00682365" w:rsidP="00682365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2365" w:rsidRPr="002F7453" w:rsidRDefault="00682365" w:rsidP="00682365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F74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Раздел 8. Недостатки и замечания, пути их решения </w:t>
      </w:r>
    </w:p>
    <w:p w:rsidR="00682365" w:rsidRPr="002F7453" w:rsidRDefault="00682365" w:rsidP="00682365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2365" w:rsidRPr="002F7453" w:rsidRDefault="00682365" w:rsidP="00682365">
      <w:pPr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Недостаточное количество:</w:t>
      </w:r>
    </w:p>
    <w:p w:rsidR="00682365" w:rsidRPr="002F7453" w:rsidRDefault="00682365" w:rsidP="00682365">
      <w:pPr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>-наглядных пособий</w:t>
      </w:r>
    </w:p>
    <w:p w:rsidR="00682365" w:rsidRPr="002F7453" w:rsidRDefault="00682365" w:rsidP="00682365">
      <w:pPr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-аудиовизуальных и мультимедийных средств обучения </w:t>
      </w:r>
    </w:p>
    <w:p w:rsidR="00682365" w:rsidRPr="002F7453" w:rsidRDefault="00682365" w:rsidP="00682365">
      <w:pPr>
        <w:spacing w:after="0" w:line="259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F74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</w:t>
      </w:r>
      <w:r w:rsidRPr="002F74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печатных пособий</w:t>
      </w:r>
    </w:p>
    <w:p w:rsidR="00682365" w:rsidRPr="002F7453" w:rsidRDefault="00682365" w:rsidP="00682365">
      <w:pPr>
        <w:spacing w:after="0" w:line="259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F74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-методических пособий</w:t>
      </w:r>
    </w:p>
    <w:p w:rsidR="00682365" w:rsidRPr="002F7453" w:rsidRDefault="00682365" w:rsidP="00682365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2365" w:rsidRPr="002F7453" w:rsidRDefault="00682365" w:rsidP="00682365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2365" w:rsidRPr="002F7453" w:rsidRDefault="00682365" w:rsidP="00682365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F74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9. Выводы и предложения</w:t>
      </w:r>
    </w:p>
    <w:p w:rsidR="00682365" w:rsidRPr="002F7453" w:rsidRDefault="00682365" w:rsidP="00682365">
      <w:pPr>
        <w:spacing w:after="1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74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Создана развивающая среда, стимулирующая познавательное развитие и активность детей в различных видах деятельности, способствующая целостному гармоничному развитию ребенка. </w:t>
      </w:r>
    </w:p>
    <w:p w:rsidR="00682365" w:rsidRPr="002F7453" w:rsidRDefault="00682365" w:rsidP="00682365">
      <w:pPr>
        <w:spacing w:after="160"/>
        <w:rPr>
          <w:rFonts w:ascii="Times New Roman" w:eastAsia="Calibri" w:hAnsi="Times New Roman" w:cs="Times New Roman"/>
          <w:sz w:val="28"/>
          <w:szCs w:val="28"/>
        </w:rPr>
      </w:pPr>
      <w:r w:rsidRPr="002F74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Учтены возрастные и индивидуальные особенности развития ребенка, созданы условия для различных видов двигательной активности, формирование здорового образа жизни. Совершенствуется работа по обеспечению разностороннего развития детей и осуществления необходимой коррекции и развития. </w:t>
      </w:r>
    </w:p>
    <w:p w:rsidR="00682365" w:rsidRPr="002F7453" w:rsidRDefault="00682365" w:rsidP="00682365">
      <w:pPr>
        <w:spacing w:after="1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74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Образовательная деятельность  дошкольного  обучения соответствует требованиям государственного общеобязательного стандарта образования. </w:t>
      </w:r>
    </w:p>
    <w:p w:rsidR="00682365" w:rsidRPr="002F7453" w:rsidRDefault="00682365" w:rsidP="006823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4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результаты самоаттестации дошкольного об</w:t>
      </w:r>
      <w:r w:rsidR="0080123C" w:rsidRPr="002F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(мини-центра «</w:t>
      </w:r>
      <w:proofErr w:type="spellStart"/>
      <w:r w:rsidR="0080123C" w:rsidRPr="002F7453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Айналайын</w:t>
      </w:r>
      <w:proofErr w:type="spellEnd"/>
      <w:r w:rsidRPr="002F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2F74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предшкольных</w:t>
      </w:r>
      <w:proofErr w:type="spellEnd"/>
      <w:r w:rsidRPr="002F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классов) подтверждают соответствие предоставляемых образовательных услуг общим требованиям ГОСО.</w:t>
      </w:r>
    </w:p>
    <w:p w:rsidR="00682365" w:rsidRPr="002F7453" w:rsidRDefault="00682365" w:rsidP="00682365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2365" w:rsidRPr="002F7453" w:rsidRDefault="00682365" w:rsidP="00682365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F74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Заключение:</w:t>
      </w:r>
    </w:p>
    <w:p w:rsidR="00682365" w:rsidRPr="002F7453" w:rsidRDefault="00682365" w:rsidP="00C06E66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7453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Дошкольная организация </w:t>
      </w:r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>КГУ «</w:t>
      </w:r>
      <w:r w:rsidR="00584C8E" w:rsidRPr="002F7453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kk-KZ"/>
        </w:rPr>
        <w:t>Красиловская средняя</w:t>
      </w:r>
      <w:r w:rsidRPr="002F7453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kk-KZ"/>
        </w:rPr>
        <w:t xml:space="preserve">  о</w:t>
      </w:r>
      <w:proofErr w:type="spellStart"/>
      <w:r w:rsidRPr="002F7453">
        <w:rPr>
          <w:rFonts w:ascii="Times New Roman" w:eastAsia="Times New Roman" w:hAnsi="Times New Roman" w:cs="Times New Roman"/>
          <w:bCs/>
          <w:color w:val="000000"/>
          <w:spacing w:val="3"/>
          <w:w w:val="99"/>
          <w:sz w:val="28"/>
          <w:szCs w:val="28"/>
        </w:rPr>
        <w:t>б</w:t>
      </w:r>
      <w:r w:rsidRPr="002F7453"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8"/>
          <w:szCs w:val="28"/>
        </w:rPr>
        <w:t>щ</w:t>
      </w:r>
      <w:r w:rsidRPr="002F7453">
        <w:rPr>
          <w:rFonts w:ascii="Times New Roman" w:eastAsia="Times New Roman" w:hAnsi="Times New Roman" w:cs="Times New Roman"/>
          <w:bCs/>
          <w:color w:val="000000"/>
          <w:spacing w:val="6"/>
          <w:w w:val="99"/>
          <w:sz w:val="28"/>
          <w:szCs w:val="28"/>
        </w:rPr>
        <w:t>е</w:t>
      </w:r>
      <w:r w:rsidRPr="002F7453"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8"/>
          <w:szCs w:val="28"/>
        </w:rPr>
        <w:t>о</w:t>
      </w:r>
      <w:r w:rsidRPr="002F7453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б</w:t>
      </w:r>
      <w:r w:rsidRPr="002F7453">
        <w:rPr>
          <w:rFonts w:ascii="Times New Roman" w:eastAsia="Times New Roman" w:hAnsi="Times New Roman" w:cs="Times New Roman"/>
          <w:bCs/>
          <w:color w:val="000000"/>
          <w:spacing w:val="4"/>
          <w:w w:val="99"/>
          <w:sz w:val="28"/>
          <w:szCs w:val="28"/>
        </w:rPr>
        <w:t>р</w:t>
      </w:r>
      <w:r w:rsidRPr="002F7453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а</w:t>
      </w:r>
      <w:r w:rsidRPr="002F7453">
        <w:rPr>
          <w:rFonts w:ascii="Times New Roman" w:eastAsia="Times New Roman" w:hAnsi="Times New Roman" w:cs="Times New Roman"/>
          <w:bCs/>
          <w:color w:val="000000"/>
          <w:spacing w:val="3"/>
          <w:w w:val="99"/>
          <w:sz w:val="28"/>
          <w:szCs w:val="28"/>
        </w:rPr>
        <w:t>з</w:t>
      </w:r>
      <w:r w:rsidRPr="002F7453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о</w:t>
      </w:r>
      <w:r w:rsidRPr="002F7453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ва</w:t>
      </w:r>
      <w:r w:rsidRPr="002F7453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  <w:szCs w:val="28"/>
        </w:rPr>
        <w:t>т</w:t>
      </w:r>
      <w:r w:rsidRPr="002F7453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е</w:t>
      </w:r>
      <w:r w:rsidRPr="002F7453">
        <w:rPr>
          <w:rFonts w:ascii="Times New Roman" w:eastAsia="Times New Roman" w:hAnsi="Times New Roman" w:cs="Times New Roman"/>
          <w:bCs/>
          <w:color w:val="000000"/>
          <w:spacing w:val="6"/>
          <w:w w:val="99"/>
          <w:sz w:val="28"/>
          <w:szCs w:val="28"/>
        </w:rPr>
        <w:t>л</w:t>
      </w:r>
      <w:r w:rsidRPr="002F7453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  <w:szCs w:val="28"/>
        </w:rPr>
        <w:t>ь</w:t>
      </w:r>
      <w:r w:rsidRPr="002F7453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н</w:t>
      </w:r>
      <w:r w:rsidRPr="002F7453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аяш</w:t>
      </w:r>
      <w:r w:rsidRPr="002F7453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8"/>
          <w:szCs w:val="28"/>
        </w:rPr>
        <w:t>к</w:t>
      </w:r>
      <w:r w:rsidRPr="002F7453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  <w:szCs w:val="28"/>
        </w:rPr>
        <w:t>о</w:t>
      </w:r>
      <w:r w:rsidRPr="002F7453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л</w:t>
      </w:r>
      <w:r w:rsidRPr="002F7453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а</w:t>
      </w:r>
      <w:proofErr w:type="spellEnd"/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» отдела образования </w:t>
      </w:r>
      <w:proofErr w:type="spellStart"/>
      <w:r w:rsidR="00584C8E"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>Щербактинского</w:t>
      </w:r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>района</w:t>
      </w:r>
      <w:proofErr w:type="spellEnd"/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>,  управления образования Павлодарской области</w:t>
      </w:r>
      <w:proofErr w:type="gramStart"/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F7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подтверждает, что </w:t>
      </w:r>
      <w:r w:rsidRPr="002F745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уровень качества предоставления образовательных услуг: </w:t>
      </w:r>
      <w:bookmarkStart w:id="7" w:name="z121"/>
      <w:r w:rsidR="003479AE" w:rsidRPr="002F7453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хороший</w:t>
      </w:r>
      <w:r w:rsidR="003479AE" w:rsidRPr="002F745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bookmarkEnd w:id="0"/>
    <w:bookmarkEnd w:id="7"/>
    <w:p w:rsidR="00CD5737" w:rsidRPr="002F7453" w:rsidRDefault="00CD5737" w:rsidP="0071093C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737" w:rsidRDefault="00CD5737" w:rsidP="0071093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737" w:rsidRDefault="00CD5737" w:rsidP="0071093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737" w:rsidRDefault="00CD5737" w:rsidP="0071093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737" w:rsidRDefault="00CD5737" w:rsidP="0071093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737" w:rsidRDefault="00CD5737" w:rsidP="0071093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737" w:rsidRDefault="00CD5737" w:rsidP="0071093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737" w:rsidRDefault="00CD5737" w:rsidP="0071093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737" w:rsidRDefault="00CD5737" w:rsidP="0071093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737" w:rsidRDefault="00CD5737" w:rsidP="0071093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737" w:rsidRDefault="00CD5737" w:rsidP="0071093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737" w:rsidRDefault="00CD5737" w:rsidP="0071093C">
      <w:pPr>
        <w:spacing w:after="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CD5737" w:rsidSect="00FB017F">
          <w:footerReference w:type="default" r:id="rId84"/>
          <w:pgSz w:w="11906" w:h="16838"/>
          <w:pgMar w:top="1134" w:right="850" w:bottom="1134" w:left="1701" w:header="0" w:footer="0" w:gutter="0"/>
          <w:cols w:space="708"/>
        </w:sectPr>
      </w:pPr>
    </w:p>
    <w:p w:rsidR="00412D90" w:rsidRDefault="00412D90" w:rsidP="00412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D90" w:rsidRDefault="00412D90" w:rsidP="00412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D90" w:rsidRDefault="00412D90" w:rsidP="00412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D90" w:rsidRDefault="00412D90" w:rsidP="00412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D90" w:rsidRDefault="00412D90" w:rsidP="00412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D90" w:rsidRDefault="00412D90" w:rsidP="00412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D90" w:rsidRDefault="00412D90" w:rsidP="00412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D90" w:rsidRDefault="00412D90" w:rsidP="00412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D90" w:rsidRDefault="00412D90" w:rsidP="00412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D90" w:rsidRDefault="00412D90" w:rsidP="00412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D90" w:rsidRDefault="00412D90" w:rsidP="00412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D90" w:rsidRDefault="00412D90" w:rsidP="00412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D90" w:rsidRDefault="00412D90" w:rsidP="00412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2D90" w:rsidSect="00412D90">
      <w:pgSz w:w="16838" w:h="11906" w:orient="landscape"/>
      <w:pgMar w:top="851" w:right="1134" w:bottom="1701" w:left="1134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60D" w:rsidRDefault="0001460D">
      <w:pPr>
        <w:spacing w:after="0" w:line="240" w:lineRule="auto"/>
      </w:pPr>
      <w:r>
        <w:separator/>
      </w:r>
    </w:p>
  </w:endnote>
  <w:endnote w:type="continuationSeparator" w:id="1">
    <w:p w:rsidR="0001460D" w:rsidRDefault="00014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9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92579"/>
    </w:sdtPr>
    <w:sdtContent>
      <w:p w:rsidR="00FD21EF" w:rsidRDefault="00AB4772">
        <w:pPr>
          <w:pStyle w:val="a3"/>
          <w:jc w:val="center"/>
        </w:pPr>
        <w:r>
          <w:fldChar w:fldCharType="begin"/>
        </w:r>
        <w:r w:rsidR="00FD21EF">
          <w:instrText xml:space="preserve"> PAGE   \* MERGEFORMAT </w:instrText>
        </w:r>
        <w:r>
          <w:fldChar w:fldCharType="separate"/>
        </w:r>
        <w:r w:rsidR="002F74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21EF" w:rsidRDefault="00FD21E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92584"/>
    </w:sdtPr>
    <w:sdtContent>
      <w:p w:rsidR="00FD21EF" w:rsidRDefault="00AB4772">
        <w:pPr>
          <w:pStyle w:val="a3"/>
          <w:jc w:val="center"/>
        </w:pPr>
        <w:r>
          <w:fldChar w:fldCharType="begin"/>
        </w:r>
        <w:r w:rsidR="00FD21EF">
          <w:instrText xml:space="preserve"> PAGE   \* MERGEFORMAT </w:instrText>
        </w:r>
        <w:r>
          <w:fldChar w:fldCharType="separate"/>
        </w:r>
        <w:r w:rsidR="002F745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D21EF" w:rsidRDefault="00FD21E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60D" w:rsidRDefault="0001460D">
      <w:pPr>
        <w:spacing w:after="0" w:line="240" w:lineRule="auto"/>
      </w:pPr>
      <w:r>
        <w:separator/>
      </w:r>
    </w:p>
  </w:footnote>
  <w:footnote w:type="continuationSeparator" w:id="1">
    <w:p w:rsidR="0001460D" w:rsidRDefault="00014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2B62"/>
    <w:multiLevelType w:val="hybridMultilevel"/>
    <w:tmpl w:val="553694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134005"/>
    <w:multiLevelType w:val="hybridMultilevel"/>
    <w:tmpl w:val="8940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E2728"/>
    <w:multiLevelType w:val="hybridMultilevel"/>
    <w:tmpl w:val="E12E1F1C"/>
    <w:lvl w:ilvl="0" w:tplc="F3D24F64">
      <w:numFmt w:val="bullet"/>
      <w:lvlText w:val=""/>
      <w:lvlJc w:val="left"/>
      <w:pPr>
        <w:ind w:left="1814" w:hanging="425"/>
      </w:pPr>
      <w:rPr>
        <w:rFonts w:ascii="Symbol" w:eastAsia="Symbol" w:hAnsi="Symbol" w:cs="Symbol" w:hint="default"/>
        <w:w w:val="100"/>
        <w:sz w:val="28"/>
        <w:szCs w:val="28"/>
        <w:lang w:val="kk-KZ" w:eastAsia="en-US" w:bidi="ar-SA"/>
      </w:rPr>
    </w:lvl>
    <w:lvl w:ilvl="1" w:tplc="0B7603F2">
      <w:numFmt w:val="bullet"/>
      <w:lvlText w:val="•"/>
      <w:lvlJc w:val="left"/>
      <w:pPr>
        <w:ind w:left="2710" w:hanging="425"/>
      </w:pPr>
      <w:rPr>
        <w:lang w:val="kk-KZ" w:eastAsia="en-US" w:bidi="ar-SA"/>
      </w:rPr>
    </w:lvl>
    <w:lvl w:ilvl="2" w:tplc="CA6AE9AC">
      <w:numFmt w:val="bullet"/>
      <w:lvlText w:val="•"/>
      <w:lvlJc w:val="left"/>
      <w:pPr>
        <w:ind w:left="3601" w:hanging="425"/>
      </w:pPr>
      <w:rPr>
        <w:lang w:val="kk-KZ" w:eastAsia="en-US" w:bidi="ar-SA"/>
      </w:rPr>
    </w:lvl>
    <w:lvl w:ilvl="3" w:tplc="EC843812">
      <w:numFmt w:val="bullet"/>
      <w:lvlText w:val="•"/>
      <w:lvlJc w:val="left"/>
      <w:pPr>
        <w:ind w:left="4491" w:hanging="425"/>
      </w:pPr>
      <w:rPr>
        <w:lang w:val="kk-KZ" w:eastAsia="en-US" w:bidi="ar-SA"/>
      </w:rPr>
    </w:lvl>
    <w:lvl w:ilvl="4" w:tplc="84589656">
      <w:numFmt w:val="bullet"/>
      <w:lvlText w:val="•"/>
      <w:lvlJc w:val="left"/>
      <w:pPr>
        <w:ind w:left="5382" w:hanging="425"/>
      </w:pPr>
      <w:rPr>
        <w:lang w:val="kk-KZ" w:eastAsia="en-US" w:bidi="ar-SA"/>
      </w:rPr>
    </w:lvl>
    <w:lvl w:ilvl="5" w:tplc="F9AA80C6">
      <w:numFmt w:val="bullet"/>
      <w:lvlText w:val="•"/>
      <w:lvlJc w:val="left"/>
      <w:pPr>
        <w:ind w:left="6273" w:hanging="425"/>
      </w:pPr>
      <w:rPr>
        <w:lang w:val="kk-KZ" w:eastAsia="en-US" w:bidi="ar-SA"/>
      </w:rPr>
    </w:lvl>
    <w:lvl w:ilvl="6" w:tplc="B9CC57A0">
      <w:numFmt w:val="bullet"/>
      <w:lvlText w:val="•"/>
      <w:lvlJc w:val="left"/>
      <w:pPr>
        <w:ind w:left="7163" w:hanging="425"/>
      </w:pPr>
      <w:rPr>
        <w:lang w:val="kk-KZ" w:eastAsia="en-US" w:bidi="ar-SA"/>
      </w:rPr>
    </w:lvl>
    <w:lvl w:ilvl="7" w:tplc="0492D828">
      <w:numFmt w:val="bullet"/>
      <w:lvlText w:val="•"/>
      <w:lvlJc w:val="left"/>
      <w:pPr>
        <w:ind w:left="8054" w:hanging="425"/>
      </w:pPr>
      <w:rPr>
        <w:lang w:val="kk-KZ" w:eastAsia="en-US" w:bidi="ar-SA"/>
      </w:rPr>
    </w:lvl>
    <w:lvl w:ilvl="8" w:tplc="389C39BC">
      <w:numFmt w:val="bullet"/>
      <w:lvlText w:val="•"/>
      <w:lvlJc w:val="left"/>
      <w:pPr>
        <w:ind w:left="8945" w:hanging="425"/>
      </w:pPr>
      <w:rPr>
        <w:lang w:val="kk-KZ" w:eastAsia="en-US" w:bidi="ar-SA"/>
      </w:rPr>
    </w:lvl>
  </w:abstractNum>
  <w:abstractNum w:abstractNumId="3">
    <w:nsid w:val="1725207B"/>
    <w:multiLevelType w:val="hybridMultilevel"/>
    <w:tmpl w:val="AA8C6C68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">
    <w:nsid w:val="20157977"/>
    <w:multiLevelType w:val="hybridMultilevel"/>
    <w:tmpl w:val="48AE9E9C"/>
    <w:lvl w:ilvl="0" w:tplc="98D815CA">
      <w:start w:val="1"/>
      <w:numFmt w:val="decimal"/>
      <w:lvlText w:val="%1-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4946C8D"/>
    <w:multiLevelType w:val="multilevel"/>
    <w:tmpl w:val="5590E758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>
    <w:nsid w:val="2E9700CF"/>
    <w:multiLevelType w:val="hybridMultilevel"/>
    <w:tmpl w:val="19A40A5C"/>
    <w:lvl w:ilvl="0" w:tplc="7E74BBE6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E797893"/>
    <w:multiLevelType w:val="hybridMultilevel"/>
    <w:tmpl w:val="CB7248E8"/>
    <w:lvl w:ilvl="0" w:tplc="CCF092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52475D"/>
    <w:multiLevelType w:val="hybridMultilevel"/>
    <w:tmpl w:val="E8E64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C587C"/>
    <w:multiLevelType w:val="hybridMultilevel"/>
    <w:tmpl w:val="47481E70"/>
    <w:lvl w:ilvl="0" w:tplc="4628D47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97A0678"/>
    <w:multiLevelType w:val="hybridMultilevel"/>
    <w:tmpl w:val="3B06C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60B54"/>
    <w:multiLevelType w:val="hybridMultilevel"/>
    <w:tmpl w:val="BD5863A2"/>
    <w:lvl w:ilvl="0" w:tplc="50683D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00215BC"/>
    <w:multiLevelType w:val="hybridMultilevel"/>
    <w:tmpl w:val="8B246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E2E12"/>
    <w:multiLevelType w:val="hybridMultilevel"/>
    <w:tmpl w:val="BE06A6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F5F71"/>
    <w:multiLevelType w:val="hybridMultilevel"/>
    <w:tmpl w:val="48AE9E9C"/>
    <w:lvl w:ilvl="0" w:tplc="98D815CA">
      <w:start w:val="1"/>
      <w:numFmt w:val="decimal"/>
      <w:lvlText w:val="%1-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609162D8"/>
    <w:multiLevelType w:val="hybridMultilevel"/>
    <w:tmpl w:val="8F16E098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6">
    <w:nsid w:val="615833E2"/>
    <w:multiLevelType w:val="hybridMultilevel"/>
    <w:tmpl w:val="2820B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22FFB"/>
    <w:multiLevelType w:val="hybridMultilevel"/>
    <w:tmpl w:val="FB9EA37A"/>
    <w:lvl w:ilvl="0" w:tplc="E686529E">
      <w:start w:val="1"/>
      <w:numFmt w:val="decimal"/>
      <w:lvlText w:val="%1."/>
      <w:lvlJc w:val="left"/>
      <w:pPr>
        <w:ind w:left="507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34F430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6B143760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3" w:tplc="B10A514A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4" w:tplc="0816B4BC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5" w:tplc="0282ACA4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7C32EBA6">
      <w:numFmt w:val="bullet"/>
      <w:lvlText w:val="•"/>
      <w:lvlJc w:val="left"/>
      <w:pPr>
        <w:ind w:left="5939" w:hanging="360"/>
      </w:pPr>
      <w:rPr>
        <w:rFonts w:hint="default"/>
        <w:lang w:val="ru-RU" w:eastAsia="en-US" w:bidi="ar-SA"/>
      </w:rPr>
    </w:lvl>
    <w:lvl w:ilvl="7" w:tplc="005E5882">
      <w:numFmt w:val="bullet"/>
      <w:lvlText w:val="•"/>
      <w:lvlJc w:val="left"/>
      <w:pPr>
        <w:ind w:left="6846" w:hanging="360"/>
      </w:pPr>
      <w:rPr>
        <w:rFonts w:hint="default"/>
        <w:lang w:val="ru-RU" w:eastAsia="en-US" w:bidi="ar-SA"/>
      </w:rPr>
    </w:lvl>
    <w:lvl w:ilvl="8" w:tplc="0DB8D006">
      <w:numFmt w:val="bullet"/>
      <w:lvlText w:val="•"/>
      <w:lvlJc w:val="left"/>
      <w:pPr>
        <w:ind w:left="7753" w:hanging="360"/>
      </w:pPr>
      <w:rPr>
        <w:rFonts w:hint="default"/>
        <w:lang w:val="ru-RU" w:eastAsia="en-US" w:bidi="ar-SA"/>
      </w:rPr>
    </w:lvl>
  </w:abstractNum>
  <w:abstractNum w:abstractNumId="18">
    <w:nsid w:val="626040A7"/>
    <w:multiLevelType w:val="multilevel"/>
    <w:tmpl w:val="FB9AE25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963235"/>
    <w:multiLevelType w:val="hybridMultilevel"/>
    <w:tmpl w:val="B1DA71E2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0">
    <w:nsid w:val="7CE9531D"/>
    <w:multiLevelType w:val="multilevel"/>
    <w:tmpl w:val="68F26E7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1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0"/>
  </w:num>
  <w:num w:numId="20">
    <w:abstractNumId w:val="9"/>
  </w:num>
  <w:num w:numId="21">
    <w:abstractNumId w:val="1"/>
  </w:num>
  <w:num w:numId="22">
    <w:abstractNumId w:val="18"/>
  </w:num>
  <w:num w:numId="23">
    <w:abstractNumId w:val="16"/>
  </w:num>
  <w:num w:numId="24">
    <w:abstractNumId w:val="15"/>
  </w:num>
  <w:num w:numId="25">
    <w:abstractNumId w:val="19"/>
  </w:num>
  <w:num w:numId="26">
    <w:abstractNumId w:val="3"/>
  </w:num>
  <w:num w:numId="27">
    <w:abstractNumId w:val="12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F4B"/>
    <w:rsid w:val="00001170"/>
    <w:rsid w:val="00007488"/>
    <w:rsid w:val="00007A07"/>
    <w:rsid w:val="00010E22"/>
    <w:rsid w:val="000142CD"/>
    <w:rsid w:val="0001460D"/>
    <w:rsid w:val="00020B9F"/>
    <w:rsid w:val="00021BAB"/>
    <w:rsid w:val="000248E8"/>
    <w:rsid w:val="00034523"/>
    <w:rsid w:val="00037597"/>
    <w:rsid w:val="00037EA6"/>
    <w:rsid w:val="00040D9E"/>
    <w:rsid w:val="00041C07"/>
    <w:rsid w:val="00041D61"/>
    <w:rsid w:val="0004407B"/>
    <w:rsid w:val="000457BD"/>
    <w:rsid w:val="00045AAA"/>
    <w:rsid w:val="00061455"/>
    <w:rsid w:val="00061B03"/>
    <w:rsid w:val="000634E9"/>
    <w:rsid w:val="00064BA4"/>
    <w:rsid w:val="0006664F"/>
    <w:rsid w:val="000705A0"/>
    <w:rsid w:val="00071613"/>
    <w:rsid w:val="000729B5"/>
    <w:rsid w:val="00072C27"/>
    <w:rsid w:val="00073076"/>
    <w:rsid w:val="0007648F"/>
    <w:rsid w:val="0007712A"/>
    <w:rsid w:val="00080112"/>
    <w:rsid w:val="00094F8F"/>
    <w:rsid w:val="000B7754"/>
    <w:rsid w:val="000D0357"/>
    <w:rsid w:val="000D0862"/>
    <w:rsid w:val="000D2A4C"/>
    <w:rsid w:val="000D5AF8"/>
    <w:rsid w:val="000D5D83"/>
    <w:rsid w:val="000E0CD2"/>
    <w:rsid w:val="000E5D90"/>
    <w:rsid w:val="000E7863"/>
    <w:rsid w:val="000F46F7"/>
    <w:rsid w:val="000F7B64"/>
    <w:rsid w:val="0010143F"/>
    <w:rsid w:val="001020AF"/>
    <w:rsid w:val="00102CF4"/>
    <w:rsid w:val="0010415A"/>
    <w:rsid w:val="001042D0"/>
    <w:rsid w:val="00110845"/>
    <w:rsid w:val="00112EC6"/>
    <w:rsid w:val="00116BA7"/>
    <w:rsid w:val="00123034"/>
    <w:rsid w:val="00123416"/>
    <w:rsid w:val="00125DBE"/>
    <w:rsid w:val="00127498"/>
    <w:rsid w:val="0012798F"/>
    <w:rsid w:val="0013290D"/>
    <w:rsid w:val="00132AD9"/>
    <w:rsid w:val="001330A4"/>
    <w:rsid w:val="00145FE7"/>
    <w:rsid w:val="00147461"/>
    <w:rsid w:val="001475FB"/>
    <w:rsid w:val="001508F6"/>
    <w:rsid w:val="00150F28"/>
    <w:rsid w:val="001516BA"/>
    <w:rsid w:val="00151EE4"/>
    <w:rsid w:val="0015229B"/>
    <w:rsid w:val="00155917"/>
    <w:rsid w:val="00160B97"/>
    <w:rsid w:val="00164D6D"/>
    <w:rsid w:val="00165143"/>
    <w:rsid w:val="001652B6"/>
    <w:rsid w:val="00166818"/>
    <w:rsid w:val="00170CE9"/>
    <w:rsid w:val="00171C2E"/>
    <w:rsid w:val="001746BE"/>
    <w:rsid w:val="00175B99"/>
    <w:rsid w:val="00177591"/>
    <w:rsid w:val="00177D13"/>
    <w:rsid w:val="0018054C"/>
    <w:rsid w:val="001806B4"/>
    <w:rsid w:val="001835B3"/>
    <w:rsid w:val="00186468"/>
    <w:rsid w:val="00191C03"/>
    <w:rsid w:val="00191C4A"/>
    <w:rsid w:val="00194BF8"/>
    <w:rsid w:val="0019709A"/>
    <w:rsid w:val="001972D9"/>
    <w:rsid w:val="001A0C57"/>
    <w:rsid w:val="001A2683"/>
    <w:rsid w:val="001A2C76"/>
    <w:rsid w:val="001A2FE8"/>
    <w:rsid w:val="001A59BA"/>
    <w:rsid w:val="001B04B5"/>
    <w:rsid w:val="001B14FD"/>
    <w:rsid w:val="001B3D71"/>
    <w:rsid w:val="001C1DE4"/>
    <w:rsid w:val="001C208B"/>
    <w:rsid w:val="001C2376"/>
    <w:rsid w:val="001C295F"/>
    <w:rsid w:val="001C4150"/>
    <w:rsid w:val="001C4EC5"/>
    <w:rsid w:val="001C62CC"/>
    <w:rsid w:val="001D72C3"/>
    <w:rsid w:val="001E16B9"/>
    <w:rsid w:val="001E1AAD"/>
    <w:rsid w:val="001E3A91"/>
    <w:rsid w:val="001E4F46"/>
    <w:rsid w:val="001E594B"/>
    <w:rsid w:val="001F066E"/>
    <w:rsid w:val="001F3CBF"/>
    <w:rsid w:val="001F5A7E"/>
    <w:rsid w:val="001F5E73"/>
    <w:rsid w:val="001F6D9D"/>
    <w:rsid w:val="001F7772"/>
    <w:rsid w:val="00201062"/>
    <w:rsid w:val="00203568"/>
    <w:rsid w:val="002104A4"/>
    <w:rsid w:val="0021385B"/>
    <w:rsid w:val="00214133"/>
    <w:rsid w:val="00215E98"/>
    <w:rsid w:val="00216873"/>
    <w:rsid w:val="00217AE7"/>
    <w:rsid w:val="00220F41"/>
    <w:rsid w:val="00221769"/>
    <w:rsid w:val="002228B5"/>
    <w:rsid w:val="00224496"/>
    <w:rsid w:val="002262C1"/>
    <w:rsid w:val="00226CEE"/>
    <w:rsid w:val="00230E21"/>
    <w:rsid w:val="002351E1"/>
    <w:rsid w:val="00241922"/>
    <w:rsid w:val="002469C3"/>
    <w:rsid w:val="002476C1"/>
    <w:rsid w:val="00252587"/>
    <w:rsid w:val="00253525"/>
    <w:rsid w:val="00254396"/>
    <w:rsid w:val="00257B7D"/>
    <w:rsid w:val="002609F8"/>
    <w:rsid w:val="00265121"/>
    <w:rsid w:val="00265EC4"/>
    <w:rsid w:val="00270169"/>
    <w:rsid w:val="002728D6"/>
    <w:rsid w:val="00274260"/>
    <w:rsid w:val="0027431F"/>
    <w:rsid w:val="002807DA"/>
    <w:rsid w:val="00280DC6"/>
    <w:rsid w:val="00284416"/>
    <w:rsid w:val="002875D1"/>
    <w:rsid w:val="002915CB"/>
    <w:rsid w:val="002917AD"/>
    <w:rsid w:val="00292F1B"/>
    <w:rsid w:val="00295160"/>
    <w:rsid w:val="00297D24"/>
    <w:rsid w:val="002A1341"/>
    <w:rsid w:val="002A73AE"/>
    <w:rsid w:val="002B15E3"/>
    <w:rsid w:val="002B1B90"/>
    <w:rsid w:val="002B6A73"/>
    <w:rsid w:val="002C022A"/>
    <w:rsid w:val="002C24A3"/>
    <w:rsid w:val="002C335A"/>
    <w:rsid w:val="002C3CB8"/>
    <w:rsid w:val="002C6659"/>
    <w:rsid w:val="002D29CE"/>
    <w:rsid w:val="002D7F3B"/>
    <w:rsid w:val="002E5A50"/>
    <w:rsid w:val="002E67FF"/>
    <w:rsid w:val="002E6A78"/>
    <w:rsid w:val="002F7453"/>
    <w:rsid w:val="003000D5"/>
    <w:rsid w:val="00300410"/>
    <w:rsid w:val="00301629"/>
    <w:rsid w:val="00310793"/>
    <w:rsid w:val="00313A67"/>
    <w:rsid w:val="003164EC"/>
    <w:rsid w:val="00316BD2"/>
    <w:rsid w:val="00320EDF"/>
    <w:rsid w:val="00321F4B"/>
    <w:rsid w:val="00322B67"/>
    <w:rsid w:val="0033021D"/>
    <w:rsid w:val="00332947"/>
    <w:rsid w:val="00333233"/>
    <w:rsid w:val="00334B3C"/>
    <w:rsid w:val="00337649"/>
    <w:rsid w:val="00342241"/>
    <w:rsid w:val="00343A36"/>
    <w:rsid w:val="003479AE"/>
    <w:rsid w:val="003525E1"/>
    <w:rsid w:val="00352BD4"/>
    <w:rsid w:val="00360205"/>
    <w:rsid w:val="00363FBB"/>
    <w:rsid w:val="0036566B"/>
    <w:rsid w:val="00365C90"/>
    <w:rsid w:val="00372FC3"/>
    <w:rsid w:val="00373444"/>
    <w:rsid w:val="00374482"/>
    <w:rsid w:val="003757A4"/>
    <w:rsid w:val="003774E5"/>
    <w:rsid w:val="00377776"/>
    <w:rsid w:val="00380DA4"/>
    <w:rsid w:val="0038203E"/>
    <w:rsid w:val="00382A45"/>
    <w:rsid w:val="003833D0"/>
    <w:rsid w:val="00383EE8"/>
    <w:rsid w:val="0038459D"/>
    <w:rsid w:val="003852D4"/>
    <w:rsid w:val="003855BF"/>
    <w:rsid w:val="00386E1D"/>
    <w:rsid w:val="003871FE"/>
    <w:rsid w:val="0039031A"/>
    <w:rsid w:val="0039182E"/>
    <w:rsid w:val="003927C6"/>
    <w:rsid w:val="003930D4"/>
    <w:rsid w:val="00393A20"/>
    <w:rsid w:val="00397E02"/>
    <w:rsid w:val="003A1ECC"/>
    <w:rsid w:val="003A3743"/>
    <w:rsid w:val="003A6997"/>
    <w:rsid w:val="003B23F3"/>
    <w:rsid w:val="003C0501"/>
    <w:rsid w:val="003C1979"/>
    <w:rsid w:val="003C2351"/>
    <w:rsid w:val="003C379F"/>
    <w:rsid w:val="003C4222"/>
    <w:rsid w:val="003D2DE1"/>
    <w:rsid w:val="003D671A"/>
    <w:rsid w:val="003D6F55"/>
    <w:rsid w:val="003E06F7"/>
    <w:rsid w:val="003E11CE"/>
    <w:rsid w:val="003E1D02"/>
    <w:rsid w:val="003E21B7"/>
    <w:rsid w:val="003E2701"/>
    <w:rsid w:val="003E4C79"/>
    <w:rsid w:val="003E7B08"/>
    <w:rsid w:val="003F07E9"/>
    <w:rsid w:val="003F5574"/>
    <w:rsid w:val="003F5BA7"/>
    <w:rsid w:val="004005C3"/>
    <w:rsid w:val="00401E29"/>
    <w:rsid w:val="00405F1D"/>
    <w:rsid w:val="0040654C"/>
    <w:rsid w:val="00407EF6"/>
    <w:rsid w:val="00412854"/>
    <w:rsid w:val="00412D90"/>
    <w:rsid w:val="004161CF"/>
    <w:rsid w:val="004163AB"/>
    <w:rsid w:val="004203F7"/>
    <w:rsid w:val="004208A1"/>
    <w:rsid w:val="00426334"/>
    <w:rsid w:val="00426C95"/>
    <w:rsid w:val="004277FB"/>
    <w:rsid w:val="00427B5E"/>
    <w:rsid w:val="004322F7"/>
    <w:rsid w:val="00432DBD"/>
    <w:rsid w:val="0043344D"/>
    <w:rsid w:val="0043423C"/>
    <w:rsid w:val="00436683"/>
    <w:rsid w:val="00437DA4"/>
    <w:rsid w:val="00440800"/>
    <w:rsid w:val="00441689"/>
    <w:rsid w:val="00443C84"/>
    <w:rsid w:val="00444FC1"/>
    <w:rsid w:val="0044534E"/>
    <w:rsid w:val="00445F87"/>
    <w:rsid w:val="004468F0"/>
    <w:rsid w:val="00453C23"/>
    <w:rsid w:val="00454646"/>
    <w:rsid w:val="004567A3"/>
    <w:rsid w:val="00457205"/>
    <w:rsid w:val="00460618"/>
    <w:rsid w:val="0046319D"/>
    <w:rsid w:val="004735C6"/>
    <w:rsid w:val="00474635"/>
    <w:rsid w:val="00475552"/>
    <w:rsid w:val="00480493"/>
    <w:rsid w:val="00480B30"/>
    <w:rsid w:val="00484DEC"/>
    <w:rsid w:val="00486B8F"/>
    <w:rsid w:val="00486FD5"/>
    <w:rsid w:val="00487B97"/>
    <w:rsid w:val="00491907"/>
    <w:rsid w:val="004931EF"/>
    <w:rsid w:val="00495046"/>
    <w:rsid w:val="004973A8"/>
    <w:rsid w:val="004A1A76"/>
    <w:rsid w:val="004A3E26"/>
    <w:rsid w:val="004A62F8"/>
    <w:rsid w:val="004A6E5F"/>
    <w:rsid w:val="004A7721"/>
    <w:rsid w:val="004A77F8"/>
    <w:rsid w:val="004B108B"/>
    <w:rsid w:val="004B1BF0"/>
    <w:rsid w:val="004C6913"/>
    <w:rsid w:val="004C74D0"/>
    <w:rsid w:val="004C7AA3"/>
    <w:rsid w:val="004D23F8"/>
    <w:rsid w:val="004D5C00"/>
    <w:rsid w:val="004D7920"/>
    <w:rsid w:val="004E1887"/>
    <w:rsid w:val="004E2ADD"/>
    <w:rsid w:val="004E2B86"/>
    <w:rsid w:val="004E4AED"/>
    <w:rsid w:val="004E6C66"/>
    <w:rsid w:val="004F1518"/>
    <w:rsid w:val="004F1719"/>
    <w:rsid w:val="004F4A32"/>
    <w:rsid w:val="004F4B3B"/>
    <w:rsid w:val="004F5D3E"/>
    <w:rsid w:val="00502BBF"/>
    <w:rsid w:val="00505247"/>
    <w:rsid w:val="00506356"/>
    <w:rsid w:val="0050765F"/>
    <w:rsid w:val="00510FA6"/>
    <w:rsid w:val="00513FB2"/>
    <w:rsid w:val="005178E6"/>
    <w:rsid w:val="00523231"/>
    <w:rsid w:val="0053099E"/>
    <w:rsid w:val="00532252"/>
    <w:rsid w:val="00533AC1"/>
    <w:rsid w:val="005341E5"/>
    <w:rsid w:val="00534B68"/>
    <w:rsid w:val="005367F8"/>
    <w:rsid w:val="005376A8"/>
    <w:rsid w:val="00540E73"/>
    <w:rsid w:val="00542602"/>
    <w:rsid w:val="00543E9F"/>
    <w:rsid w:val="005469FA"/>
    <w:rsid w:val="00552D9F"/>
    <w:rsid w:val="0055389B"/>
    <w:rsid w:val="00553920"/>
    <w:rsid w:val="0055454C"/>
    <w:rsid w:val="00554DB8"/>
    <w:rsid w:val="0056076F"/>
    <w:rsid w:val="00561432"/>
    <w:rsid w:val="00562CA2"/>
    <w:rsid w:val="00562F49"/>
    <w:rsid w:val="0056449C"/>
    <w:rsid w:val="00571D58"/>
    <w:rsid w:val="005723F8"/>
    <w:rsid w:val="00573BB0"/>
    <w:rsid w:val="00575084"/>
    <w:rsid w:val="00575D5A"/>
    <w:rsid w:val="005828FA"/>
    <w:rsid w:val="00584C8E"/>
    <w:rsid w:val="005857E7"/>
    <w:rsid w:val="005873DD"/>
    <w:rsid w:val="00587D17"/>
    <w:rsid w:val="005921FE"/>
    <w:rsid w:val="0059269F"/>
    <w:rsid w:val="0059297F"/>
    <w:rsid w:val="00592D32"/>
    <w:rsid w:val="005A024A"/>
    <w:rsid w:val="005A10EE"/>
    <w:rsid w:val="005B355E"/>
    <w:rsid w:val="005B695E"/>
    <w:rsid w:val="005C1432"/>
    <w:rsid w:val="005C2DD6"/>
    <w:rsid w:val="005C4409"/>
    <w:rsid w:val="005C53D7"/>
    <w:rsid w:val="005C5E55"/>
    <w:rsid w:val="005D2EC9"/>
    <w:rsid w:val="005D34C5"/>
    <w:rsid w:val="005D456A"/>
    <w:rsid w:val="005E2645"/>
    <w:rsid w:val="005E4339"/>
    <w:rsid w:val="005E6198"/>
    <w:rsid w:val="005F2236"/>
    <w:rsid w:val="005F305F"/>
    <w:rsid w:val="00611575"/>
    <w:rsid w:val="0061217C"/>
    <w:rsid w:val="00612E86"/>
    <w:rsid w:val="0061372E"/>
    <w:rsid w:val="006151BF"/>
    <w:rsid w:val="00621D5D"/>
    <w:rsid w:val="0062203D"/>
    <w:rsid w:val="00623108"/>
    <w:rsid w:val="00632333"/>
    <w:rsid w:val="00632EA6"/>
    <w:rsid w:val="006355B6"/>
    <w:rsid w:val="00640075"/>
    <w:rsid w:val="006412D8"/>
    <w:rsid w:val="00644465"/>
    <w:rsid w:val="00644500"/>
    <w:rsid w:val="00645637"/>
    <w:rsid w:val="00645E11"/>
    <w:rsid w:val="006545C0"/>
    <w:rsid w:val="00657502"/>
    <w:rsid w:val="00661647"/>
    <w:rsid w:val="00661DE0"/>
    <w:rsid w:val="00663FF4"/>
    <w:rsid w:val="00664FAE"/>
    <w:rsid w:val="00666FC0"/>
    <w:rsid w:val="00667E90"/>
    <w:rsid w:val="00672443"/>
    <w:rsid w:val="00674213"/>
    <w:rsid w:val="006754E5"/>
    <w:rsid w:val="00680059"/>
    <w:rsid w:val="00682365"/>
    <w:rsid w:val="006823A8"/>
    <w:rsid w:val="00695DBC"/>
    <w:rsid w:val="006A16B0"/>
    <w:rsid w:val="006A2EAA"/>
    <w:rsid w:val="006A52D1"/>
    <w:rsid w:val="006A5C93"/>
    <w:rsid w:val="006A6352"/>
    <w:rsid w:val="006B000A"/>
    <w:rsid w:val="006B554D"/>
    <w:rsid w:val="006B5C27"/>
    <w:rsid w:val="006C2B71"/>
    <w:rsid w:val="006C2C2C"/>
    <w:rsid w:val="006D2D8F"/>
    <w:rsid w:val="006E0142"/>
    <w:rsid w:val="006E0751"/>
    <w:rsid w:val="006E1400"/>
    <w:rsid w:val="006E26F5"/>
    <w:rsid w:val="006E2B48"/>
    <w:rsid w:val="006E2ECB"/>
    <w:rsid w:val="006E5A9B"/>
    <w:rsid w:val="006F0797"/>
    <w:rsid w:val="006F38F7"/>
    <w:rsid w:val="00701D44"/>
    <w:rsid w:val="00704299"/>
    <w:rsid w:val="0071093C"/>
    <w:rsid w:val="00711538"/>
    <w:rsid w:val="007145AB"/>
    <w:rsid w:val="007154F3"/>
    <w:rsid w:val="00716F1E"/>
    <w:rsid w:val="007228ED"/>
    <w:rsid w:val="00724826"/>
    <w:rsid w:val="00726767"/>
    <w:rsid w:val="00732EBF"/>
    <w:rsid w:val="00742ED0"/>
    <w:rsid w:val="00743494"/>
    <w:rsid w:val="00746BBA"/>
    <w:rsid w:val="00747A37"/>
    <w:rsid w:val="00751A4C"/>
    <w:rsid w:val="00754966"/>
    <w:rsid w:val="00755435"/>
    <w:rsid w:val="007556F3"/>
    <w:rsid w:val="007609A3"/>
    <w:rsid w:val="00761821"/>
    <w:rsid w:val="00765EE4"/>
    <w:rsid w:val="007712A1"/>
    <w:rsid w:val="00772965"/>
    <w:rsid w:val="00777503"/>
    <w:rsid w:val="00777F29"/>
    <w:rsid w:val="007801B8"/>
    <w:rsid w:val="00783492"/>
    <w:rsid w:val="00783DD3"/>
    <w:rsid w:val="0079039D"/>
    <w:rsid w:val="00791CCF"/>
    <w:rsid w:val="00793837"/>
    <w:rsid w:val="00794486"/>
    <w:rsid w:val="007A091F"/>
    <w:rsid w:val="007A21A3"/>
    <w:rsid w:val="007C2271"/>
    <w:rsid w:val="007C5477"/>
    <w:rsid w:val="007C6D30"/>
    <w:rsid w:val="007C7672"/>
    <w:rsid w:val="007D02C4"/>
    <w:rsid w:val="007D3320"/>
    <w:rsid w:val="007D5C5F"/>
    <w:rsid w:val="007D639E"/>
    <w:rsid w:val="007D73AA"/>
    <w:rsid w:val="007E5150"/>
    <w:rsid w:val="007E65E0"/>
    <w:rsid w:val="007E7464"/>
    <w:rsid w:val="007F2549"/>
    <w:rsid w:val="007F39E2"/>
    <w:rsid w:val="007F52D6"/>
    <w:rsid w:val="007F6C76"/>
    <w:rsid w:val="00800CF6"/>
    <w:rsid w:val="0080123C"/>
    <w:rsid w:val="008016D1"/>
    <w:rsid w:val="00803C5A"/>
    <w:rsid w:val="00810E87"/>
    <w:rsid w:val="008110F8"/>
    <w:rsid w:val="008125C0"/>
    <w:rsid w:val="00812DB8"/>
    <w:rsid w:val="0081436C"/>
    <w:rsid w:val="008215FB"/>
    <w:rsid w:val="00825383"/>
    <w:rsid w:val="00827A9B"/>
    <w:rsid w:val="00827C42"/>
    <w:rsid w:val="00827DB5"/>
    <w:rsid w:val="00834005"/>
    <w:rsid w:val="00834510"/>
    <w:rsid w:val="00834D8D"/>
    <w:rsid w:val="00835F9A"/>
    <w:rsid w:val="00836908"/>
    <w:rsid w:val="00841B8C"/>
    <w:rsid w:val="00842D65"/>
    <w:rsid w:val="0084320D"/>
    <w:rsid w:val="00846CF6"/>
    <w:rsid w:val="00850C68"/>
    <w:rsid w:val="00850C78"/>
    <w:rsid w:val="00854AC5"/>
    <w:rsid w:val="00855220"/>
    <w:rsid w:val="00857725"/>
    <w:rsid w:val="00861745"/>
    <w:rsid w:val="00861C23"/>
    <w:rsid w:val="0086495F"/>
    <w:rsid w:val="008667C9"/>
    <w:rsid w:val="008760AE"/>
    <w:rsid w:val="00881EC9"/>
    <w:rsid w:val="00882C62"/>
    <w:rsid w:val="008903C8"/>
    <w:rsid w:val="00892A6B"/>
    <w:rsid w:val="0089416E"/>
    <w:rsid w:val="008973CF"/>
    <w:rsid w:val="008A03FF"/>
    <w:rsid w:val="008A0AE8"/>
    <w:rsid w:val="008A3FF6"/>
    <w:rsid w:val="008A7316"/>
    <w:rsid w:val="008B1C10"/>
    <w:rsid w:val="008B67AD"/>
    <w:rsid w:val="008C0227"/>
    <w:rsid w:val="008C2F04"/>
    <w:rsid w:val="008C4103"/>
    <w:rsid w:val="008C7379"/>
    <w:rsid w:val="008D0A07"/>
    <w:rsid w:val="008D1F8A"/>
    <w:rsid w:val="008D55E6"/>
    <w:rsid w:val="008D749A"/>
    <w:rsid w:val="008E2E94"/>
    <w:rsid w:val="008E5ACF"/>
    <w:rsid w:val="008F0AB3"/>
    <w:rsid w:val="008F18E1"/>
    <w:rsid w:val="008F387E"/>
    <w:rsid w:val="009009B4"/>
    <w:rsid w:val="00901E30"/>
    <w:rsid w:val="00901F76"/>
    <w:rsid w:val="0090261A"/>
    <w:rsid w:val="00904B68"/>
    <w:rsid w:val="009128F7"/>
    <w:rsid w:val="00913932"/>
    <w:rsid w:val="00917C89"/>
    <w:rsid w:val="00920A08"/>
    <w:rsid w:val="009366C7"/>
    <w:rsid w:val="00937BF8"/>
    <w:rsid w:val="00937DA6"/>
    <w:rsid w:val="009415D6"/>
    <w:rsid w:val="00943606"/>
    <w:rsid w:val="00943ACB"/>
    <w:rsid w:val="00944B17"/>
    <w:rsid w:val="00950DB5"/>
    <w:rsid w:val="00951DC2"/>
    <w:rsid w:val="009546F8"/>
    <w:rsid w:val="00955225"/>
    <w:rsid w:val="009568C7"/>
    <w:rsid w:val="00961A54"/>
    <w:rsid w:val="0096251B"/>
    <w:rsid w:val="00962723"/>
    <w:rsid w:val="009633C7"/>
    <w:rsid w:val="00963A24"/>
    <w:rsid w:val="00963BEC"/>
    <w:rsid w:val="009641AF"/>
    <w:rsid w:val="00965C8F"/>
    <w:rsid w:val="0096684C"/>
    <w:rsid w:val="009712C9"/>
    <w:rsid w:val="00971BBE"/>
    <w:rsid w:val="009720E7"/>
    <w:rsid w:val="0097214F"/>
    <w:rsid w:val="00973AC5"/>
    <w:rsid w:val="0097576B"/>
    <w:rsid w:val="00975D7B"/>
    <w:rsid w:val="00976876"/>
    <w:rsid w:val="009803A4"/>
    <w:rsid w:val="00984019"/>
    <w:rsid w:val="00985B86"/>
    <w:rsid w:val="00987C8E"/>
    <w:rsid w:val="009946B4"/>
    <w:rsid w:val="009A27B9"/>
    <w:rsid w:val="009A2F1F"/>
    <w:rsid w:val="009A70DC"/>
    <w:rsid w:val="009B1D15"/>
    <w:rsid w:val="009B1EAC"/>
    <w:rsid w:val="009B2E04"/>
    <w:rsid w:val="009B6850"/>
    <w:rsid w:val="009B6DB2"/>
    <w:rsid w:val="009C1E41"/>
    <w:rsid w:val="009C6514"/>
    <w:rsid w:val="009C7555"/>
    <w:rsid w:val="009D0459"/>
    <w:rsid w:val="009E4118"/>
    <w:rsid w:val="009E6F22"/>
    <w:rsid w:val="009E7D1C"/>
    <w:rsid w:val="009F451E"/>
    <w:rsid w:val="009F744B"/>
    <w:rsid w:val="00A00B43"/>
    <w:rsid w:val="00A00FCA"/>
    <w:rsid w:val="00A02696"/>
    <w:rsid w:val="00A067C6"/>
    <w:rsid w:val="00A077C8"/>
    <w:rsid w:val="00A10A77"/>
    <w:rsid w:val="00A13803"/>
    <w:rsid w:val="00A1452C"/>
    <w:rsid w:val="00A167F6"/>
    <w:rsid w:val="00A21820"/>
    <w:rsid w:val="00A21E81"/>
    <w:rsid w:val="00A22D7F"/>
    <w:rsid w:val="00A24EE1"/>
    <w:rsid w:val="00A31BA8"/>
    <w:rsid w:val="00A33588"/>
    <w:rsid w:val="00A33D98"/>
    <w:rsid w:val="00A342A4"/>
    <w:rsid w:val="00A35640"/>
    <w:rsid w:val="00A3677A"/>
    <w:rsid w:val="00A41804"/>
    <w:rsid w:val="00A4212E"/>
    <w:rsid w:val="00A5177E"/>
    <w:rsid w:val="00A55D62"/>
    <w:rsid w:val="00A617C5"/>
    <w:rsid w:val="00A659D0"/>
    <w:rsid w:val="00A67675"/>
    <w:rsid w:val="00A818E8"/>
    <w:rsid w:val="00A81DD6"/>
    <w:rsid w:val="00A83D8C"/>
    <w:rsid w:val="00A8482B"/>
    <w:rsid w:val="00A849AE"/>
    <w:rsid w:val="00A865BE"/>
    <w:rsid w:val="00A91A3A"/>
    <w:rsid w:val="00A92337"/>
    <w:rsid w:val="00A93754"/>
    <w:rsid w:val="00A93F93"/>
    <w:rsid w:val="00AA10EA"/>
    <w:rsid w:val="00AA38AC"/>
    <w:rsid w:val="00AB0606"/>
    <w:rsid w:val="00AB4772"/>
    <w:rsid w:val="00AB7738"/>
    <w:rsid w:val="00AC09C6"/>
    <w:rsid w:val="00AC14A7"/>
    <w:rsid w:val="00AC2B6D"/>
    <w:rsid w:val="00AC62F6"/>
    <w:rsid w:val="00AC7932"/>
    <w:rsid w:val="00AD37A8"/>
    <w:rsid w:val="00AE0284"/>
    <w:rsid w:val="00AE0B63"/>
    <w:rsid w:val="00AE0B6F"/>
    <w:rsid w:val="00AE50DC"/>
    <w:rsid w:val="00AE53AD"/>
    <w:rsid w:val="00AF02E0"/>
    <w:rsid w:val="00AF24A0"/>
    <w:rsid w:val="00AF2EB4"/>
    <w:rsid w:val="00AF74E6"/>
    <w:rsid w:val="00B03263"/>
    <w:rsid w:val="00B03B18"/>
    <w:rsid w:val="00B060F4"/>
    <w:rsid w:val="00B06C58"/>
    <w:rsid w:val="00B10D32"/>
    <w:rsid w:val="00B11EAE"/>
    <w:rsid w:val="00B1264B"/>
    <w:rsid w:val="00B13E3C"/>
    <w:rsid w:val="00B15795"/>
    <w:rsid w:val="00B23BA4"/>
    <w:rsid w:val="00B24E84"/>
    <w:rsid w:val="00B24F53"/>
    <w:rsid w:val="00B251E1"/>
    <w:rsid w:val="00B25311"/>
    <w:rsid w:val="00B33B25"/>
    <w:rsid w:val="00B35B2D"/>
    <w:rsid w:val="00B35F6E"/>
    <w:rsid w:val="00B36FEF"/>
    <w:rsid w:val="00B37E23"/>
    <w:rsid w:val="00B40502"/>
    <w:rsid w:val="00B41F6C"/>
    <w:rsid w:val="00B4629D"/>
    <w:rsid w:val="00B50BA6"/>
    <w:rsid w:val="00B531CF"/>
    <w:rsid w:val="00B54115"/>
    <w:rsid w:val="00B55804"/>
    <w:rsid w:val="00B56097"/>
    <w:rsid w:val="00B57707"/>
    <w:rsid w:val="00B6217D"/>
    <w:rsid w:val="00B65483"/>
    <w:rsid w:val="00B6584D"/>
    <w:rsid w:val="00B75415"/>
    <w:rsid w:val="00B75661"/>
    <w:rsid w:val="00B8052C"/>
    <w:rsid w:val="00B80DF7"/>
    <w:rsid w:val="00B81EE7"/>
    <w:rsid w:val="00B83E40"/>
    <w:rsid w:val="00B857A9"/>
    <w:rsid w:val="00B86399"/>
    <w:rsid w:val="00B91B9B"/>
    <w:rsid w:val="00B936EE"/>
    <w:rsid w:val="00BA0F16"/>
    <w:rsid w:val="00BA33E1"/>
    <w:rsid w:val="00BA52A8"/>
    <w:rsid w:val="00BA5BC4"/>
    <w:rsid w:val="00BA5DFF"/>
    <w:rsid w:val="00BB1A45"/>
    <w:rsid w:val="00BB6E65"/>
    <w:rsid w:val="00BB7D64"/>
    <w:rsid w:val="00BC00E5"/>
    <w:rsid w:val="00BC084D"/>
    <w:rsid w:val="00BC34D5"/>
    <w:rsid w:val="00BC41C5"/>
    <w:rsid w:val="00BC5525"/>
    <w:rsid w:val="00BD3FF3"/>
    <w:rsid w:val="00BD4BC8"/>
    <w:rsid w:val="00BD7692"/>
    <w:rsid w:val="00BE0079"/>
    <w:rsid w:val="00BE1666"/>
    <w:rsid w:val="00BE54DB"/>
    <w:rsid w:val="00BE5EEF"/>
    <w:rsid w:val="00BE79F1"/>
    <w:rsid w:val="00BF152A"/>
    <w:rsid w:val="00BF34A5"/>
    <w:rsid w:val="00C02007"/>
    <w:rsid w:val="00C022FB"/>
    <w:rsid w:val="00C05FD3"/>
    <w:rsid w:val="00C06E66"/>
    <w:rsid w:val="00C070E2"/>
    <w:rsid w:val="00C120C5"/>
    <w:rsid w:val="00C12AE5"/>
    <w:rsid w:val="00C14826"/>
    <w:rsid w:val="00C14CEB"/>
    <w:rsid w:val="00C15D1C"/>
    <w:rsid w:val="00C16979"/>
    <w:rsid w:val="00C218CC"/>
    <w:rsid w:val="00C22320"/>
    <w:rsid w:val="00C22DE6"/>
    <w:rsid w:val="00C24054"/>
    <w:rsid w:val="00C245CE"/>
    <w:rsid w:val="00C25C93"/>
    <w:rsid w:val="00C32725"/>
    <w:rsid w:val="00C32DB2"/>
    <w:rsid w:val="00C364A8"/>
    <w:rsid w:val="00C37547"/>
    <w:rsid w:val="00C42856"/>
    <w:rsid w:val="00C45DF9"/>
    <w:rsid w:val="00C47214"/>
    <w:rsid w:val="00C53C69"/>
    <w:rsid w:val="00C572F3"/>
    <w:rsid w:val="00C631DC"/>
    <w:rsid w:val="00C649F6"/>
    <w:rsid w:val="00C764E8"/>
    <w:rsid w:val="00C77242"/>
    <w:rsid w:val="00C81A61"/>
    <w:rsid w:val="00C81E80"/>
    <w:rsid w:val="00C82938"/>
    <w:rsid w:val="00C84E60"/>
    <w:rsid w:val="00C84F9B"/>
    <w:rsid w:val="00C85706"/>
    <w:rsid w:val="00C85839"/>
    <w:rsid w:val="00C860FF"/>
    <w:rsid w:val="00C952D5"/>
    <w:rsid w:val="00C96827"/>
    <w:rsid w:val="00CA0958"/>
    <w:rsid w:val="00CA188B"/>
    <w:rsid w:val="00CA38D2"/>
    <w:rsid w:val="00CA68EB"/>
    <w:rsid w:val="00CB0722"/>
    <w:rsid w:val="00CB4913"/>
    <w:rsid w:val="00CC0A2D"/>
    <w:rsid w:val="00CC3356"/>
    <w:rsid w:val="00CC4E85"/>
    <w:rsid w:val="00CC6187"/>
    <w:rsid w:val="00CD5737"/>
    <w:rsid w:val="00CE0623"/>
    <w:rsid w:val="00CE1A68"/>
    <w:rsid w:val="00CE3679"/>
    <w:rsid w:val="00CE4581"/>
    <w:rsid w:val="00CF1029"/>
    <w:rsid w:val="00CF29F0"/>
    <w:rsid w:val="00CF317F"/>
    <w:rsid w:val="00D03202"/>
    <w:rsid w:val="00D039E0"/>
    <w:rsid w:val="00D04336"/>
    <w:rsid w:val="00D123C7"/>
    <w:rsid w:val="00D151BB"/>
    <w:rsid w:val="00D165F6"/>
    <w:rsid w:val="00D17E49"/>
    <w:rsid w:val="00D21D55"/>
    <w:rsid w:val="00D23316"/>
    <w:rsid w:val="00D24013"/>
    <w:rsid w:val="00D26002"/>
    <w:rsid w:val="00D27B7D"/>
    <w:rsid w:val="00D33379"/>
    <w:rsid w:val="00D37826"/>
    <w:rsid w:val="00D434E7"/>
    <w:rsid w:val="00D47D6C"/>
    <w:rsid w:val="00D51CDF"/>
    <w:rsid w:val="00D52D8C"/>
    <w:rsid w:val="00D549E3"/>
    <w:rsid w:val="00D55496"/>
    <w:rsid w:val="00D55A1A"/>
    <w:rsid w:val="00D60F3C"/>
    <w:rsid w:val="00D611DB"/>
    <w:rsid w:val="00D61504"/>
    <w:rsid w:val="00D62500"/>
    <w:rsid w:val="00D62D74"/>
    <w:rsid w:val="00D67007"/>
    <w:rsid w:val="00D73138"/>
    <w:rsid w:val="00D73B1F"/>
    <w:rsid w:val="00D74556"/>
    <w:rsid w:val="00D75A39"/>
    <w:rsid w:val="00D767D5"/>
    <w:rsid w:val="00D77D96"/>
    <w:rsid w:val="00D80AF9"/>
    <w:rsid w:val="00D81AA7"/>
    <w:rsid w:val="00D82F87"/>
    <w:rsid w:val="00D83E4D"/>
    <w:rsid w:val="00D84832"/>
    <w:rsid w:val="00D85613"/>
    <w:rsid w:val="00D8582F"/>
    <w:rsid w:val="00D91D43"/>
    <w:rsid w:val="00D936C2"/>
    <w:rsid w:val="00D93B63"/>
    <w:rsid w:val="00D93E23"/>
    <w:rsid w:val="00D9407D"/>
    <w:rsid w:val="00DA0A69"/>
    <w:rsid w:val="00DA2E91"/>
    <w:rsid w:val="00DA3D29"/>
    <w:rsid w:val="00DB15C6"/>
    <w:rsid w:val="00DB1C7B"/>
    <w:rsid w:val="00DB44F8"/>
    <w:rsid w:val="00DC1122"/>
    <w:rsid w:val="00DC21F2"/>
    <w:rsid w:val="00DD00F3"/>
    <w:rsid w:val="00DD09D6"/>
    <w:rsid w:val="00DD4A29"/>
    <w:rsid w:val="00DE431A"/>
    <w:rsid w:val="00DF0C60"/>
    <w:rsid w:val="00DF0CD8"/>
    <w:rsid w:val="00DF3B3C"/>
    <w:rsid w:val="00DF7385"/>
    <w:rsid w:val="00E0224F"/>
    <w:rsid w:val="00E03F16"/>
    <w:rsid w:val="00E03F2D"/>
    <w:rsid w:val="00E04CE3"/>
    <w:rsid w:val="00E06B37"/>
    <w:rsid w:val="00E06B6A"/>
    <w:rsid w:val="00E136BB"/>
    <w:rsid w:val="00E15DF0"/>
    <w:rsid w:val="00E16F28"/>
    <w:rsid w:val="00E223B8"/>
    <w:rsid w:val="00E22C58"/>
    <w:rsid w:val="00E22FBF"/>
    <w:rsid w:val="00E23B39"/>
    <w:rsid w:val="00E25379"/>
    <w:rsid w:val="00E2653D"/>
    <w:rsid w:val="00E27389"/>
    <w:rsid w:val="00E326E7"/>
    <w:rsid w:val="00E34F33"/>
    <w:rsid w:val="00E3540F"/>
    <w:rsid w:val="00E36E76"/>
    <w:rsid w:val="00E414C6"/>
    <w:rsid w:val="00E42193"/>
    <w:rsid w:val="00E44626"/>
    <w:rsid w:val="00E46B2D"/>
    <w:rsid w:val="00E51B66"/>
    <w:rsid w:val="00E54F4F"/>
    <w:rsid w:val="00E5668D"/>
    <w:rsid w:val="00E57A7C"/>
    <w:rsid w:val="00E63426"/>
    <w:rsid w:val="00E63477"/>
    <w:rsid w:val="00E826C4"/>
    <w:rsid w:val="00E83ABC"/>
    <w:rsid w:val="00E83E0D"/>
    <w:rsid w:val="00E918F1"/>
    <w:rsid w:val="00E95C64"/>
    <w:rsid w:val="00EA1C12"/>
    <w:rsid w:val="00EA23D6"/>
    <w:rsid w:val="00EA29B3"/>
    <w:rsid w:val="00EA2E37"/>
    <w:rsid w:val="00EA61F3"/>
    <w:rsid w:val="00EA78DB"/>
    <w:rsid w:val="00EA7E52"/>
    <w:rsid w:val="00EB3AB6"/>
    <w:rsid w:val="00EB3ED8"/>
    <w:rsid w:val="00EB5035"/>
    <w:rsid w:val="00EB5CF4"/>
    <w:rsid w:val="00EB670E"/>
    <w:rsid w:val="00EB7E80"/>
    <w:rsid w:val="00EC0677"/>
    <w:rsid w:val="00EC5BC2"/>
    <w:rsid w:val="00ED090F"/>
    <w:rsid w:val="00ED2D75"/>
    <w:rsid w:val="00ED31E0"/>
    <w:rsid w:val="00ED3F44"/>
    <w:rsid w:val="00ED676D"/>
    <w:rsid w:val="00ED7373"/>
    <w:rsid w:val="00ED7F00"/>
    <w:rsid w:val="00EE4071"/>
    <w:rsid w:val="00EE432A"/>
    <w:rsid w:val="00EE4648"/>
    <w:rsid w:val="00EE59E0"/>
    <w:rsid w:val="00EF0EC1"/>
    <w:rsid w:val="00EF2CF4"/>
    <w:rsid w:val="00EF4EFD"/>
    <w:rsid w:val="00EF51D8"/>
    <w:rsid w:val="00F055DE"/>
    <w:rsid w:val="00F05B58"/>
    <w:rsid w:val="00F05EA8"/>
    <w:rsid w:val="00F068EA"/>
    <w:rsid w:val="00F06936"/>
    <w:rsid w:val="00F07ED1"/>
    <w:rsid w:val="00F10F49"/>
    <w:rsid w:val="00F11072"/>
    <w:rsid w:val="00F1211C"/>
    <w:rsid w:val="00F141DB"/>
    <w:rsid w:val="00F1528C"/>
    <w:rsid w:val="00F15714"/>
    <w:rsid w:val="00F21441"/>
    <w:rsid w:val="00F227BC"/>
    <w:rsid w:val="00F26789"/>
    <w:rsid w:val="00F35DAF"/>
    <w:rsid w:val="00F37D84"/>
    <w:rsid w:val="00F411FF"/>
    <w:rsid w:val="00F44068"/>
    <w:rsid w:val="00F50D15"/>
    <w:rsid w:val="00F564BA"/>
    <w:rsid w:val="00F646D1"/>
    <w:rsid w:val="00F72AB4"/>
    <w:rsid w:val="00F76924"/>
    <w:rsid w:val="00F80074"/>
    <w:rsid w:val="00F806EE"/>
    <w:rsid w:val="00F83DA2"/>
    <w:rsid w:val="00F84C9E"/>
    <w:rsid w:val="00F92B4A"/>
    <w:rsid w:val="00F93C8C"/>
    <w:rsid w:val="00F94935"/>
    <w:rsid w:val="00F96882"/>
    <w:rsid w:val="00F96F76"/>
    <w:rsid w:val="00FA0343"/>
    <w:rsid w:val="00FA1FF2"/>
    <w:rsid w:val="00FA2724"/>
    <w:rsid w:val="00FA3BB7"/>
    <w:rsid w:val="00FA3D36"/>
    <w:rsid w:val="00FA47A1"/>
    <w:rsid w:val="00FA6E79"/>
    <w:rsid w:val="00FB017F"/>
    <w:rsid w:val="00FB27D5"/>
    <w:rsid w:val="00FB55D4"/>
    <w:rsid w:val="00FB6A81"/>
    <w:rsid w:val="00FC1DD9"/>
    <w:rsid w:val="00FD061A"/>
    <w:rsid w:val="00FD21EF"/>
    <w:rsid w:val="00FD2223"/>
    <w:rsid w:val="00FD6936"/>
    <w:rsid w:val="00FD738F"/>
    <w:rsid w:val="00FE0A88"/>
    <w:rsid w:val="00FE413D"/>
    <w:rsid w:val="00FE4890"/>
    <w:rsid w:val="00FF0617"/>
    <w:rsid w:val="00FF0E6E"/>
    <w:rsid w:val="00FF16E4"/>
    <w:rsid w:val="00FF26A6"/>
    <w:rsid w:val="00FF4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F3"/>
  </w:style>
  <w:style w:type="paragraph" w:styleId="1">
    <w:name w:val="heading 1"/>
    <w:basedOn w:val="a"/>
    <w:next w:val="a"/>
    <w:link w:val="10"/>
    <w:uiPriority w:val="9"/>
    <w:qFormat/>
    <w:rsid w:val="003525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8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109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1093C"/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0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93C"/>
    <w:rPr>
      <w:rFonts w:ascii="Tahoma" w:hAnsi="Tahoma" w:cs="Tahoma"/>
      <w:sz w:val="16"/>
      <w:szCs w:val="16"/>
    </w:rPr>
  </w:style>
  <w:style w:type="table" w:customStyle="1" w:styleId="21">
    <w:name w:val="Сетка таблицы21"/>
    <w:basedOn w:val="a1"/>
    <w:next w:val="a7"/>
    <w:uiPriority w:val="59"/>
    <w:rsid w:val="00BD7692"/>
    <w:pPr>
      <w:spacing w:after="0" w:line="240" w:lineRule="auto"/>
      <w:ind w:firstLine="360"/>
    </w:pPr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BD7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BD7692"/>
  </w:style>
  <w:style w:type="paragraph" w:styleId="a8">
    <w:name w:val="List Paragraph"/>
    <w:aliases w:val="маркированный,Абзац списка1,список нумерованный,2 список маркированный,без абзаца,Heading1,References,NUMBERED PARAGRAPH,List Paragraph 1,Bullets,List_Paragraph,Multilevel para_II,List Paragraph1,Akapit z listą BS,IBL List Paragraph,Bullet1"/>
    <w:basedOn w:val="a"/>
    <w:link w:val="a9"/>
    <w:uiPriority w:val="1"/>
    <w:qFormat/>
    <w:rsid w:val="00BD7692"/>
    <w:pPr>
      <w:spacing w:after="0" w:line="259" w:lineRule="auto"/>
      <w:ind w:left="720"/>
      <w:contextualSpacing/>
    </w:pPr>
    <w:rPr>
      <w:rFonts w:ascii="Calibri" w:eastAsia="Calibri" w:hAnsi="Calibri" w:cs="Calibri"/>
      <w:lang w:eastAsia="ru-RU"/>
    </w:rPr>
  </w:style>
  <w:style w:type="character" w:customStyle="1" w:styleId="a9">
    <w:name w:val="Абзац списка Знак"/>
    <w:aliases w:val="маркированный Знак,Абзац списка1 Знак,список нумерованный Знак,2 список маркированный Знак,без абзаца Знак,Heading1 Знак,References Знак,NUMBERED PARAGRAPH Знак,List Paragraph 1 Знак,Bullets Знак,List_Paragraph Знак,Bullet1 Знак"/>
    <w:link w:val="a8"/>
    <w:uiPriority w:val="1"/>
    <w:qFormat/>
    <w:locked/>
    <w:rsid w:val="00BD7692"/>
    <w:rPr>
      <w:rFonts w:ascii="Calibri" w:eastAsia="Calibri" w:hAnsi="Calibri" w:cs="Calibri"/>
      <w:lang w:eastAsia="ru-RU"/>
    </w:rPr>
  </w:style>
  <w:style w:type="character" w:styleId="aa">
    <w:name w:val="Hyperlink"/>
    <w:basedOn w:val="a0"/>
    <w:uiPriority w:val="99"/>
    <w:unhideWhenUsed/>
    <w:rsid w:val="00BD7692"/>
    <w:rPr>
      <w:color w:val="0000FF"/>
      <w:u w:val="single"/>
    </w:rPr>
  </w:style>
  <w:style w:type="paragraph" w:styleId="ab">
    <w:name w:val="No Spacing"/>
    <w:aliases w:val="норма,Обя,Без интервала11,мелкий,мой рабочий,No Spacing,Айгерим,Без интервала6,свой,14 TNR,МОЙ СТИЛЬ,No Spacing1,Без интеБез интервала,исполнитель,No Spacing11,Елжан,Без интервала2,Без интервбез интервалаа,Без интервала111,ТекстОтчета,Алия"/>
    <w:link w:val="ac"/>
    <w:uiPriority w:val="1"/>
    <w:qFormat/>
    <w:rsid w:val="00BD7692"/>
    <w:pPr>
      <w:spacing w:after="0" w:line="240" w:lineRule="auto"/>
    </w:pPr>
    <w:rPr>
      <w:rFonts w:ascii="Calibri" w:eastAsia="Calibri" w:hAnsi="Calibri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D7692"/>
  </w:style>
  <w:style w:type="numbering" w:customStyle="1" w:styleId="111">
    <w:name w:val="Нет списка111"/>
    <w:next w:val="a2"/>
    <w:uiPriority w:val="99"/>
    <w:semiHidden/>
    <w:unhideWhenUsed/>
    <w:rsid w:val="00BD7692"/>
  </w:style>
  <w:style w:type="character" w:customStyle="1" w:styleId="ad">
    <w:name w:val="Обычный (веб) Знак"/>
    <w:aliases w:val="Знак Знак,Обычный (Web) Знак"/>
    <w:link w:val="ae"/>
    <w:uiPriority w:val="99"/>
    <w:locked/>
    <w:rsid w:val="00BD7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aliases w:val="Знак,Обычный (Web)"/>
    <w:basedOn w:val="a"/>
    <w:link w:val="ad"/>
    <w:uiPriority w:val="99"/>
    <w:unhideWhenUsed/>
    <w:rsid w:val="00BD7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f0"/>
    <w:uiPriority w:val="99"/>
    <w:locked/>
    <w:rsid w:val="00BD7692"/>
  </w:style>
  <w:style w:type="paragraph" w:customStyle="1" w:styleId="12">
    <w:name w:val="Верхний колонтитул1"/>
    <w:basedOn w:val="a"/>
    <w:next w:val="af0"/>
    <w:uiPriority w:val="99"/>
    <w:unhideWhenUsed/>
    <w:rsid w:val="00BD7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uiPriority w:val="99"/>
    <w:semiHidden/>
    <w:rsid w:val="00BD7692"/>
    <w:rPr>
      <w:rFonts w:ascii="Calibri" w:eastAsia="Calibri" w:hAnsi="Calibri" w:cs="Calibri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BD7692"/>
  </w:style>
  <w:style w:type="character" w:customStyle="1" w:styleId="af1">
    <w:name w:val="Основной текст Знак"/>
    <w:basedOn w:val="a0"/>
    <w:link w:val="af2"/>
    <w:uiPriority w:val="99"/>
    <w:semiHidden/>
    <w:locked/>
    <w:rsid w:val="00BD7692"/>
  </w:style>
  <w:style w:type="paragraph" w:customStyle="1" w:styleId="15">
    <w:name w:val="Основной текст1"/>
    <w:basedOn w:val="a"/>
    <w:next w:val="af2"/>
    <w:uiPriority w:val="99"/>
    <w:semiHidden/>
    <w:unhideWhenUsed/>
    <w:rsid w:val="00BD7692"/>
    <w:pPr>
      <w:spacing w:after="120" w:line="256" w:lineRule="auto"/>
    </w:pPr>
  </w:style>
  <w:style w:type="character" w:customStyle="1" w:styleId="16">
    <w:name w:val="Основной текст Знак1"/>
    <w:basedOn w:val="a0"/>
    <w:uiPriority w:val="99"/>
    <w:semiHidden/>
    <w:rsid w:val="00BD7692"/>
    <w:rPr>
      <w:rFonts w:ascii="Calibri" w:eastAsia="Calibri" w:hAnsi="Calibri" w:cs="Calibri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BD7692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aliases w:val="норма Знак,Обя Знак,Без интервала11 Знак,мелкий Знак,мой рабочий Знак,No Spacing Знак,Айгерим Знак,Без интервала6 Знак,свой Знак,14 TNR Знак,МОЙ СТИЛЬ Знак,No Spacing1 Знак,Без интеБез интервала Знак,исполнитель Знак,No Spacing11 Знак"/>
    <w:link w:val="ab"/>
    <w:uiPriority w:val="1"/>
    <w:locked/>
    <w:rsid w:val="00BD7692"/>
    <w:rPr>
      <w:rFonts w:ascii="Calibri" w:eastAsia="Calibri" w:hAnsi="Calibri" w:cs="Calibri"/>
      <w:lang w:eastAsia="ru-RU"/>
    </w:rPr>
  </w:style>
  <w:style w:type="paragraph" w:customStyle="1" w:styleId="Default">
    <w:name w:val="Default"/>
    <w:link w:val="DefaultChar"/>
    <w:qFormat/>
    <w:rsid w:val="00BD76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uiPriority w:val="99"/>
    <w:rsid w:val="00BD7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aliases w:val="Айгерим Char"/>
    <w:link w:val="18"/>
    <w:locked/>
    <w:rsid w:val="00BD7692"/>
    <w:rPr>
      <w:rFonts w:ascii="Times New Roman" w:eastAsia="Times New Roman" w:hAnsi="Times New Roman" w:cs="Times New Roman"/>
    </w:rPr>
  </w:style>
  <w:style w:type="paragraph" w:customStyle="1" w:styleId="18">
    <w:name w:val="Без интервала1"/>
    <w:link w:val="NoSpacingChar"/>
    <w:qFormat/>
    <w:rsid w:val="00BD769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14">
    <w:name w:val="Style14"/>
    <w:basedOn w:val="a"/>
    <w:uiPriority w:val="99"/>
    <w:rsid w:val="00BD7692"/>
    <w:pPr>
      <w:widowControl w:val="0"/>
      <w:autoSpaceDE w:val="0"/>
      <w:autoSpaceDN w:val="0"/>
      <w:adjustRightInd w:val="0"/>
      <w:spacing w:after="0" w:line="322" w:lineRule="exact"/>
      <w:ind w:hanging="18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D7692"/>
  </w:style>
  <w:style w:type="character" w:customStyle="1" w:styleId="FontStyle38">
    <w:name w:val="Font Style38"/>
    <w:rsid w:val="00BD7692"/>
    <w:rPr>
      <w:rFonts w:ascii="Times New Roman" w:hAnsi="Times New Roman" w:cs="Times New Roman" w:hint="default"/>
      <w:sz w:val="26"/>
      <w:szCs w:val="26"/>
    </w:rPr>
  </w:style>
  <w:style w:type="table" w:customStyle="1" w:styleId="19">
    <w:name w:val="Сетка таблицы1"/>
    <w:basedOn w:val="a1"/>
    <w:next w:val="a7"/>
    <w:uiPriority w:val="39"/>
    <w:rsid w:val="00BD7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uiPriority w:val="59"/>
    <w:rsid w:val="00BD769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D769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efaultChar">
    <w:name w:val="Default Char"/>
    <w:link w:val="Default"/>
    <w:locked/>
    <w:rsid w:val="00BD7692"/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Strong"/>
    <w:basedOn w:val="a0"/>
    <w:uiPriority w:val="22"/>
    <w:qFormat/>
    <w:rsid w:val="00BD7692"/>
    <w:rPr>
      <w:b/>
      <w:bCs/>
    </w:rPr>
  </w:style>
  <w:style w:type="table" w:customStyle="1" w:styleId="4">
    <w:name w:val="Сетка таблицы4"/>
    <w:basedOn w:val="a1"/>
    <w:next w:val="a7"/>
    <w:uiPriority w:val="59"/>
    <w:rsid w:val="00BD7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BD7692"/>
    <w:pPr>
      <w:spacing w:after="0" w:line="240" w:lineRule="auto"/>
      <w:ind w:firstLine="360"/>
    </w:pPr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39"/>
    <w:rsid w:val="00BD7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BD7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BD7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39"/>
    <w:rsid w:val="00BD7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7"/>
    <w:uiPriority w:val="39"/>
    <w:rsid w:val="00BD7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7"/>
    <w:uiPriority w:val="59"/>
    <w:rsid w:val="00BD7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7"/>
    <w:uiPriority w:val="59"/>
    <w:rsid w:val="00BD7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Неразрешенное упоминание1"/>
    <w:basedOn w:val="a0"/>
    <w:uiPriority w:val="99"/>
    <w:semiHidden/>
    <w:unhideWhenUsed/>
    <w:rsid w:val="00BD7692"/>
    <w:rPr>
      <w:color w:val="605E5C"/>
      <w:shd w:val="clear" w:color="auto" w:fill="E1DFDD"/>
    </w:rPr>
  </w:style>
  <w:style w:type="paragraph" w:styleId="af0">
    <w:name w:val="header"/>
    <w:basedOn w:val="a"/>
    <w:link w:val="af"/>
    <w:uiPriority w:val="99"/>
    <w:semiHidden/>
    <w:unhideWhenUsed/>
    <w:rsid w:val="00BD7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Верхний колонтитул Знак2"/>
    <w:basedOn w:val="a0"/>
    <w:uiPriority w:val="99"/>
    <w:semiHidden/>
    <w:rsid w:val="00BD7692"/>
  </w:style>
  <w:style w:type="paragraph" w:styleId="af2">
    <w:name w:val="Body Text"/>
    <w:basedOn w:val="a"/>
    <w:link w:val="af1"/>
    <w:uiPriority w:val="99"/>
    <w:semiHidden/>
    <w:unhideWhenUsed/>
    <w:rsid w:val="00BD7692"/>
    <w:pPr>
      <w:spacing w:after="120"/>
    </w:pPr>
  </w:style>
  <w:style w:type="character" w:customStyle="1" w:styleId="22">
    <w:name w:val="Основной текст Знак2"/>
    <w:basedOn w:val="a0"/>
    <w:uiPriority w:val="99"/>
    <w:semiHidden/>
    <w:rsid w:val="00BD7692"/>
  </w:style>
  <w:style w:type="character" w:customStyle="1" w:styleId="23">
    <w:name w:val="Неразрешенное упоминание2"/>
    <w:basedOn w:val="a0"/>
    <w:uiPriority w:val="99"/>
    <w:semiHidden/>
    <w:unhideWhenUsed/>
    <w:rsid w:val="007C7672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C858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CA095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525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4">
    <w:name w:val="FollowedHyperlink"/>
    <w:basedOn w:val="a0"/>
    <w:uiPriority w:val="99"/>
    <w:semiHidden/>
    <w:unhideWhenUsed/>
    <w:rsid w:val="00AC14A7"/>
    <w:rPr>
      <w:color w:val="800080" w:themeColor="followedHyperlink"/>
      <w:u w:val="single"/>
    </w:rPr>
  </w:style>
  <w:style w:type="paragraph" w:customStyle="1" w:styleId="c5">
    <w:name w:val="c5"/>
    <w:basedOn w:val="a"/>
    <w:rsid w:val="006A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A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6352"/>
  </w:style>
  <w:style w:type="paragraph" w:customStyle="1" w:styleId="c0">
    <w:name w:val="c0"/>
    <w:basedOn w:val="a"/>
    <w:rsid w:val="006A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A6352"/>
  </w:style>
  <w:style w:type="paragraph" w:customStyle="1" w:styleId="c6">
    <w:name w:val="c6"/>
    <w:basedOn w:val="a"/>
    <w:rsid w:val="006A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A635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1b">
    <w:name w:val="Обычный1"/>
    <w:rsid w:val="006A6352"/>
    <w:rPr>
      <w:rFonts w:ascii="Calibri" w:eastAsia="Calibri" w:hAnsi="Calibri" w:cs="Calibri"/>
      <w:lang w:eastAsia="ru-RU"/>
    </w:rPr>
  </w:style>
  <w:style w:type="character" w:customStyle="1" w:styleId="c2">
    <w:name w:val="c2"/>
    <w:basedOn w:val="a0"/>
    <w:rsid w:val="006A6352"/>
  </w:style>
  <w:style w:type="character" w:customStyle="1" w:styleId="c7">
    <w:name w:val="c7"/>
    <w:basedOn w:val="a0"/>
    <w:rsid w:val="006A6352"/>
  </w:style>
  <w:style w:type="character" w:customStyle="1" w:styleId="c18">
    <w:name w:val="c18"/>
    <w:basedOn w:val="a0"/>
    <w:rsid w:val="006A6352"/>
  </w:style>
  <w:style w:type="character" w:customStyle="1" w:styleId="c10">
    <w:name w:val="c10"/>
    <w:basedOn w:val="a0"/>
    <w:rsid w:val="006A6352"/>
  </w:style>
  <w:style w:type="character" w:customStyle="1" w:styleId="c13">
    <w:name w:val="c13"/>
    <w:basedOn w:val="a0"/>
    <w:rsid w:val="006A6352"/>
  </w:style>
  <w:style w:type="character" w:customStyle="1" w:styleId="c4">
    <w:name w:val="c4"/>
    <w:basedOn w:val="a0"/>
    <w:rsid w:val="006A6352"/>
  </w:style>
  <w:style w:type="paragraph" w:customStyle="1" w:styleId="1c">
    <w:name w:val="Обычный1"/>
    <w:rsid w:val="006A6352"/>
    <w:rPr>
      <w:rFonts w:ascii="Calibri" w:eastAsia="Calibri" w:hAnsi="Calibri" w:cs="Calibri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D3FF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MKd8t5t-vi_VV-POMcgCvlnmfG4YIO79/view?usp=drive_link" TargetMode="External"/><Relationship Id="rId18" Type="http://schemas.openxmlformats.org/officeDocument/2006/relationships/hyperlink" Target="https://drive.google.com/file/d/1cOsnRFFk9jCknPErtY0l0w_JzKBA8hw4/view?usp=drive_link" TargetMode="External"/><Relationship Id="rId26" Type="http://schemas.openxmlformats.org/officeDocument/2006/relationships/hyperlink" Target="https://drive.google.com/file/d/1NXMSfzpv3JztLbA8JewNsSkXtDFA2KRw/view?usp=drive_link" TargetMode="External"/><Relationship Id="rId39" Type="http://schemas.openxmlformats.org/officeDocument/2006/relationships/hyperlink" Target="https://drive.google.com/file/d/1cGpH9ia7-mGf2zt5tBskJghjJIerwOA-/view?usp=drive_link" TargetMode="External"/><Relationship Id="rId21" Type="http://schemas.openxmlformats.org/officeDocument/2006/relationships/hyperlink" Target="https://drive.google.com/file/d/1LvQ_54LElWCLBYgS9lFT9-SchQVY8VQz/view?usp=drive_link" TargetMode="External"/><Relationship Id="rId34" Type="http://schemas.openxmlformats.org/officeDocument/2006/relationships/hyperlink" Target="https://drive.google.com/file/d/1ukUhZcVMbPsisb5tZH9ZLPlu9yTAd6aF/view?usp=drive_link" TargetMode="External"/><Relationship Id="rId42" Type="http://schemas.openxmlformats.org/officeDocument/2006/relationships/hyperlink" Target="https://drive.google.com/file/d/1vc87vjxyS1WeQ_zTdi0kdxI6vHVLncCE/view?usp=drive_link" TargetMode="External"/><Relationship Id="rId47" Type="http://schemas.openxmlformats.org/officeDocument/2006/relationships/hyperlink" Target="https://drive.google.com/file/d/1QLgtQs6xXiWv5UdSUWHL_w4I4cjIRNP7/view?usp=drive_link" TargetMode="External"/><Relationship Id="rId50" Type="http://schemas.openxmlformats.org/officeDocument/2006/relationships/hyperlink" Target="https://drive.google.com/file/d/1N2icwk617jyKwMexxDuyqJy_mNum8l5s/view?usp=drive_link" TargetMode="External"/><Relationship Id="rId55" Type="http://schemas.openxmlformats.org/officeDocument/2006/relationships/hyperlink" Target="https://docs.google.com/spreadsheets/d/1pQv51JUBVSyIqHyG5AvwW8VCg38FPBQk/edit?usp=drive_link&amp;ouid=102181672451558165031&amp;rtpof=true&amp;sd=true" TargetMode="External"/><Relationship Id="rId63" Type="http://schemas.openxmlformats.org/officeDocument/2006/relationships/hyperlink" Target="https://drive.google.com/file/d/1bkmPcoaWblKesgktjTVNuHN6Btqem3BC/view?usp=drive_link" TargetMode="External"/><Relationship Id="rId68" Type="http://schemas.openxmlformats.org/officeDocument/2006/relationships/hyperlink" Target="https://drive.google.com/file/d/12OrjxihAzH4oAYJPejjXx-GoWI_D_ZkO/view?usp=drive_link" TargetMode="External"/><Relationship Id="rId76" Type="http://schemas.openxmlformats.org/officeDocument/2006/relationships/hyperlink" Target="https://drive.google.com/file/d/1jX71mk8nfGtNXkTeN2fgPtJ8hRqKCHJj/view?usp=drive_link" TargetMode="External"/><Relationship Id="rId84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hyperlink" Target="https://drive.google.com/file/d/1uh7nTR8Ski-w3RrD1P8-b8Kch28z_ZzI/view?usp=drive_lin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B4AkN6x1PW5LbiMEbJrxgbxFcnWqkeTz/view?usp=drive_link" TargetMode="External"/><Relationship Id="rId29" Type="http://schemas.openxmlformats.org/officeDocument/2006/relationships/hyperlink" Target="https://drive.google.com/file/d/136SEUYoNpg4UVA3s-Gtn8TmjR8zDQy47/view?usp=drive_link" TargetMode="External"/><Relationship Id="rId11" Type="http://schemas.openxmlformats.org/officeDocument/2006/relationships/hyperlink" Target="https://drive.google.com/file/d/1etQ0jEFMZFCaiucn6Q4MXyBRADz1OOZQ/view?usp=drive_link" TargetMode="External"/><Relationship Id="rId24" Type="http://schemas.openxmlformats.org/officeDocument/2006/relationships/hyperlink" Target="https://drive.google.com/file/d/1fvXPBnK1hYCN6Ez-okP51VUpvW4K_-bb/view?usp=drive_link" TargetMode="External"/><Relationship Id="rId32" Type="http://schemas.openxmlformats.org/officeDocument/2006/relationships/hyperlink" Target="https://drive.google.com/file/d/1o6i51tzdvoTrTPSJt_6j09c7DNe_UZcP/view?usp=drive_link" TargetMode="External"/><Relationship Id="rId37" Type="http://schemas.openxmlformats.org/officeDocument/2006/relationships/hyperlink" Target="https://drive.google.com/file/d/1B7j-_W9Ltd9j6D5-htG9w8p2VJKLkjWr/view?usp=drive_link" TargetMode="External"/><Relationship Id="rId40" Type="http://schemas.openxmlformats.org/officeDocument/2006/relationships/hyperlink" Target="https://drive.google.com/file/d/1H8Qf7kGlETWTwWFtHxqy8WTtOAjKcBsZ/view?usp=drive_link" TargetMode="External"/><Relationship Id="rId45" Type="http://schemas.openxmlformats.org/officeDocument/2006/relationships/hyperlink" Target="https://drive.google.com/file/d/1GGNmByqe-hCQiFoS_67YxXJjz1kZtpeX/view?usp=drive_link" TargetMode="External"/><Relationship Id="rId53" Type="http://schemas.openxmlformats.org/officeDocument/2006/relationships/hyperlink" Target="https://drive.google.com/file/d/1rrcMqkvmwE3kVRm_cZGBl6UutfJ0Gilx/view?usp=drive_link" TargetMode="External"/><Relationship Id="rId58" Type="http://schemas.openxmlformats.org/officeDocument/2006/relationships/hyperlink" Target="https://docs.google.com/spreadsheets/d/1kP5rSASCaG-jFd1riorFiA6rWpq8Mopv/edit?usp=drive_link&amp;ouid=102181672451558165031&amp;rtpof=true&amp;sd=true" TargetMode="External"/><Relationship Id="rId66" Type="http://schemas.openxmlformats.org/officeDocument/2006/relationships/hyperlink" Target="https://docs.google.com/spreadsheets/d/1jtv-su2vjpzx-N7uICBYVo9w5QimssSK/edit?usp=drive_link&amp;ouid=102181672451558165031&amp;rtpof=true&amp;sd=true" TargetMode="External"/><Relationship Id="rId74" Type="http://schemas.openxmlformats.org/officeDocument/2006/relationships/hyperlink" Target="https://drive.google.com/file/d/1jX71mk8nfGtNXkTeN2fgPtJ8hRqKCHJj/view?usp=drive_link" TargetMode="External"/><Relationship Id="rId79" Type="http://schemas.openxmlformats.org/officeDocument/2006/relationships/hyperlink" Target="https://drive.google.com/file/d/16C2ae1-VKmRvr538pMSMEusK-6d3sJWK/view?usp=drive_link" TargetMode="External"/><Relationship Id="rId87" Type="http://schemas.microsoft.com/office/2007/relationships/stylesWithEffects" Target="stylesWithEffects.xml"/><Relationship Id="rId5" Type="http://schemas.openxmlformats.org/officeDocument/2006/relationships/webSettings" Target="webSettings.xml"/><Relationship Id="rId61" Type="http://schemas.openxmlformats.org/officeDocument/2006/relationships/hyperlink" Target="https://docs.google.com/spreadsheets/d/1pmy_O8cd3g3qNG7EwHN4E0YkjNwyViP7/edit?usp=drive_link&amp;ouid=102181672451558165031&amp;rtpof=true&amp;sd=true" TargetMode="External"/><Relationship Id="rId82" Type="http://schemas.openxmlformats.org/officeDocument/2006/relationships/hyperlink" Target="https://drive.google.com/file/d/1woiNupvVqhR4WNqATtUrp4hG7rlRT_ef/view?usp=drive_link" TargetMode="External"/><Relationship Id="rId19" Type="http://schemas.openxmlformats.org/officeDocument/2006/relationships/hyperlink" Target="https://drive.google.com/file/d/1-7FAqenOvCi00jGelJIibjhQFC9ToK8n/view?usp=drive_link" TargetMode="External"/><Relationship Id="rId4" Type="http://schemas.openxmlformats.org/officeDocument/2006/relationships/settings" Target="settings.xml"/><Relationship Id="rId9" Type="http://schemas.openxmlformats.org/officeDocument/2006/relationships/hyperlink" Target="&#1080;&#1089;&#1087;&#1088;&#1072;&#1074;&#1083;&#1077;&#1085;&#1085;&#1072;&#1103;%20&#1089;&#1087;&#1088;&#1072;&#1074;&#1082;&#1072;%20&#1085;&#1072;%20&#1050;&#1088;&#1072;&#1089;&#1080;&#1083;&#1086;&#1074;&#1082;&#1091;%20&#1040;&#1058;&#1058;&#1045;&#1057;&#1058;&#1040;&#1062;&#1048;&#1071;%20(1).docx" TargetMode="External"/><Relationship Id="rId14" Type="http://schemas.openxmlformats.org/officeDocument/2006/relationships/hyperlink" Target="https://drive.google.com/file/d/19LL3iJBkQFaT6EC5Gh3fJDdVBGusWi62/view?usp=drive_link" TargetMode="External"/><Relationship Id="rId22" Type="http://schemas.openxmlformats.org/officeDocument/2006/relationships/hyperlink" Target="https://drive.google.com/file/d/1Kn05T2BTZjEDE3lrPcgdGY3XI8oeQEJk/view?usp=drive_link" TargetMode="External"/><Relationship Id="rId27" Type="http://schemas.openxmlformats.org/officeDocument/2006/relationships/hyperlink" Target="https://drive.google.com/file/d/1NO9NR00aohNIDuIUF3EGpLOIYts60kEp/view?usp=drive_link" TargetMode="External"/><Relationship Id="rId30" Type="http://schemas.openxmlformats.org/officeDocument/2006/relationships/hyperlink" Target="https://drive.google.com/file/d/1jToia4MMIU-Gpb8vJPzSF_Qk_Cl_oBdV/view?usp=drive_link" TargetMode="External"/><Relationship Id="rId35" Type="http://schemas.openxmlformats.org/officeDocument/2006/relationships/hyperlink" Target="https://drive.google.com/file/d/1dB8NxKYkJ-58_3uAvmcAWcixsnJmsgk3/view?usp=drive_link" TargetMode="External"/><Relationship Id="rId43" Type="http://schemas.openxmlformats.org/officeDocument/2006/relationships/hyperlink" Target="https://drive.google.com/file/d/1gK_rBrrIIVSjfGCApol_t83KjP5Cq_DI/view?usp=drive_link" TargetMode="External"/><Relationship Id="rId48" Type="http://schemas.openxmlformats.org/officeDocument/2006/relationships/hyperlink" Target="https://drive.google.com/file/d/1iG0Q0PBQaChtZjzKk2CydHqoMf0hFEfo/view?usp=drive_link" TargetMode="External"/><Relationship Id="rId56" Type="http://schemas.openxmlformats.org/officeDocument/2006/relationships/hyperlink" Target="https://docs.google.com/spreadsheets/d/1WGOIMFoTHoe5Jh96yVHOv9VtD8D6T6nt/edit?usp=drive_link&amp;ouid=102181672451558165031&amp;rtpof=true&amp;sd=true" TargetMode="External"/><Relationship Id="rId64" Type="http://schemas.openxmlformats.org/officeDocument/2006/relationships/hyperlink" Target="https://drive.google.com/file/d/1iW9u0tmcj0RCwCzHwO3oNPXf1MZSSvEq/view?usp=drive_link" TargetMode="External"/><Relationship Id="rId69" Type="http://schemas.openxmlformats.org/officeDocument/2006/relationships/hyperlink" Target="https://drive.google.com/file/d/1PjA77jCa38V0HkmIXuSf5-10UEwk6s1a/view?usp=drive_link" TargetMode="External"/><Relationship Id="rId77" Type="http://schemas.openxmlformats.org/officeDocument/2006/relationships/hyperlink" Target="https://drive.google.com/file/d/1atWWu9I9CQIXULWDW9pJO-Gy7wVwmclx/view?usp=drive_link" TargetMode="External"/><Relationship Id="rId8" Type="http://schemas.openxmlformats.org/officeDocument/2006/relationships/footer" Target="footer1.xml"/><Relationship Id="rId51" Type="http://schemas.openxmlformats.org/officeDocument/2006/relationships/hyperlink" Target="https://drive.google.com/file/d/121wb6kEIAQqV5DFaS1IGE_-7bNKOd2jU/view?usp=drive_link" TargetMode="External"/><Relationship Id="rId72" Type="http://schemas.openxmlformats.org/officeDocument/2006/relationships/hyperlink" Target="https://drive.google.com/file/d/1xR8kGlVEIfFYn_vnz-P-qOqXPSdkBLBl/view?usp=drive_link" TargetMode="External"/><Relationship Id="rId80" Type="http://schemas.openxmlformats.org/officeDocument/2006/relationships/hyperlink" Target="https://drive.google.com/file/d/1d198Of5g6-d1nHGEB8GaMBQ3hKI4OKdn/view?usp=drive_link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drive.google.com/file/d/10Sw757N3Gi1qjgA-fcDBYfnjl0ODm0xO/view?usp=drive_link" TargetMode="External"/><Relationship Id="rId17" Type="http://schemas.openxmlformats.org/officeDocument/2006/relationships/hyperlink" Target="https://drive.google.com/file/d/17IH1CX_56OYmKqkP4OeKqAc1PVFPP0GH/view?usp=drive_link" TargetMode="External"/><Relationship Id="rId25" Type="http://schemas.openxmlformats.org/officeDocument/2006/relationships/hyperlink" Target="https://drive.google.com/file/d/19LL3iJBkQFaT6EC5Gh3fJDdVBGusWi62/view?usp=drive_link" TargetMode="External"/><Relationship Id="rId33" Type="http://schemas.openxmlformats.org/officeDocument/2006/relationships/hyperlink" Target="https://drive.google.com/file/d/1B4AkN6x1PW5LbiMEbJrxgbxFcnWqkeTz/view?usp=drive_link" TargetMode="External"/><Relationship Id="rId38" Type="http://schemas.openxmlformats.org/officeDocument/2006/relationships/hyperlink" Target="https://drive.google.com/file/d/1R1TgYBGAULykMlEUAcYDnr89YI08xUI4/view?usp=drive_link" TargetMode="External"/><Relationship Id="rId46" Type="http://schemas.openxmlformats.org/officeDocument/2006/relationships/hyperlink" Target="https://drive.google.com/file/d/1JXNLM_1c8Z48hNNVb29T6jzGO192oFLL/view?usp=drive_link" TargetMode="External"/><Relationship Id="rId59" Type="http://schemas.openxmlformats.org/officeDocument/2006/relationships/hyperlink" Target="https://drive.google.com/file/d/1H2N5FZg5_5ryDHccVbrwhBtsU0G3sAHI/view?usp=drive_link" TargetMode="External"/><Relationship Id="rId67" Type="http://schemas.openxmlformats.org/officeDocument/2006/relationships/hyperlink" Target="https://drive.google.com/file/d/1yjl-4XPgRkOVD8Ill_WrRbr496Y9lhCB/view?usp=drive_link" TargetMode="External"/><Relationship Id="rId20" Type="http://schemas.openxmlformats.org/officeDocument/2006/relationships/hyperlink" Target="https://drive.google.com/file/d/1BOj0JzTtMEQOAGI2jtQyfD-adKQoRRuy/view?usp=drive_link" TargetMode="External"/><Relationship Id="rId41" Type="http://schemas.openxmlformats.org/officeDocument/2006/relationships/hyperlink" Target="https://drive.google.com/file/d/1hMDwFJapoHmXT_VDuErjFjfc0ZiXBK8I/view?usp=drive_link" TargetMode="External"/><Relationship Id="rId54" Type="http://schemas.openxmlformats.org/officeDocument/2006/relationships/hyperlink" Target="https://drive.google.com/file/d/1thnfGX9BLvKDgdk9iuDS80nbGZqRWXn6/view?usp=drive_link" TargetMode="External"/><Relationship Id="rId62" Type="http://schemas.openxmlformats.org/officeDocument/2006/relationships/hyperlink" Target="https://drive.google.com/file/d/125cPTv9l200AmtqVP843fn7OFi94oRIQ/view?usp=drive_link" TargetMode="External"/><Relationship Id="rId70" Type="http://schemas.openxmlformats.org/officeDocument/2006/relationships/hyperlink" Target="https://drive.google.com/file/d/1OxvCW320LPql7yidVrQDPSCE4n1zClhA/view?usp=drive_link" TargetMode="External"/><Relationship Id="rId75" Type="http://schemas.openxmlformats.org/officeDocument/2006/relationships/hyperlink" Target="https://drive.google.com/file/d/1jX71mk8nfGtNXkTeN2fgPtJ8hRqKCHJj/view?usp=drive_link" TargetMode="External"/><Relationship Id="rId83" Type="http://schemas.openxmlformats.org/officeDocument/2006/relationships/hyperlink" Target="https://drive.google.com/file/d/1PFdgfkuVRITOynrZvgmtK880GRs6N8hJ/view?usp=drive_li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rive.google.com/file/d/1jToia4MMIU-Gpb8vJPzSF_Qk_Cl_oBdV/view?usp=drive_link" TargetMode="External"/><Relationship Id="rId23" Type="http://schemas.openxmlformats.org/officeDocument/2006/relationships/hyperlink" Target="https://drive.google.com/file/d/1_NrUa2Hfjqz4nATIHrGJkVol7bQuQYZm/view?usp=drive_link" TargetMode="External"/><Relationship Id="rId28" Type="http://schemas.openxmlformats.org/officeDocument/2006/relationships/hyperlink" Target="https://drive.google.com/file/d/1Cx-4olk2uEJvudSeG87dlvOlJkVm-b3b/view?usp=drive_link" TargetMode="External"/><Relationship Id="rId36" Type="http://schemas.openxmlformats.org/officeDocument/2006/relationships/hyperlink" Target="https://drive.google.com/file/d/1JUYMH6_9QtJR_aLqIOlIVo9Xc7vCa6t_/view?usp=sharing" TargetMode="External"/><Relationship Id="rId49" Type="http://schemas.openxmlformats.org/officeDocument/2006/relationships/hyperlink" Target="https://drive.google.com/file/d/1MRH-Mi7pauFw9PGBrK_F0w0HV1YrMuGd/view?usp=drive_link" TargetMode="External"/><Relationship Id="rId57" Type="http://schemas.openxmlformats.org/officeDocument/2006/relationships/hyperlink" Target="https://docs.google.com/spreadsheets/d/1umOu_X7FwbEKjbHx9K8HTByWfhqWcRzg/edit?usp=drive_link&amp;ouid=102181672451558165031&amp;rtpof=true&amp;sd=true" TargetMode="External"/><Relationship Id="rId10" Type="http://schemas.openxmlformats.org/officeDocument/2006/relationships/hyperlink" Target="https://drive.google.com/file/d/1xU8mFgGU_c0aNiFlbp2b0M5oFrWy75gP/view?usp=sharing" TargetMode="External"/><Relationship Id="rId31" Type="http://schemas.openxmlformats.org/officeDocument/2006/relationships/hyperlink" Target="https://drive.google.com/file/d/1LVvzGOtB7B95WHMo6CbGADrUiP1ydoqK/view?usp=drive_link" TargetMode="External"/><Relationship Id="rId44" Type="http://schemas.openxmlformats.org/officeDocument/2006/relationships/hyperlink" Target="https://drive.google.com/file/d/15oYpW-00Lip5PPIffq7ST3IWgl0d-JTC/view?usp=drive_link" TargetMode="External"/><Relationship Id="rId52" Type="http://schemas.openxmlformats.org/officeDocument/2006/relationships/hyperlink" Target="https://drive.google.com/file/d/1yWpGMa00nsWIqQMfZdKb6cmDB01AMG8z/view?usp=drive_link" TargetMode="External"/><Relationship Id="rId60" Type="http://schemas.openxmlformats.org/officeDocument/2006/relationships/hyperlink" Target="https://docs.google.com/spreadsheets/d/13ldcEjUlWQXr2VYHeTRw-QoV6A8w-omu/edit?usp=drive_link&amp;ouid=102181672451558165031&amp;rtpof=true&amp;sd=true" TargetMode="External"/><Relationship Id="rId65" Type="http://schemas.openxmlformats.org/officeDocument/2006/relationships/hyperlink" Target="https://drive.google.com/file/d/1246pXdLa7Yo7DwUDkCaeM6_Q9JrNsVuX/view?usp=drive_link" TargetMode="External"/><Relationship Id="rId73" Type="http://schemas.openxmlformats.org/officeDocument/2006/relationships/hyperlink" Target="https://drive.google.com/file/d/1iuHJYl4_j81Q1slt3HwtLXIfxW1lBJdh/view?usp=drive_link" TargetMode="External"/><Relationship Id="rId78" Type="http://schemas.openxmlformats.org/officeDocument/2006/relationships/hyperlink" Target="https://drive.google.com/file/d/1jX71mk8nfGtNXkTeN2fgPtJ8hRqKCHJj/view?usp=drive_link" TargetMode="External"/><Relationship Id="rId81" Type="http://schemas.openxmlformats.org/officeDocument/2006/relationships/hyperlink" Target="https://drive.google.com/file/d/18Lq-4ufx9AdjdboULzjUh2ePEQiivkbc/view?usp=drive_link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C188E-AA07-414D-B9BA-7CD48C447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27</Pages>
  <Words>7782</Words>
  <Characters>44359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</cp:revision>
  <cp:lastPrinted>2023-09-28T04:18:00Z</cp:lastPrinted>
  <dcterms:created xsi:type="dcterms:W3CDTF">2024-05-13T11:20:00Z</dcterms:created>
  <dcterms:modified xsi:type="dcterms:W3CDTF">2024-06-06T09:16:00Z</dcterms:modified>
</cp:coreProperties>
</file>